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alias w:val="Enter your name:"/>
        <w:tag w:val="Enter your name:"/>
        <w:id w:val="662901147"/>
        <w:placeholder>
          <w:docPart w:val="1088FC1D5B0448EDA91C979C34E75CEC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2514D4DF" w14:textId="77777777" w:rsidR="006310F4" w:rsidRPr="00592D2E" w:rsidRDefault="006310F4" w:rsidP="006310F4">
          <w:pPr>
            <w:pStyle w:val="ContactInfo"/>
          </w:pPr>
          <w:r w:rsidRPr="00592D2E">
            <w:t>Your Name</w:t>
          </w:r>
        </w:p>
      </w:sdtContent>
    </w:sdt>
    <w:p w14:paraId="2B37367F" w14:textId="77777777" w:rsidR="006310F4" w:rsidRPr="00592D2E" w:rsidRDefault="006310F4" w:rsidP="006310F4">
      <w:pPr>
        <w:pStyle w:val="ContactInfo"/>
      </w:pPr>
      <w:sdt>
        <w:sdtPr>
          <w:alias w:val="Enter your company name:"/>
          <w:tag w:val="Enter your company name:"/>
          <w:id w:val="372973529"/>
          <w:placeholder>
            <w:docPart w:val="CFB42B97C0C94522BD50723B6CC69531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/>
        </w:sdtPr>
        <w:sdtContent>
          <w:r w:rsidRPr="00592D2E">
            <w:t>Your Company Name</w:t>
          </w:r>
        </w:sdtContent>
      </w:sdt>
    </w:p>
    <w:sdt>
      <w:sdtPr>
        <w:alias w:val="Enter your street address:"/>
        <w:tag w:val="Enter your street address:"/>
        <w:id w:val="117043116"/>
        <w:placeholder>
          <w:docPart w:val="C32A36F88F364D619C1E9B61EA378C4F"/>
        </w:placeholder>
        <w:temporary/>
        <w:showingPlcHdr/>
        <w15:appearance w15:val="hidden"/>
      </w:sdtPr>
      <w:sdtContent>
        <w:p w14:paraId="0032648E" w14:textId="77777777" w:rsidR="006310F4" w:rsidRPr="00592D2E" w:rsidRDefault="006310F4" w:rsidP="006310F4">
          <w:pPr>
            <w:pStyle w:val="ContactInfo"/>
          </w:pPr>
          <w:r w:rsidRPr="00592D2E">
            <w:t>Street Address</w:t>
          </w:r>
        </w:p>
      </w:sdtContent>
    </w:sdt>
    <w:sdt>
      <w:sdtPr>
        <w:alias w:val="Enter your city, st zip code:"/>
        <w:tag w:val="Enter your city, st zip code:"/>
        <w:id w:val="-238939467"/>
        <w:placeholder>
          <w:docPart w:val="9E496919625B4A8EB5A37596AED37F4D"/>
        </w:placeholder>
        <w:temporary/>
        <w:showingPlcHdr/>
        <w15:appearance w15:val="hidden"/>
      </w:sdtPr>
      <w:sdtContent>
        <w:p w14:paraId="28485AD4" w14:textId="77777777" w:rsidR="006310F4" w:rsidRPr="00592D2E" w:rsidRDefault="006310F4" w:rsidP="006310F4">
          <w:pPr>
            <w:pStyle w:val="ContactInfo"/>
          </w:pPr>
          <w:r w:rsidRPr="00592D2E">
            <w:t>City, ST ZIP Code</w:t>
          </w:r>
        </w:p>
      </w:sdtContent>
    </w:sdt>
    <w:p w14:paraId="7AD1362E" w14:textId="77777777" w:rsidR="006310F4" w:rsidRPr="00592D2E" w:rsidRDefault="006310F4" w:rsidP="006310F4">
      <w:pPr>
        <w:pStyle w:val="Date"/>
      </w:pPr>
      <w:sdt>
        <w:sdtPr>
          <w:alias w:val="Enter date:"/>
          <w:tag w:val="Enter date:"/>
          <w:id w:val="117043170"/>
          <w:placeholder>
            <w:docPart w:val="7C822FC55FB54F5885944513DD1EF32C"/>
          </w:placeholder>
          <w:showingPlcHdr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15:appearance w15:val="hidden"/>
          <w:text/>
        </w:sdtPr>
        <w:sdtContent>
          <w:r w:rsidRPr="00592D2E">
            <w:t>Date</w:t>
          </w:r>
        </w:sdtContent>
      </w:sdt>
    </w:p>
    <w:sdt>
      <w:sdtPr>
        <w:alias w:val="Enter recipient name:"/>
        <w:tag w:val="Enter recipient name:"/>
        <w:id w:val="117043182"/>
        <w:placeholder>
          <w:docPart w:val="12BEBA2ABF5844A9A1AC13CEA58DFF99"/>
        </w:placeholder>
        <w:showingPlcHdr/>
        <w:dataBinding w:prefixMappings="xmlns:ns0='http://schemas.microsoft.com/office/2006/coverPageProps' " w:xpath="/ns0:CoverPageProperties[1]/ns0:CompanyAddress[1]" w:storeItemID="{55AF091B-3C7A-41E3-B477-F2FDAA23CFDA}"/>
        <w15:appearance w15:val="hidden"/>
        <w:text w:multiLine="1"/>
      </w:sdtPr>
      <w:sdtContent>
        <w:p w14:paraId="47186FA8" w14:textId="77777777" w:rsidR="006310F4" w:rsidRPr="00592D2E" w:rsidRDefault="006310F4" w:rsidP="006310F4">
          <w:pPr>
            <w:pStyle w:val="ContactInfo"/>
          </w:pPr>
          <w:r w:rsidRPr="00592D2E">
            <w:t>Recipient Name</w:t>
          </w:r>
        </w:p>
      </w:sdtContent>
    </w:sdt>
    <w:sdt>
      <w:sdtPr>
        <w:alias w:val="Enter recipient title:"/>
        <w:tag w:val="Enter recipient title:"/>
        <w:id w:val="117043201"/>
        <w:placeholder>
          <w:docPart w:val="B70F58C2870A43E5B4A3BB449EA4D6DC"/>
        </w:placeholder>
        <w:temporary/>
        <w:showingPlcHdr/>
        <w15:appearance w15:val="hidden"/>
      </w:sdtPr>
      <w:sdtContent>
        <w:p w14:paraId="0F805E12" w14:textId="77777777" w:rsidR="006310F4" w:rsidRPr="00592D2E" w:rsidRDefault="006310F4" w:rsidP="006310F4">
          <w:pPr>
            <w:pStyle w:val="ContactInfo"/>
          </w:pPr>
          <w:r w:rsidRPr="00592D2E">
            <w:t>Title</w:t>
          </w:r>
        </w:p>
      </w:sdtContent>
    </w:sdt>
    <w:sdt>
      <w:sdtPr>
        <w:alias w:val="Enter recipient company name:"/>
        <w:tag w:val="Enter crecipient ompany name:"/>
        <w:id w:val="117043228"/>
        <w:placeholder>
          <w:docPart w:val="EAD3FDC6B82B455BAEC773CD7A766A32"/>
        </w:placeholder>
        <w:temporary/>
        <w:showingPlcHdr/>
        <w15:appearance w15:val="hidden"/>
      </w:sdtPr>
      <w:sdtContent>
        <w:p w14:paraId="4AA58A71" w14:textId="77777777" w:rsidR="006310F4" w:rsidRPr="00592D2E" w:rsidRDefault="006310F4" w:rsidP="006310F4">
          <w:pPr>
            <w:pStyle w:val="ContactInfo"/>
          </w:pPr>
          <w:r w:rsidRPr="00592D2E">
            <w:t>Company Name</w:t>
          </w:r>
        </w:p>
      </w:sdtContent>
    </w:sdt>
    <w:sdt>
      <w:sdtPr>
        <w:alias w:val="Enter recipient street address:"/>
        <w:tag w:val="Enter recipient street address:"/>
        <w:id w:val="117043255"/>
        <w:placeholder>
          <w:docPart w:val="2BC0BF7383DE4214B6B8BADC8E45C3E2"/>
        </w:placeholder>
        <w:temporary/>
        <w:showingPlcHdr/>
        <w15:appearance w15:val="hidden"/>
      </w:sdtPr>
      <w:sdtContent>
        <w:p w14:paraId="4BBCE9D7" w14:textId="77777777" w:rsidR="006310F4" w:rsidRPr="00592D2E" w:rsidRDefault="006310F4" w:rsidP="006310F4">
          <w:pPr>
            <w:pStyle w:val="ContactInfo"/>
          </w:pPr>
          <w:r w:rsidRPr="00592D2E">
            <w:t>Street Address</w:t>
          </w:r>
        </w:p>
      </w:sdtContent>
    </w:sdt>
    <w:sdt>
      <w:sdtPr>
        <w:alias w:val="Enter recipient city, st zip code:"/>
        <w:tag w:val="Enter recipient city, st zip code:"/>
        <w:id w:val="-1238864039"/>
        <w:placeholder>
          <w:docPart w:val="53370FA781B348B481C191E070C19ED6"/>
        </w:placeholder>
        <w:temporary/>
        <w:showingPlcHdr/>
        <w15:appearance w15:val="hidden"/>
      </w:sdtPr>
      <w:sdtContent>
        <w:p w14:paraId="2963C050" w14:textId="77777777" w:rsidR="006310F4" w:rsidRPr="00592D2E" w:rsidRDefault="006310F4" w:rsidP="006310F4">
          <w:pPr>
            <w:pStyle w:val="ContactInfo"/>
          </w:pPr>
          <w:r w:rsidRPr="00592D2E">
            <w:t>City, ST ZIP Code</w:t>
          </w:r>
        </w:p>
      </w:sdtContent>
    </w:sdt>
    <w:p w14:paraId="72D5836B" w14:textId="77777777" w:rsidR="006310F4" w:rsidRPr="00592D2E" w:rsidRDefault="006310F4" w:rsidP="006310F4">
      <w:pPr>
        <w:pStyle w:val="Salutation"/>
      </w:pPr>
      <w:r w:rsidRPr="00592D2E">
        <w:t xml:space="preserve">Dear </w:t>
      </w:r>
      <w:sdt>
        <w:sdtPr>
          <w:alias w:val="Recipient name:"/>
          <w:tag w:val="Recipient name:"/>
          <w:id w:val="117043257"/>
          <w:placeholder>
            <w:docPart w:val="C7CABD212105434890B41C1A161F90F0"/>
          </w:placeholder>
          <w:showingPlcHdr/>
          <w:dataBinding w:prefixMappings="xmlns:ns0='http://schemas.microsoft.com/office/2006/coverPageProps' " w:xpath="/ns0:CoverPageProperties[1]/ns0:CompanyAddress[1]" w:storeItemID="{55AF091B-3C7A-41E3-B477-F2FDAA23CFDA}"/>
          <w15:appearance w15:val="hidden"/>
          <w:text w:multiLine="1"/>
        </w:sdtPr>
        <w:sdtContent>
          <w:r w:rsidRPr="00592D2E">
            <w:t>Recipient Name</w:t>
          </w:r>
        </w:sdtContent>
      </w:sdt>
      <w:r w:rsidRPr="00592D2E">
        <w:t>:</w:t>
      </w:r>
    </w:p>
    <w:p w14:paraId="6FC5D5E1" w14:textId="77777777" w:rsidR="00592D2E" w:rsidRPr="00592D2E" w:rsidRDefault="00592D2E" w:rsidP="006310F4">
      <w:pPr>
        <w:pStyle w:val="Closing"/>
      </w:pPr>
      <w:r w:rsidRPr="00592D2E">
        <w:rPr>
          <w:rFonts w:ascii="Noto Serif" w:hAnsi="Noto Serif"/>
          <w:color w:val="191E23"/>
          <w:shd w:val="clear" w:color="auto" w:fill="FFFFFF"/>
        </w:rPr>
        <w:t>Sir, it is to inform you that I have been working with you for the last year. During this period, I never went on holiday. But yesterday, due to the arrival of my friends I plan to go outside without informing. I know there is a chance of meeting yesterday, but I completely forgot about it. Therefore, I requested you to kindly accept my apology for the absence and from now onward I will work on this project as the competition is quite</w:t>
      </w:r>
      <w:bookmarkStart w:id="0" w:name="_GoBack"/>
      <w:bookmarkEnd w:id="0"/>
      <w:r w:rsidRPr="00592D2E">
        <w:rPr>
          <w:rFonts w:ascii="Noto Serif" w:hAnsi="Noto Serif"/>
          <w:color w:val="191E23"/>
          <w:shd w:val="clear" w:color="auto" w:fill="FFFFFF"/>
        </w:rPr>
        <w:t xml:space="preserve"> hard. I will be glad to know that you accept my apology. Your action is highly favored in this act. Thanks.</w:t>
      </w:r>
      <w:r w:rsidRPr="00592D2E">
        <w:t xml:space="preserve"> </w:t>
      </w:r>
    </w:p>
    <w:p w14:paraId="5FD42682" w14:textId="1DEB87CF" w:rsidR="006310F4" w:rsidRPr="00592D2E" w:rsidRDefault="006310F4" w:rsidP="006310F4">
      <w:pPr>
        <w:pStyle w:val="Closing"/>
      </w:pPr>
      <w:sdt>
        <w:sdtPr>
          <w:alias w:val="Sincerely:"/>
          <w:tag w:val="Sincerely:"/>
          <w:id w:val="-1774322255"/>
          <w:placeholder>
            <w:docPart w:val="D9CEEE3839C44170A941ADF5FE9E9F02"/>
          </w:placeholder>
          <w:temporary/>
          <w:showingPlcHdr/>
          <w15:appearance w15:val="hidden"/>
        </w:sdtPr>
        <w:sdtContent>
          <w:r w:rsidRPr="00592D2E">
            <w:t>Sincerely</w:t>
          </w:r>
        </w:sdtContent>
      </w:sdt>
      <w:r w:rsidRPr="00592D2E">
        <w:t>,</w:t>
      </w:r>
    </w:p>
    <w:sdt>
      <w:sdtPr>
        <w:alias w:val="Your name:"/>
        <w:tag w:val="Your name:"/>
        <w:id w:val="-540511450"/>
        <w:placeholder>
          <w:docPart w:val="F6D30A04CFF74F1687DD8BFAFCD34E2D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Content>
        <w:p w14:paraId="68D62310" w14:textId="77777777" w:rsidR="006310F4" w:rsidRPr="00592D2E" w:rsidRDefault="006310F4" w:rsidP="006310F4">
          <w:pPr>
            <w:pStyle w:val="Signature"/>
          </w:pPr>
          <w:r w:rsidRPr="00592D2E">
            <w:t>Your Name</w:t>
          </w:r>
        </w:p>
      </w:sdtContent>
    </w:sdt>
    <w:sdt>
      <w:sdtPr>
        <w:alias w:val="Enter your title:"/>
        <w:tag w:val="Enter your title:"/>
        <w:id w:val="117043259"/>
        <w:placeholder>
          <w:docPart w:val="B05813C5BFC34A6F80759425B49DB9FB"/>
        </w:placeholder>
        <w:temporary/>
        <w:showingPlcHdr/>
        <w15:appearance w15:val="hidden"/>
      </w:sdtPr>
      <w:sdtContent>
        <w:p w14:paraId="7A0C14D8" w14:textId="77777777" w:rsidR="006310F4" w:rsidRPr="00592D2E" w:rsidRDefault="006310F4" w:rsidP="006310F4">
          <w:pPr>
            <w:pStyle w:val="Signature"/>
          </w:pPr>
          <w:r w:rsidRPr="00592D2E">
            <w:t>Title</w:t>
          </w:r>
        </w:p>
      </w:sdtContent>
    </w:sdt>
    <w:p w14:paraId="2C129468" w14:textId="77777777" w:rsidR="006310F4" w:rsidRPr="00592D2E" w:rsidRDefault="006310F4">
      <w:pPr>
        <w:rPr>
          <w:sz w:val="24"/>
          <w:szCs w:val="24"/>
        </w:rPr>
      </w:pPr>
    </w:p>
    <w:sectPr w:rsidR="006310F4" w:rsidRPr="00592D2E" w:rsidSect="006310F4">
      <w:footerReference w:type="default" r:id="rId6"/>
      <w:pgSz w:w="16838" w:h="11906" w:orient="landscape" w:code="9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2543B" w14:textId="77777777" w:rsidR="007040C8" w:rsidRDefault="007040C8" w:rsidP="006310F4">
      <w:pPr>
        <w:spacing w:after="0" w:line="240" w:lineRule="auto"/>
      </w:pPr>
      <w:r>
        <w:separator/>
      </w:r>
    </w:p>
  </w:endnote>
  <w:endnote w:type="continuationSeparator" w:id="0">
    <w:p w14:paraId="6349BAB0" w14:textId="77777777" w:rsidR="007040C8" w:rsidRDefault="007040C8" w:rsidP="006310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37551" w14:textId="0113438B" w:rsidR="006310F4" w:rsidRDefault="006310F4">
    <w:pPr>
      <w:pStyle w:val="Footer"/>
    </w:pPr>
    <w:r>
      <w:t>wordexceltemplates.com</w:t>
    </w:r>
  </w:p>
  <w:p w14:paraId="2DD40AC1" w14:textId="77777777" w:rsidR="006310F4" w:rsidRDefault="006310F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9214FD" w14:textId="77777777" w:rsidR="007040C8" w:rsidRDefault="007040C8" w:rsidP="006310F4">
      <w:pPr>
        <w:spacing w:after="0" w:line="240" w:lineRule="auto"/>
      </w:pPr>
      <w:r>
        <w:separator/>
      </w:r>
    </w:p>
  </w:footnote>
  <w:footnote w:type="continuationSeparator" w:id="0">
    <w:p w14:paraId="561AFC59" w14:textId="77777777" w:rsidR="007040C8" w:rsidRDefault="007040C8" w:rsidP="006310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0F4"/>
    <w:rsid w:val="002B15C5"/>
    <w:rsid w:val="00592D2E"/>
    <w:rsid w:val="006310F4"/>
    <w:rsid w:val="006F133F"/>
    <w:rsid w:val="0070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50487"/>
  <w15:chartTrackingRefBased/>
  <w15:docId w15:val="{328F752A-1714-4E2F-9E01-DCDD59986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6310F4"/>
    <w:pPr>
      <w:spacing w:after="0" w:line="264" w:lineRule="auto"/>
    </w:pPr>
    <w:rPr>
      <w:rFonts w:eastAsiaTheme="minorEastAsia" w:cs="Times New Roman"/>
      <w:sz w:val="24"/>
      <w:szCs w:val="24"/>
    </w:rPr>
  </w:style>
  <w:style w:type="paragraph" w:styleId="Date">
    <w:name w:val="Date"/>
    <w:basedOn w:val="Normal"/>
    <w:next w:val="ContactInfo"/>
    <w:link w:val="DateChar"/>
    <w:uiPriority w:val="4"/>
    <w:qFormat/>
    <w:rsid w:val="006310F4"/>
    <w:pPr>
      <w:spacing w:after="480" w:line="264" w:lineRule="auto"/>
    </w:pPr>
    <w:rPr>
      <w:rFonts w:eastAsiaTheme="minorEastAsia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4"/>
    <w:rsid w:val="006310F4"/>
    <w:rPr>
      <w:rFonts w:eastAsiaTheme="minorEastAsia" w:cs="Times New Roman"/>
      <w:sz w:val="24"/>
      <w:szCs w:val="24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6310F4"/>
    <w:pPr>
      <w:spacing w:before="480" w:after="200" w:line="264" w:lineRule="auto"/>
    </w:pPr>
    <w:rPr>
      <w:rFonts w:eastAsiaTheme="minorEastAsia" w:cs="Times New Roman"/>
      <w:sz w:val="24"/>
      <w:szCs w:val="24"/>
    </w:rPr>
  </w:style>
  <w:style w:type="character" w:customStyle="1" w:styleId="SalutationChar">
    <w:name w:val="Salutation Char"/>
    <w:basedOn w:val="DefaultParagraphFont"/>
    <w:link w:val="Salutation"/>
    <w:uiPriority w:val="4"/>
    <w:rsid w:val="006310F4"/>
    <w:rPr>
      <w:rFonts w:eastAsiaTheme="minorEastAsia" w:cs="Times New Roman"/>
      <w:sz w:val="24"/>
      <w:szCs w:val="24"/>
    </w:rPr>
  </w:style>
  <w:style w:type="paragraph" w:styleId="Closing">
    <w:name w:val="Closing"/>
    <w:basedOn w:val="Normal"/>
    <w:next w:val="Signature"/>
    <w:link w:val="ClosingChar"/>
    <w:uiPriority w:val="5"/>
    <w:qFormat/>
    <w:rsid w:val="006310F4"/>
    <w:pPr>
      <w:spacing w:after="960" w:line="264" w:lineRule="auto"/>
    </w:pPr>
    <w:rPr>
      <w:rFonts w:eastAsiaTheme="minorEastAsia" w:cs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uiPriority w:val="5"/>
    <w:rsid w:val="006310F4"/>
    <w:rPr>
      <w:rFonts w:eastAsiaTheme="minorEastAsia" w:cs="Times New Roman"/>
      <w:sz w:val="24"/>
      <w:szCs w:val="24"/>
    </w:rPr>
  </w:style>
  <w:style w:type="paragraph" w:styleId="Signature">
    <w:name w:val="Signature"/>
    <w:basedOn w:val="Normal"/>
    <w:link w:val="SignatureChar"/>
    <w:uiPriority w:val="6"/>
    <w:qFormat/>
    <w:rsid w:val="006310F4"/>
    <w:pPr>
      <w:spacing w:after="0" w:line="264" w:lineRule="auto"/>
    </w:pPr>
    <w:rPr>
      <w:rFonts w:eastAsiaTheme="minorEastAsia" w:cs="Times New Roman"/>
      <w:sz w:val="24"/>
      <w:szCs w:val="24"/>
    </w:rPr>
  </w:style>
  <w:style w:type="character" w:customStyle="1" w:styleId="SignatureChar">
    <w:name w:val="Signature Char"/>
    <w:basedOn w:val="DefaultParagraphFont"/>
    <w:link w:val="Signature"/>
    <w:uiPriority w:val="6"/>
    <w:rsid w:val="006310F4"/>
    <w:rPr>
      <w:rFonts w:eastAsiaTheme="minorEastAsia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31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10F4"/>
  </w:style>
  <w:style w:type="paragraph" w:styleId="Footer">
    <w:name w:val="footer"/>
    <w:basedOn w:val="Normal"/>
    <w:link w:val="FooterChar"/>
    <w:uiPriority w:val="99"/>
    <w:unhideWhenUsed/>
    <w:rsid w:val="006310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1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088FC1D5B0448EDA91C979C34E75C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8915F-13C2-4B79-8214-03E12D814EF8}"/>
      </w:docPartPr>
      <w:docPartBody>
        <w:p w:rsidR="00000000" w:rsidRDefault="007B7666" w:rsidP="007B7666">
          <w:pPr>
            <w:pStyle w:val="1088FC1D5B0448EDA91C979C34E75CEC"/>
          </w:pPr>
          <w:r>
            <w:t>Your Name</w:t>
          </w:r>
        </w:p>
      </w:docPartBody>
    </w:docPart>
    <w:docPart>
      <w:docPartPr>
        <w:name w:val="CFB42B97C0C94522BD50723B6CC695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723ED8-9FBB-426C-ADEA-C3028E2E922B}"/>
      </w:docPartPr>
      <w:docPartBody>
        <w:p w:rsidR="00000000" w:rsidRDefault="007B7666" w:rsidP="007B7666">
          <w:pPr>
            <w:pStyle w:val="CFB42B97C0C94522BD50723B6CC69531"/>
          </w:pPr>
          <w:r>
            <w:t>Your Company Name</w:t>
          </w:r>
        </w:p>
      </w:docPartBody>
    </w:docPart>
    <w:docPart>
      <w:docPartPr>
        <w:name w:val="C32A36F88F364D619C1E9B61EA378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55AE2-8431-4CA7-97CD-268E3C4745FE}"/>
      </w:docPartPr>
      <w:docPartBody>
        <w:p w:rsidR="00000000" w:rsidRDefault="007B7666" w:rsidP="007B7666">
          <w:pPr>
            <w:pStyle w:val="C32A36F88F364D619C1E9B61EA378C4F"/>
          </w:pPr>
          <w:r>
            <w:t>Street Address</w:t>
          </w:r>
        </w:p>
      </w:docPartBody>
    </w:docPart>
    <w:docPart>
      <w:docPartPr>
        <w:name w:val="9E496919625B4A8EB5A37596AED37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FCA357-BA5A-4BC0-BB97-44C7B0A6A07E}"/>
      </w:docPartPr>
      <w:docPartBody>
        <w:p w:rsidR="00000000" w:rsidRDefault="007B7666" w:rsidP="007B7666">
          <w:pPr>
            <w:pStyle w:val="9E496919625B4A8EB5A37596AED37F4D"/>
          </w:pPr>
          <w:r>
            <w:t>City, ST ZIP Code</w:t>
          </w:r>
        </w:p>
      </w:docPartBody>
    </w:docPart>
    <w:docPart>
      <w:docPartPr>
        <w:name w:val="7C822FC55FB54F5885944513DD1EF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FA8A59-5DDA-4AC7-9FFD-BE7DFAE110E0}"/>
      </w:docPartPr>
      <w:docPartBody>
        <w:p w:rsidR="00000000" w:rsidRDefault="007B7666" w:rsidP="007B7666">
          <w:pPr>
            <w:pStyle w:val="7C822FC55FB54F5885944513DD1EF32C"/>
          </w:pPr>
          <w:r>
            <w:t>Date</w:t>
          </w:r>
        </w:p>
      </w:docPartBody>
    </w:docPart>
    <w:docPart>
      <w:docPartPr>
        <w:name w:val="12BEBA2ABF5844A9A1AC13CEA58DF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B88D8B-12AD-410D-94AE-A672E7B6F346}"/>
      </w:docPartPr>
      <w:docPartBody>
        <w:p w:rsidR="00000000" w:rsidRDefault="007B7666" w:rsidP="007B7666">
          <w:pPr>
            <w:pStyle w:val="12BEBA2ABF5844A9A1AC13CEA58DFF99"/>
          </w:pPr>
          <w:r>
            <w:t>Recipient Name</w:t>
          </w:r>
        </w:p>
      </w:docPartBody>
    </w:docPart>
    <w:docPart>
      <w:docPartPr>
        <w:name w:val="B70F58C2870A43E5B4A3BB449EA4D6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D5C731-69E0-4E7E-AF96-2F94B5E51FDC}"/>
      </w:docPartPr>
      <w:docPartBody>
        <w:p w:rsidR="00000000" w:rsidRDefault="007B7666" w:rsidP="007B7666">
          <w:pPr>
            <w:pStyle w:val="B70F58C2870A43E5B4A3BB449EA4D6DC"/>
          </w:pPr>
          <w:r>
            <w:t>Title</w:t>
          </w:r>
        </w:p>
      </w:docPartBody>
    </w:docPart>
    <w:docPart>
      <w:docPartPr>
        <w:name w:val="EAD3FDC6B82B455BAEC773CD7A766A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1F8BD4-D48A-4425-B65D-AD0AEEAFA349}"/>
      </w:docPartPr>
      <w:docPartBody>
        <w:p w:rsidR="00000000" w:rsidRDefault="007B7666" w:rsidP="007B7666">
          <w:pPr>
            <w:pStyle w:val="EAD3FDC6B82B455BAEC773CD7A766A32"/>
          </w:pPr>
          <w:r>
            <w:t>Company Name</w:t>
          </w:r>
        </w:p>
      </w:docPartBody>
    </w:docPart>
    <w:docPart>
      <w:docPartPr>
        <w:name w:val="2BC0BF7383DE4214B6B8BADC8E45C3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C2B39-C6AE-44CB-A89B-CDBD2580D93E}"/>
      </w:docPartPr>
      <w:docPartBody>
        <w:p w:rsidR="00000000" w:rsidRDefault="007B7666" w:rsidP="007B7666">
          <w:pPr>
            <w:pStyle w:val="2BC0BF7383DE4214B6B8BADC8E45C3E2"/>
          </w:pPr>
          <w:r>
            <w:t>Street Address</w:t>
          </w:r>
        </w:p>
      </w:docPartBody>
    </w:docPart>
    <w:docPart>
      <w:docPartPr>
        <w:name w:val="53370FA781B348B481C191E070C19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A36A6-8F4A-4426-8B20-D9CB78F437DC}"/>
      </w:docPartPr>
      <w:docPartBody>
        <w:p w:rsidR="00000000" w:rsidRDefault="007B7666" w:rsidP="007B7666">
          <w:pPr>
            <w:pStyle w:val="53370FA781B348B481C191E070C19ED6"/>
          </w:pPr>
          <w:r>
            <w:t>City, ST ZIP Code</w:t>
          </w:r>
        </w:p>
      </w:docPartBody>
    </w:docPart>
    <w:docPart>
      <w:docPartPr>
        <w:name w:val="C7CABD212105434890B41C1A161F9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90C754-CC28-4517-9740-98B5831006F9}"/>
      </w:docPartPr>
      <w:docPartBody>
        <w:p w:rsidR="00000000" w:rsidRDefault="007B7666" w:rsidP="007B7666">
          <w:pPr>
            <w:pStyle w:val="C7CABD212105434890B41C1A161F90F0"/>
          </w:pPr>
          <w:r>
            <w:t>Recipient Name</w:t>
          </w:r>
        </w:p>
      </w:docPartBody>
    </w:docPart>
    <w:docPart>
      <w:docPartPr>
        <w:name w:val="D9CEEE3839C44170A941ADF5FE9E9F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B215FF-D365-4E3F-AFFB-95D3729FCF3F}"/>
      </w:docPartPr>
      <w:docPartBody>
        <w:p w:rsidR="00000000" w:rsidRDefault="007B7666" w:rsidP="007B7666">
          <w:pPr>
            <w:pStyle w:val="D9CEEE3839C44170A941ADF5FE9E9F02"/>
          </w:pPr>
          <w:r>
            <w:t>Sincerely</w:t>
          </w:r>
        </w:p>
      </w:docPartBody>
    </w:docPart>
    <w:docPart>
      <w:docPartPr>
        <w:name w:val="F6D30A04CFF74F1687DD8BFAFCD34E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738725-8ACA-449E-A929-F942D65C5064}"/>
      </w:docPartPr>
      <w:docPartBody>
        <w:p w:rsidR="00000000" w:rsidRDefault="007B7666" w:rsidP="007B7666">
          <w:pPr>
            <w:pStyle w:val="F6D30A04CFF74F1687DD8BFAFCD34E2D"/>
          </w:pPr>
          <w:r w:rsidRPr="00D35443">
            <w:t>Your Name</w:t>
          </w:r>
        </w:p>
      </w:docPartBody>
    </w:docPart>
    <w:docPart>
      <w:docPartPr>
        <w:name w:val="B05813C5BFC34A6F80759425B49D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22B2D9-0CF1-4606-88BA-BC49A9CB6498}"/>
      </w:docPartPr>
      <w:docPartBody>
        <w:p w:rsidR="00000000" w:rsidRDefault="007B7666" w:rsidP="007B7666">
          <w:pPr>
            <w:pStyle w:val="B05813C5BFC34A6F80759425B49DB9FB"/>
          </w:pPr>
          <w: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666"/>
    <w:rsid w:val="007B7666"/>
    <w:rsid w:val="008B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88FC1D5B0448EDA91C979C34E75CEC">
    <w:name w:val="1088FC1D5B0448EDA91C979C34E75CEC"/>
    <w:rsid w:val="007B7666"/>
  </w:style>
  <w:style w:type="paragraph" w:customStyle="1" w:styleId="CFB42B97C0C94522BD50723B6CC69531">
    <w:name w:val="CFB42B97C0C94522BD50723B6CC69531"/>
    <w:rsid w:val="007B7666"/>
  </w:style>
  <w:style w:type="paragraph" w:customStyle="1" w:styleId="C32A36F88F364D619C1E9B61EA378C4F">
    <w:name w:val="C32A36F88F364D619C1E9B61EA378C4F"/>
    <w:rsid w:val="007B7666"/>
  </w:style>
  <w:style w:type="paragraph" w:customStyle="1" w:styleId="9E496919625B4A8EB5A37596AED37F4D">
    <w:name w:val="9E496919625B4A8EB5A37596AED37F4D"/>
    <w:rsid w:val="007B7666"/>
  </w:style>
  <w:style w:type="paragraph" w:customStyle="1" w:styleId="7C822FC55FB54F5885944513DD1EF32C">
    <w:name w:val="7C822FC55FB54F5885944513DD1EF32C"/>
    <w:rsid w:val="007B7666"/>
  </w:style>
  <w:style w:type="paragraph" w:customStyle="1" w:styleId="12BEBA2ABF5844A9A1AC13CEA58DFF99">
    <w:name w:val="12BEBA2ABF5844A9A1AC13CEA58DFF99"/>
    <w:rsid w:val="007B7666"/>
  </w:style>
  <w:style w:type="paragraph" w:customStyle="1" w:styleId="B70F58C2870A43E5B4A3BB449EA4D6DC">
    <w:name w:val="B70F58C2870A43E5B4A3BB449EA4D6DC"/>
    <w:rsid w:val="007B7666"/>
  </w:style>
  <w:style w:type="paragraph" w:customStyle="1" w:styleId="EAD3FDC6B82B455BAEC773CD7A766A32">
    <w:name w:val="EAD3FDC6B82B455BAEC773CD7A766A32"/>
    <w:rsid w:val="007B7666"/>
  </w:style>
  <w:style w:type="paragraph" w:customStyle="1" w:styleId="2BC0BF7383DE4214B6B8BADC8E45C3E2">
    <w:name w:val="2BC0BF7383DE4214B6B8BADC8E45C3E2"/>
    <w:rsid w:val="007B7666"/>
  </w:style>
  <w:style w:type="paragraph" w:customStyle="1" w:styleId="53370FA781B348B481C191E070C19ED6">
    <w:name w:val="53370FA781B348B481C191E070C19ED6"/>
    <w:rsid w:val="007B7666"/>
  </w:style>
  <w:style w:type="paragraph" w:customStyle="1" w:styleId="C7CABD212105434890B41C1A161F90F0">
    <w:name w:val="C7CABD212105434890B41C1A161F90F0"/>
    <w:rsid w:val="007B7666"/>
  </w:style>
  <w:style w:type="paragraph" w:customStyle="1" w:styleId="D9CEEE3839C44170A941ADF5FE9E9F02">
    <w:name w:val="D9CEEE3839C44170A941ADF5FE9E9F02"/>
    <w:rsid w:val="007B7666"/>
  </w:style>
  <w:style w:type="paragraph" w:customStyle="1" w:styleId="F6D30A04CFF74F1687DD8BFAFCD34E2D">
    <w:name w:val="F6D30A04CFF74F1687DD8BFAFCD34E2D"/>
    <w:rsid w:val="007B7666"/>
  </w:style>
  <w:style w:type="paragraph" w:customStyle="1" w:styleId="B05813C5BFC34A6F80759425B49DB9FB">
    <w:name w:val="B05813C5BFC34A6F80759425B49DB9FB"/>
    <w:rsid w:val="007B7666"/>
  </w:style>
  <w:style w:type="paragraph" w:customStyle="1" w:styleId="077249901B0B4010862F4D9DCFA77830">
    <w:name w:val="077249901B0B4010862F4D9DCFA77830"/>
    <w:rsid w:val="007B76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2020-03-04T10:06:00Z</dcterms:created>
  <dcterms:modified xsi:type="dcterms:W3CDTF">2020-03-04T10:07:00Z</dcterms:modified>
</cp:coreProperties>
</file>