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EC32C" w14:textId="77777777" w:rsidR="00435281" w:rsidRPr="00323CB6" w:rsidRDefault="00C51386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B524CF1" wp14:editId="29399A02">
            <wp:simplePos x="0" y="0"/>
            <wp:positionH relativeFrom="column">
              <wp:posOffset>-1600200</wp:posOffset>
            </wp:positionH>
            <wp:positionV relativeFrom="paragraph">
              <wp:posOffset>-457200</wp:posOffset>
            </wp:positionV>
            <wp:extent cx="7772400" cy="41147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4114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700E23">
        <w:rPr>
          <w:noProof/>
        </w:rPr>
        <w:pict w14:anchorId="0EC1419B"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-52.75pt;margin-top:119.25pt;width:468pt;height:100.8pt;z-index:251660288;mso-position-horizontal-relative:text;mso-position-vertical-relative:text" filled="f" fillcolor="#923743" stroked="f">
            <v:textbox style="mso-next-textbox:#_x0000_s1082" inset="0,0,0,0">
              <w:txbxContent>
                <w:p w14:paraId="10835726" w14:textId="77777777" w:rsidR="00C51386" w:rsidRPr="00997ABD" w:rsidRDefault="00C51386" w:rsidP="00C51386">
                  <w:pPr>
                    <w:jc w:val="center"/>
                    <w:rPr>
                      <w:rFonts w:ascii="Splatch" w:hAnsi="Splatch"/>
                      <w:color w:val="343434"/>
                      <w:sz w:val="90"/>
                      <w:szCs w:val="90"/>
                    </w:rPr>
                  </w:pPr>
                  <w:r w:rsidRPr="00997ABD">
                    <w:rPr>
                      <w:rFonts w:ascii="Splatch" w:eastAsia="SimSun" w:hAnsi="Splatch" w:cs="Leelawadee"/>
                      <w:color w:val="343434"/>
                      <w:sz w:val="90"/>
                      <w:szCs w:val="90"/>
                    </w:rPr>
                    <w:t>CLASSROOM</w:t>
                  </w:r>
                </w:p>
              </w:txbxContent>
            </v:textbox>
          </v:shape>
        </w:pict>
      </w:r>
      <w:r w:rsidR="00700E23">
        <w:rPr>
          <w:noProof/>
        </w:rPr>
        <w:pict w14:anchorId="26FE9ABF">
          <v:shape id="_x0000_s1081" type="#_x0000_t202" style="position:absolute;margin-left:-52.75pt;margin-top:36.75pt;width:468pt;height:100.8pt;z-index:251659264;mso-position-horizontal-relative:text;mso-position-vertical-relative:text" filled="f" fillcolor="#923743" stroked="f">
            <v:textbox style="mso-next-textbox:#_x0000_s1081" inset="0,0,0,0">
              <w:txbxContent>
                <w:p w14:paraId="03BCB4B8" w14:textId="77777777" w:rsidR="00C51386" w:rsidRPr="00997ABD" w:rsidRDefault="00C51386" w:rsidP="00C51386">
                  <w:pPr>
                    <w:jc w:val="center"/>
                    <w:rPr>
                      <w:rFonts w:ascii="Parisienne" w:hAnsi="Parisienne"/>
                      <w:color w:val="B086D2"/>
                      <w:sz w:val="160"/>
                      <w:szCs w:val="160"/>
                    </w:rPr>
                  </w:pPr>
                  <w:r w:rsidRPr="00997ABD">
                    <w:rPr>
                      <w:rFonts w:ascii="Parisienne" w:eastAsia="SimSun" w:hAnsi="Parisienne" w:cs="Leelawadee"/>
                      <w:color w:val="B086D2"/>
                      <w:sz w:val="160"/>
                      <w:szCs w:val="160"/>
                    </w:rPr>
                    <w:t xml:space="preserve">Mrs. </w:t>
                  </w:r>
                  <w:proofErr w:type="spellStart"/>
                  <w:r w:rsidRPr="00997ABD">
                    <w:rPr>
                      <w:rFonts w:ascii="Parisienne" w:eastAsia="SimSun" w:hAnsi="Parisienne" w:cs="Leelawadee"/>
                      <w:color w:val="B086D2"/>
                      <w:sz w:val="160"/>
                      <w:szCs w:val="160"/>
                    </w:rPr>
                    <w:t>Lorem’s</w:t>
                  </w:r>
                  <w:proofErr w:type="spellEnd"/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C51386">
      <w:pgSz w:w="12240" w:h="6480" w:code="1"/>
      <w:pgMar w:top="720" w:right="2520" w:bottom="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Splatch">
    <w:altName w:val="Calibri"/>
    <w:charset w:val="00"/>
    <w:family w:val="script"/>
    <w:pitch w:val="variable"/>
    <w:sig w:usb0="80000023" w:usb1="00000002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01000001" w:usb1="4000204B" w:usb2="00000000" w:usb3="00000000" w:csb0="00010001" w:csb1="00000000"/>
  </w:font>
  <w:font w:name="Parisienne">
    <w:panose1 w:val="03020507000000020002"/>
    <w:charset w:val="00"/>
    <w:family w:val="script"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113B6E"/>
    <w:rsid w:val="00151888"/>
    <w:rsid w:val="00152042"/>
    <w:rsid w:val="00166300"/>
    <w:rsid w:val="00184C5F"/>
    <w:rsid w:val="002E3094"/>
    <w:rsid w:val="00323CB6"/>
    <w:rsid w:val="003E0EE4"/>
    <w:rsid w:val="00435281"/>
    <w:rsid w:val="0060542F"/>
    <w:rsid w:val="006060BD"/>
    <w:rsid w:val="006834C5"/>
    <w:rsid w:val="006F5351"/>
    <w:rsid w:val="00700E23"/>
    <w:rsid w:val="00711E2C"/>
    <w:rsid w:val="00733DFA"/>
    <w:rsid w:val="00737C0D"/>
    <w:rsid w:val="007648D0"/>
    <w:rsid w:val="007E6D4C"/>
    <w:rsid w:val="00825760"/>
    <w:rsid w:val="008353CE"/>
    <w:rsid w:val="00864D64"/>
    <w:rsid w:val="00865CD7"/>
    <w:rsid w:val="008977FF"/>
    <w:rsid w:val="00920419"/>
    <w:rsid w:val="00920555"/>
    <w:rsid w:val="009771E2"/>
    <w:rsid w:val="00997ABD"/>
    <w:rsid w:val="009E114C"/>
    <w:rsid w:val="009F2986"/>
    <w:rsid w:val="00AC7715"/>
    <w:rsid w:val="00AF7055"/>
    <w:rsid w:val="00BE730C"/>
    <w:rsid w:val="00C51386"/>
    <w:rsid w:val="00CF4809"/>
    <w:rsid w:val="00D12BE3"/>
    <w:rsid w:val="00D616B2"/>
    <w:rsid w:val="00D81BC8"/>
    <w:rsid w:val="00DA411C"/>
    <w:rsid w:val="00DD1486"/>
    <w:rsid w:val="00DF0878"/>
    <w:rsid w:val="00E47FEA"/>
    <w:rsid w:val="00E51D1C"/>
    <w:rsid w:val="00E76388"/>
    <w:rsid w:val="00F03724"/>
    <w:rsid w:val="00F1134B"/>
    <w:rsid w:val="00F9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>
      <o:colormru v:ext="edit" colors="#923743"/>
    </o:shapedefaults>
    <o:shapelayout v:ext="edit">
      <o:idmap v:ext="edit" data="1"/>
    </o:shapelayout>
  </w:shapeDefaults>
  <w:decimalSymbol w:val="."/>
  <w:listSeparator w:val=","/>
  <w14:docId w14:val="23335776"/>
  <w15:docId w15:val="{7000DBB7-7E39-4EC2-BC87-06A610D5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26</cp:revision>
  <dcterms:created xsi:type="dcterms:W3CDTF">2017-03-22T06:36:00Z</dcterms:created>
  <dcterms:modified xsi:type="dcterms:W3CDTF">2020-03-25T07:09:00Z</dcterms:modified>
</cp:coreProperties>
</file>