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18839B" w14:textId="77777777" w:rsidR="00435281" w:rsidRPr="00323CB6" w:rsidRDefault="00152042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E7D9DF6" wp14:editId="68C758F1">
            <wp:simplePos x="0" y="0"/>
            <wp:positionH relativeFrom="column">
              <wp:posOffset>-1596916</wp:posOffset>
            </wp:positionH>
            <wp:positionV relativeFrom="paragraph">
              <wp:posOffset>-457200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F4A69">
        <w:rPr>
          <w:noProof/>
        </w:rPr>
        <w:pict w14:anchorId="5CCC2EF4"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1.25pt;margin-top:212.25pt;width:540pt;height:115.2pt;z-index:251669504;mso-position-horizontal-relative:text;mso-position-vertical-relative:text" filled="f" fillcolor="#923743" stroked="f">
            <v:textbox style="mso-next-textbox:#_x0000_s1079" inset="0,0,0,0">
              <w:txbxContent>
                <w:p w14:paraId="2CDA8B38" w14:textId="77777777" w:rsidR="00152042" w:rsidRPr="00152042" w:rsidRDefault="00152042" w:rsidP="00152042">
                  <w:pPr>
                    <w:jc w:val="center"/>
                    <w:rPr>
                      <w:rFonts w:ascii="Parisienne" w:hAnsi="Parisienne"/>
                      <w:color w:val="CBD12B"/>
                      <w:sz w:val="180"/>
                      <w:szCs w:val="180"/>
                    </w:rPr>
                  </w:pPr>
                  <w:r w:rsidRPr="00152042">
                    <w:rPr>
                      <w:rFonts w:ascii="Parisienne" w:eastAsia="SimSun" w:hAnsi="Parisienne" w:cs="Leelawadee"/>
                      <w:color w:val="CBD12B"/>
                      <w:sz w:val="180"/>
                      <w:szCs w:val="180"/>
                    </w:rPr>
                    <w:t xml:space="preserve">Mrs. </w:t>
                  </w:r>
                  <w:proofErr w:type="spellStart"/>
                  <w:r w:rsidRPr="00152042">
                    <w:rPr>
                      <w:rFonts w:ascii="Parisienne" w:eastAsia="SimSun" w:hAnsi="Parisienne" w:cs="Leelawadee"/>
                      <w:color w:val="CBD12B"/>
                      <w:sz w:val="180"/>
                      <w:szCs w:val="180"/>
                    </w:rPr>
                    <w:t>Lorem’s</w:t>
                  </w:r>
                  <w:proofErr w:type="spellEnd"/>
                </w:p>
              </w:txbxContent>
            </v:textbox>
          </v:shape>
        </w:pict>
      </w:r>
      <w:r w:rsidR="004F4A69">
        <w:rPr>
          <w:noProof/>
        </w:rPr>
        <w:pict w14:anchorId="20321FA8">
          <v:shape id="_x0000_s1078" type="#_x0000_t202" style="position:absolute;margin-left:41pt;margin-top:360.75pt;width:459.45pt;height:50.4pt;z-index:251668480;mso-position-horizontal-relative:text;mso-position-vertical-relative:text" filled="f" fillcolor="#923743" stroked="f">
            <v:textbox style="mso-next-textbox:#_x0000_s1078" inset="0,0,0,0">
              <w:txbxContent>
                <w:p w14:paraId="5D60CF51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pacing w:val="40"/>
                      <w:sz w:val="80"/>
                      <w:szCs w:val="80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pacing w:val="40"/>
                      <w:sz w:val="80"/>
                      <w:szCs w:val="80"/>
                    </w:rPr>
                    <w:t>1</w:t>
                  </w: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pacing w:val="40"/>
                      <w:sz w:val="80"/>
                      <w:szCs w:val="80"/>
                      <w:vertAlign w:val="superscript"/>
                    </w:rPr>
                    <w:t>st</w:t>
                  </w: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pacing w:val="40"/>
                      <w:sz w:val="80"/>
                      <w:szCs w:val="80"/>
                    </w:rPr>
                    <w:t xml:space="preserve"> </w:t>
                  </w:r>
                  <w:r w:rsidRPr="00152042">
                    <w:rPr>
                      <w:rFonts w:ascii="Roboto Slab light" w:eastAsia="SimSun" w:hAnsi="Roboto Slab light" w:cs="Leelawadee"/>
                      <w:color w:val="FFFFFF" w:themeColor="background1"/>
                      <w:spacing w:val="40"/>
                      <w:sz w:val="80"/>
                      <w:szCs w:val="80"/>
                    </w:rPr>
                    <w:t>GRADE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3DF541C7">
          <v:shape id="_x0000_s1077" type="#_x0000_t202" style="position:absolute;margin-left:1.25pt;margin-top:411.75pt;width:540pt;height:1in;z-index:251667456;mso-position-horizontal-relative:text;mso-position-vertical-relative:text" filled="f" fillcolor="#923743" stroked="f">
            <v:textbox style="mso-next-textbox:#_x0000_s1077" inset="0,0,0,0">
              <w:txbxContent>
                <w:p w14:paraId="63327683" w14:textId="77777777" w:rsidR="00152042" w:rsidRPr="00152042" w:rsidRDefault="00152042" w:rsidP="00152042">
                  <w:pPr>
                    <w:spacing w:line="192" w:lineRule="auto"/>
                    <w:jc w:val="center"/>
                    <w:rPr>
                      <w:rFonts w:ascii="Roboto Slab BOLD" w:hAnsi="Roboto Slab BOLD"/>
                      <w:color w:val="92D050"/>
                      <w:spacing w:val="40"/>
                      <w:sz w:val="160"/>
                      <w:szCs w:val="160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E12D76"/>
                      <w:spacing w:val="40"/>
                      <w:sz w:val="160"/>
                      <w:szCs w:val="160"/>
                    </w:rPr>
                    <w:t>C</w:t>
                  </w:r>
                  <w:r w:rsidRPr="00152042">
                    <w:rPr>
                      <w:rFonts w:ascii="Roboto Slab BOLD" w:eastAsia="SimSun" w:hAnsi="Roboto Slab BOLD" w:cs="Leelawadee"/>
                      <w:color w:val="40D256"/>
                      <w:spacing w:val="40"/>
                      <w:sz w:val="160"/>
                      <w:szCs w:val="160"/>
                    </w:rPr>
                    <w:t>L</w:t>
                  </w:r>
                  <w:r w:rsidRPr="00152042">
                    <w:rPr>
                      <w:rFonts w:ascii="Roboto Slab BOLD" w:eastAsia="SimSun" w:hAnsi="Roboto Slab BOLD" w:cs="Leelawadee"/>
                      <w:color w:val="E6A11F"/>
                      <w:spacing w:val="40"/>
                      <w:sz w:val="160"/>
                      <w:szCs w:val="160"/>
                    </w:rPr>
                    <w:t>A</w:t>
                  </w:r>
                  <w:r w:rsidRPr="00152042">
                    <w:rPr>
                      <w:rFonts w:ascii="Roboto Slab BOLD" w:eastAsia="SimSun" w:hAnsi="Roboto Slab BOLD" w:cs="Leelawadee"/>
                      <w:color w:val="4ACAF1"/>
                      <w:spacing w:val="40"/>
                      <w:sz w:val="160"/>
                      <w:szCs w:val="160"/>
                    </w:rPr>
                    <w:t>S</w:t>
                  </w:r>
                  <w:r w:rsidRPr="00152042">
                    <w:rPr>
                      <w:rFonts w:ascii="Roboto Slab BOLD" w:eastAsia="SimSun" w:hAnsi="Roboto Slab BOLD" w:cs="Leelawadee"/>
                      <w:color w:val="CBD12B"/>
                      <w:spacing w:val="40"/>
                      <w:sz w:val="160"/>
                      <w:szCs w:val="160"/>
                    </w:rPr>
                    <w:t>S</w:t>
                  </w:r>
                  <w:r w:rsidRPr="00152042">
                    <w:rPr>
                      <w:rFonts w:ascii="Roboto Slab BOLD" w:eastAsia="SimSun" w:hAnsi="Roboto Slab BOLD" w:cs="Leelawadee"/>
                      <w:color w:val="3B7ED9"/>
                      <w:spacing w:val="40"/>
                      <w:sz w:val="160"/>
                      <w:szCs w:val="160"/>
                    </w:rPr>
                    <w:t>R</w:t>
                  </w:r>
                  <w:r w:rsidRPr="00152042">
                    <w:rPr>
                      <w:rFonts w:ascii="Roboto Slab BOLD" w:eastAsia="SimSun" w:hAnsi="Roboto Slab BOLD" w:cs="Leelawadee"/>
                      <w:color w:val="40D256"/>
                      <w:spacing w:val="40"/>
                      <w:sz w:val="160"/>
                      <w:szCs w:val="160"/>
                    </w:rPr>
                    <w:t>O</w:t>
                  </w:r>
                  <w:r w:rsidRPr="00152042">
                    <w:rPr>
                      <w:rFonts w:ascii="Roboto Slab BOLD" w:eastAsia="SimSun" w:hAnsi="Roboto Slab BOLD" w:cs="Leelawadee"/>
                      <w:color w:val="E12D76"/>
                      <w:spacing w:val="40"/>
                      <w:sz w:val="160"/>
                      <w:szCs w:val="160"/>
                    </w:rPr>
                    <w:t>O</w:t>
                  </w:r>
                  <w:r w:rsidRPr="00152042">
                    <w:rPr>
                      <w:rFonts w:ascii="Roboto Slab BOLD" w:eastAsia="SimSun" w:hAnsi="Roboto Slab BOLD" w:cs="Leelawadee"/>
                      <w:color w:val="E6A11F"/>
                      <w:spacing w:val="40"/>
                      <w:sz w:val="160"/>
                      <w:szCs w:val="160"/>
                    </w:rPr>
                    <w:t>M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04E94FA8">
          <v:shape id="_x0000_s1076" type="#_x0000_t202" style="position:absolute;margin-left:94.25pt;margin-top:138pt;width:459.45pt;height:52.55pt;z-index:251666432;mso-position-horizontal-relative:text;mso-position-vertical-relative:text" filled="f" fillcolor="#923743" stroked="f">
            <v:textbox style="mso-next-textbox:#_x0000_s1076" inset="0,0,0,0">
              <w:txbxContent>
                <w:p w14:paraId="785B4670" w14:textId="77777777" w:rsidR="00152042" w:rsidRPr="00152042" w:rsidRDefault="00152042" w:rsidP="00152042">
                  <w:pPr>
                    <w:spacing w:line="192" w:lineRule="auto"/>
                    <w:jc w:val="right"/>
                    <w:rPr>
                      <w:rFonts w:ascii="Roboto Slab BOLD" w:hAnsi="Roboto Slab BOLD"/>
                      <w:color w:val="FFFFFF" w:themeColor="background1"/>
                      <w:spacing w:val="40"/>
                      <w:sz w:val="110"/>
                      <w:szCs w:val="110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pacing w:val="40"/>
                      <w:sz w:val="110"/>
                      <w:szCs w:val="110"/>
                    </w:rPr>
                    <w:t>ROOM 213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05A183C7">
          <v:shape id="_x0000_s1075" type="#_x0000_t202" style="position:absolute;margin-left:499.25pt;margin-top:42.15pt;width:43.2pt;height:57.6pt;z-index:251665408;mso-position-horizontal-relative:text;mso-position-vertical-relative:text" filled="f" fillcolor="#923743" stroked="f">
            <v:textbox style="mso-next-textbox:#_x0000_s1075" inset="0,0,0,0">
              <w:txbxContent>
                <w:p w14:paraId="7A903706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E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20490F0F">
          <v:shape id="_x0000_s1074" type="#_x0000_t202" style="position:absolute;margin-left:430.75pt;margin-top:42.15pt;width:43.2pt;height:57.6pt;z-index:251664384;mso-position-horizontal-relative:text;mso-position-vertical-relative:text" filled="f" fillcolor="#923743" stroked="f">
            <v:textbox style="mso-next-textbox:#_x0000_s1074" inset="0,0,0,0">
              <w:txbxContent>
                <w:p w14:paraId="3AFFEB7C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M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2DD37AE8">
          <v:shape id="_x0000_s1073" type="#_x0000_t202" style="position:absolute;margin-left:361.25pt;margin-top:42.15pt;width:43.2pt;height:57.6pt;z-index:251663360;mso-position-horizontal-relative:text;mso-position-vertical-relative:text" filled="f" fillcolor="#923743" stroked="f">
            <v:textbox style="mso-next-textbox:#_x0000_s1073" inset="0,0,0,0">
              <w:txbxContent>
                <w:p w14:paraId="398461D1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O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251EE28F">
          <v:shape id="_x0000_s1072" type="#_x0000_t202" style="position:absolute;margin-left:293pt;margin-top:42.15pt;width:43.2pt;height:57.6pt;z-index:251662336;mso-position-horizontal-relative:text;mso-position-vertical-relative:text" filled="f" fillcolor="#923743" stroked="f">
            <v:textbox style="mso-next-textbox:#_x0000_s1072" inset="0,0,0,0">
              <w:txbxContent>
                <w:p w14:paraId="4BB4DDEB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C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2CE65E58">
          <v:shape id="_x0000_s1071" type="#_x0000_t202" style="position:absolute;margin-left:224.75pt;margin-top:42.15pt;width:43.2pt;height:57.6pt;z-index:251661312;mso-position-horizontal-relative:text;mso-position-vertical-relative:text" filled="f" fillcolor="#923743" stroked="f">
            <v:textbox style="mso-next-textbox:#_x0000_s1071" inset="0,0,0,0">
              <w:txbxContent>
                <w:p w14:paraId="7A412F84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L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1CBE1A02">
          <v:shape id="_x0000_s1070" type="#_x0000_t202" style="position:absolute;margin-left:156pt;margin-top:42.15pt;width:43.2pt;height:57.6pt;z-index:251660288;mso-position-horizontal-relative:text;mso-position-vertical-relative:text" filled="f" fillcolor="#923743" stroked="f">
            <v:textbox style="mso-next-textbox:#_x0000_s1070" inset="0,0,0,0">
              <w:txbxContent>
                <w:p w14:paraId="02C8910E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E</w:t>
                  </w:r>
                </w:p>
              </w:txbxContent>
            </v:textbox>
          </v:shape>
        </w:pict>
      </w:r>
      <w:r w:rsidR="004F4A69">
        <w:rPr>
          <w:noProof/>
        </w:rPr>
        <w:pict w14:anchorId="43F86F81">
          <v:shape id="_x0000_s1069" type="#_x0000_t202" style="position:absolute;margin-left:87pt;margin-top:42.15pt;width:43.2pt;height:57.6pt;z-index:251659264;mso-position-horizontal-relative:text;mso-position-vertical-relative:text" filled="f" fillcolor="#923743" stroked="f">
            <v:textbox style="mso-next-textbox:#_x0000_s1069" inset="0,0,0,0">
              <w:txbxContent>
                <w:p w14:paraId="1559A395" w14:textId="77777777" w:rsidR="00152042" w:rsidRPr="00152042" w:rsidRDefault="00152042" w:rsidP="00152042">
                  <w:pPr>
                    <w:jc w:val="center"/>
                    <w:rPr>
                      <w:rFonts w:ascii="Roboto Slab BOLD" w:hAnsi="Roboto Slab BOLD"/>
                      <w:color w:val="FFFFFF" w:themeColor="background1"/>
                      <w:sz w:val="84"/>
                      <w:szCs w:val="84"/>
                    </w:rPr>
                  </w:pPr>
                  <w:r w:rsidRPr="00152042">
                    <w:rPr>
                      <w:rFonts w:ascii="Roboto Slab BOLD" w:eastAsia="SimSun" w:hAnsi="Roboto Slab BOLD" w:cs="Leelawadee"/>
                      <w:color w:val="FFFFFF" w:themeColor="background1"/>
                      <w:sz w:val="84"/>
                      <w:szCs w:val="84"/>
                    </w:rPr>
                    <w:t>W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4F4A69">
      <w:pgSz w:w="15840" w:h="12240" w:orient="landscape" w:code="1"/>
      <w:pgMar w:top="720" w:right="2520" w:bottom="0" w:left="25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risienne">
    <w:panose1 w:val="03020507000000020002"/>
    <w:charset w:val="00"/>
    <w:family w:val="script"/>
    <w:pitch w:val="variable"/>
    <w:sig w:usb0="A00000AF" w:usb1="4000004A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00000000" w:usb1="4000204B" w:usb2="00000000" w:usb3="00000000" w:csb0="00010001" w:csb1="00000000"/>
  </w:font>
  <w:font w:name="Roboto Slab BOLD">
    <w:panose1 w:val="00000000000000000000"/>
    <w:charset w:val="00"/>
    <w:family w:val="roman"/>
    <w:notTrueType/>
    <w:pitch w:val="default"/>
  </w:font>
  <w:font w:name="Roboto Slab 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003"/>
    <w:rsid w:val="00113B6E"/>
    <w:rsid w:val="00151888"/>
    <w:rsid w:val="00152042"/>
    <w:rsid w:val="00166300"/>
    <w:rsid w:val="00184C5F"/>
    <w:rsid w:val="002E3094"/>
    <w:rsid w:val="00323CB6"/>
    <w:rsid w:val="003E0EE4"/>
    <w:rsid w:val="00435281"/>
    <w:rsid w:val="004F4A69"/>
    <w:rsid w:val="0060542F"/>
    <w:rsid w:val="006060BD"/>
    <w:rsid w:val="006834C5"/>
    <w:rsid w:val="00711E2C"/>
    <w:rsid w:val="00733DFA"/>
    <w:rsid w:val="00737C0D"/>
    <w:rsid w:val="007648D0"/>
    <w:rsid w:val="007E6D4C"/>
    <w:rsid w:val="00825760"/>
    <w:rsid w:val="008353CE"/>
    <w:rsid w:val="00864D64"/>
    <w:rsid w:val="00865CD7"/>
    <w:rsid w:val="008977FF"/>
    <w:rsid w:val="00920419"/>
    <w:rsid w:val="00920555"/>
    <w:rsid w:val="009E114C"/>
    <w:rsid w:val="009F2986"/>
    <w:rsid w:val="00AC7715"/>
    <w:rsid w:val="00AF7055"/>
    <w:rsid w:val="00BE730C"/>
    <w:rsid w:val="00CF4809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F94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>
      <o:colormru v:ext="edit" colors="#923743"/>
    </o:shapedefaults>
    <o:shapelayout v:ext="edit">
      <o:idmap v:ext="edit" data="1"/>
    </o:shapelayout>
  </w:shapeDefaults>
  <w:decimalSymbol w:val="."/>
  <w:listSeparator w:val=","/>
  <w14:docId w14:val="1760BBA3"/>
  <w15:docId w15:val="{7000DBB7-7E39-4EC2-BC87-06A610D5D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25</cp:revision>
  <dcterms:created xsi:type="dcterms:W3CDTF">2017-03-22T06:36:00Z</dcterms:created>
  <dcterms:modified xsi:type="dcterms:W3CDTF">2020-03-25T07:07:00Z</dcterms:modified>
</cp:coreProperties>
</file>