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16186" w14:textId="3C36A185" w:rsidR="00DA4717" w:rsidRDefault="00DA4717" w:rsidP="00DA4717">
      <w:pPr>
        <w:pStyle w:val="NormalWeb"/>
      </w:pPr>
      <w:r>
        <w:t>My Love [Name Here],</w:t>
      </w:r>
    </w:p>
    <w:p w14:paraId="1DC5F352" w14:textId="6721B1DD" w:rsidR="00DA4717" w:rsidRDefault="00DA4717" w:rsidP="00DA4717">
      <w:pPr>
        <w:pStyle w:val="NormalWeb"/>
      </w:pPr>
      <w:r>
        <w:t xml:space="preserve">Happy Valentine's Day to my beautiful wife. You are my true soul mate and my better half. I love sharing my life with you and wish for the happiest future together. </w:t>
      </w:r>
    </w:p>
    <w:p w14:paraId="4E144769" w14:textId="77777777" w:rsidR="00DA4717" w:rsidRDefault="00DA4717" w:rsidP="00DA4717">
      <w:pPr>
        <w:pStyle w:val="NormalWeb"/>
      </w:pPr>
      <w:r>
        <w:t xml:space="preserve">I love you every single day of the year. But there is something very special about the 14th of February. This day of love is celebrated all around the globe. So, I don't want to miss this opportunity to express my love through this letter and your favorite candy and flowers. </w:t>
      </w:r>
    </w:p>
    <w:p w14:paraId="7B0470F1" w14:textId="77777777" w:rsidR="00DA4717" w:rsidRDefault="00DA4717" w:rsidP="00DA4717">
      <w:pPr>
        <w:pStyle w:val="NormalWeb"/>
      </w:pPr>
      <w:r>
        <w:t xml:space="preserve">You have given me the most precious gifts in life. Firstly, your love and companionship are invaluable. Then, you gave us our beautiful daughter, Emma. She fills my heart with warmth and lights up my life. You are my two best girls. I am ever so grateful to you for bringing this joy to my life. </w:t>
      </w:r>
    </w:p>
    <w:p w14:paraId="746DB9AB" w14:textId="77777777" w:rsidR="00DA4717" w:rsidRDefault="00DA4717" w:rsidP="00DA4717">
      <w:pPr>
        <w:pStyle w:val="NormalWeb"/>
      </w:pPr>
      <w:r>
        <w:t>You are beautiful inside out. Your kindness inspires me to be a better person. My life is full of positive energy because of you. Thank you, my dearest wife, for all th</w:t>
      </w:r>
      <w:bookmarkStart w:id="0" w:name="_GoBack"/>
      <w:bookmarkEnd w:id="0"/>
      <w:r>
        <w:t xml:space="preserve">e happiness you bring to me. </w:t>
      </w:r>
    </w:p>
    <w:p w14:paraId="3078D985" w14:textId="77777777" w:rsidR="00DA4717" w:rsidRDefault="00DA4717" w:rsidP="00DA4717">
      <w:pPr>
        <w:pStyle w:val="NormalWeb"/>
      </w:pPr>
      <w:r>
        <w:t>Words are just not enough to express all I want to. I wish to give you all the love and care you deserve. We share a life-long companionship and I wish it grows more and more beautiful with every passing day. I love you and will always love you unconditionally.</w:t>
      </w:r>
    </w:p>
    <w:p w14:paraId="7CD3C914" w14:textId="428D9CD6" w:rsidR="00BA0A8E" w:rsidRDefault="00DA4717">
      <w:r>
        <w:t>Yours</w:t>
      </w:r>
    </w:p>
    <w:p w14:paraId="4DC6A3CB" w14:textId="2C4FAE66" w:rsidR="00DA4717" w:rsidRDefault="00DA4717">
      <w:r>
        <w:t>[XYZ]</w:t>
      </w:r>
    </w:p>
    <w:sectPr w:rsidR="00DA4717" w:rsidSect="00DA4717">
      <w:footerReference w:type="default" r:id="rId6"/>
      <w:pgSz w:w="12240" w:h="15840"/>
      <w:pgMar w:top="1440" w:right="144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4C8B1" w14:textId="77777777" w:rsidR="00530A1F" w:rsidRDefault="00530A1F" w:rsidP="00DA4717">
      <w:pPr>
        <w:spacing w:after="0" w:line="240" w:lineRule="auto"/>
      </w:pPr>
      <w:r>
        <w:separator/>
      </w:r>
    </w:p>
  </w:endnote>
  <w:endnote w:type="continuationSeparator" w:id="0">
    <w:p w14:paraId="36E5C280" w14:textId="77777777" w:rsidR="00530A1F" w:rsidRDefault="00530A1F" w:rsidP="00DA4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2C8C4" w14:textId="74B39D57" w:rsidR="00DA4717" w:rsidRDefault="00DA4717">
    <w:pPr>
      <w:pStyle w:val="Footer"/>
    </w:pPr>
    <w:r>
      <w:t>wordexceltemplates.com</w:t>
    </w:r>
  </w:p>
  <w:p w14:paraId="0DD6A58D" w14:textId="77777777" w:rsidR="00DA4717" w:rsidRDefault="00DA47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2FC96B" w14:textId="77777777" w:rsidR="00530A1F" w:rsidRDefault="00530A1F" w:rsidP="00DA4717">
      <w:pPr>
        <w:spacing w:after="0" w:line="240" w:lineRule="auto"/>
      </w:pPr>
      <w:r>
        <w:separator/>
      </w:r>
    </w:p>
  </w:footnote>
  <w:footnote w:type="continuationSeparator" w:id="0">
    <w:p w14:paraId="5F5A91FA" w14:textId="77777777" w:rsidR="00530A1F" w:rsidRDefault="00530A1F" w:rsidP="00DA47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717"/>
    <w:rsid w:val="00530A1F"/>
    <w:rsid w:val="00BA0A8E"/>
    <w:rsid w:val="00DA4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2119E"/>
  <w15:chartTrackingRefBased/>
  <w15:docId w15:val="{FF0A8C57-611C-41CA-B323-1E4D217EA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471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A47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717"/>
  </w:style>
  <w:style w:type="paragraph" w:styleId="Footer">
    <w:name w:val="footer"/>
    <w:basedOn w:val="Normal"/>
    <w:link w:val="FooterChar"/>
    <w:uiPriority w:val="99"/>
    <w:unhideWhenUsed/>
    <w:rsid w:val="00DA47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301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2020-02-01T10:29:00Z</dcterms:created>
  <dcterms:modified xsi:type="dcterms:W3CDTF">2020-02-01T10:30:00Z</dcterms:modified>
</cp:coreProperties>
</file>