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11916C" w14:textId="4558684A" w:rsidR="00101A26" w:rsidRPr="00101A26" w:rsidRDefault="00101A26" w:rsidP="00101A26">
      <w:pPr>
        <w:pStyle w:val="NormalWeb"/>
        <w:rPr>
          <w:sz w:val="25"/>
          <w:szCs w:val="25"/>
        </w:rPr>
      </w:pPr>
      <w:r w:rsidRPr="00101A26">
        <w:rPr>
          <w:sz w:val="25"/>
          <w:szCs w:val="25"/>
        </w:rPr>
        <w:t>My Love [Name Here]</w:t>
      </w:r>
    </w:p>
    <w:p w14:paraId="30374C2A" w14:textId="3996E665" w:rsidR="00101A26" w:rsidRPr="00101A26" w:rsidRDefault="00101A26" w:rsidP="00101A26">
      <w:pPr>
        <w:pStyle w:val="NormalWeb"/>
        <w:rPr>
          <w:sz w:val="25"/>
          <w:szCs w:val="25"/>
        </w:rPr>
      </w:pPr>
      <w:r w:rsidRPr="00101A26">
        <w:rPr>
          <w:sz w:val="25"/>
          <w:szCs w:val="25"/>
        </w:rPr>
        <w:t>It has been half a decade since we got married. We have celebrated many Valentine's Days together, but this time I want to take this opportunity to express my feelings about the 5 magical years we have spent together up till now as husband and wife. Thank you for your love, support, and care all these years.</w:t>
      </w:r>
    </w:p>
    <w:p w14:paraId="5471A29A" w14:textId="77777777" w:rsidR="00101A26" w:rsidRPr="00101A26" w:rsidRDefault="00101A26" w:rsidP="00101A26">
      <w:pPr>
        <w:pStyle w:val="NormalWeb"/>
        <w:rPr>
          <w:sz w:val="25"/>
          <w:szCs w:val="25"/>
        </w:rPr>
      </w:pPr>
      <w:r w:rsidRPr="00101A26">
        <w:rPr>
          <w:sz w:val="25"/>
          <w:szCs w:val="25"/>
        </w:rPr>
        <w:t xml:space="preserve">When you first came in my life, I had given up hope in a happily ever after due to a bitter past relationship. But with your immense love, my ray of hope sprang back to life. After tying the knot with you, it was a brand-new beginning for me with a beautifully promising future. You started spoiling and pampering me. Every moment spent with my loving husband was immensely precious. I hated saying goodbye to you in the morning when you used to leave for office. </w:t>
      </w:r>
    </w:p>
    <w:p w14:paraId="2677C264" w14:textId="77777777" w:rsidR="00101A26" w:rsidRPr="00101A26" w:rsidRDefault="00101A26" w:rsidP="00101A26">
      <w:pPr>
        <w:pStyle w:val="NormalWeb"/>
        <w:rPr>
          <w:sz w:val="25"/>
          <w:szCs w:val="25"/>
        </w:rPr>
      </w:pPr>
      <w:r w:rsidRPr="00101A26">
        <w:rPr>
          <w:sz w:val="25"/>
          <w:szCs w:val="25"/>
        </w:rPr>
        <w:t>While you turned out to be the perfect husband, I was quite a sloppy wife. I was no Martha Stewart in the kitchen and showed the tiniest interest in other household chores. I am sorry you always cam</w:t>
      </w:r>
      <w:bookmarkStart w:id="0" w:name="_GoBack"/>
      <w:bookmarkEnd w:id="0"/>
      <w:r w:rsidRPr="00101A26">
        <w:rPr>
          <w:sz w:val="25"/>
          <w:szCs w:val="25"/>
        </w:rPr>
        <w:t xml:space="preserve">e back to a messy house even before we had our first baby. But all these years, you haven't complained even once! You always make me feel like a Queen. You always appreciate me despite all my flaws! I am extremely grateful for this display of true love. </w:t>
      </w:r>
    </w:p>
    <w:p w14:paraId="5B694500" w14:textId="77777777" w:rsidR="00101A26" w:rsidRPr="00101A26" w:rsidRDefault="00101A26" w:rsidP="00101A26">
      <w:pPr>
        <w:pStyle w:val="NormalWeb"/>
        <w:rPr>
          <w:sz w:val="25"/>
          <w:szCs w:val="25"/>
        </w:rPr>
      </w:pPr>
      <w:r w:rsidRPr="00101A26">
        <w:rPr>
          <w:sz w:val="25"/>
          <w:szCs w:val="25"/>
        </w:rPr>
        <w:t>We have had our ups and downs in this marriage. But our love for each other remains strong. I cannot imagine being without you. Five years down the lane, I still hate to see you leaving when you are off to work. These 8 hours spent without you are the saddest part of my day. But my heart jumps up with happiness as soon as I hear your car pulling in when you return home. I am so glad that half a decade later, the magic of our love is still alive.</w:t>
      </w:r>
    </w:p>
    <w:p w14:paraId="7089068F" w14:textId="77777777" w:rsidR="00101A26" w:rsidRPr="00101A26" w:rsidRDefault="00101A26" w:rsidP="00101A26">
      <w:pPr>
        <w:pStyle w:val="NormalWeb"/>
        <w:rPr>
          <w:sz w:val="25"/>
          <w:szCs w:val="25"/>
        </w:rPr>
      </w:pPr>
      <w:r w:rsidRPr="00101A26">
        <w:rPr>
          <w:sz w:val="25"/>
          <w:szCs w:val="25"/>
        </w:rPr>
        <w:t>I pray for a lifelong companionship with you.</w:t>
      </w:r>
    </w:p>
    <w:p w14:paraId="53CD9BED" w14:textId="77777777" w:rsidR="00101A26" w:rsidRPr="00101A26" w:rsidRDefault="00101A26" w:rsidP="00101A26">
      <w:pPr>
        <w:pStyle w:val="NormalWeb"/>
        <w:rPr>
          <w:sz w:val="25"/>
          <w:szCs w:val="25"/>
        </w:rPr>
      </w:pPr>
      <w:r w:rsidRPr="00101A26">
        <w:rPr>
          <w:sz w:val="25"/>
          <w:szCs w:val="25"/>
        </w:rPr>
        <w:t xml:space="preserve">As I wish a Happy Valentine's Day to you, I promise I would try to be a better and more responsible wife in the future. After all, a wonderful husband like you deserves the best! </w:t>
      </w:r>
    </w:p>
    <w:p w14:paraId="522ECDBD" w14:textId="77777777" w:rsidR="00BA0A8E" w:rsidRPr="00101A26" w:rsidRDefault="00BA0A8E" w:rsidP="00101A26">
      <w:pPr>
        <w:rPr>
          <w:sz w:val="25"/>
          <w:szCs w:val="25"/>
        </w:rPr>
      </w:pPr>
    </w:p>
    <w:sectPr w:rsidR="00BA0A8E" w:rsidRPr="00101A26" w:rsidSect="00101A26">
      <w:footerReference w:type="default" r:id="rId6"/>
      <w:pgSz w:w="12240" w:h="15840"/>
      <w:pgMar w:top="1440" w:right="144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E8E472" w14:textId="77777777" w:rsidR="0002300F" w:rsidRDefault="0002300F" w:rsidP="00CB09A4">
      <w:pPr>
        <w:spacing w:after="0" w:line="240" w:lineRule="auto"/>
      </w:pPr>
      <w:r>
        <w:separator/>
      </w:r>
    </w:p>
  </w:endnote>
  <w:endnote w:type="continuationSeparator" w:id="0">
    <w:p w14:paraId="0DB28053" w14:textId="77777777" w:rsidR="0002300F" w:rsidRDefault="0002300F" w:rsidP="00CB09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284691" w14:textId="46475A3A" w:rsidR="00CB09A4" w:rsidRDefault="00CB09A4">
    <w:pPr>
      <w:pStyle w:val="Footer"/>
    </w:pPr>
    <w:r>
      <w:t>wordexceltemplates.com</w:t>
    </w:r>
  </w:p>
  <w:p w14:paraId="3C3949D1" w14:textId="77777777" w:rsidR="00CB09A4" w:rsidRDefault="00CB09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2AEAD0" w14:textId="77777777" w:rsidR="0002300F" w:rsidRDefault="0002300F" w:rsidP="00CB09A4">
      <w:pPr>
        <w:spacing w:after="0" w:line="240" w:lineRule="auto"/>
      </w:pPr>
      <w:r>
        <w:separator/>
      </w:r>
    </w:p>
  </w:footnote>
  <w:footnote w:type="continuationSeparator" w:id="0">
    <w:p w14:paraId="4CD49576" w14:textId="77777777" w:rsidR="0002300F" w:rsidRDefault="0002300F" w:rsidP="00CB09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A26"/>
    <w:rsid w:val="0002300F"/>
    <w:rsid w:val="00101A26"/>
    <w:rsid w:val="00BA0A8E"/>
    <w:rsid w:val="00CB0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004D5"/>
  <w15:chartTrackingRefBased/>
  <w15:docId w15:val="{084904C7-42F9-4AD4-8A3F-2F3A50927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01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B09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09A4"/>
  </w:style>
  <w:style w:type="paragraph" w:styleId="Footer">
    <w:name w:val="footer"/>
    <w:basedOn w:val="Normal"/>
    <w:link w:val="FooterChar"/>
    <w:uiPriority w:val="99"/>
    <w:unhideWhenUsed/>
    <w:rsid w:val="00CB09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0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8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2020-02-01T10:27:00Z</dcterms:created>
  <dcterms:modified xsi:type="dcterms:W3CDTF">2020-02-01T10:28:00Z</dcterms:modified>
</cp:coreProperties>
</file>