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F0E0D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Date</w:t>
      </w:r>
    </w:p>
    <w:p w14:paraId="089AC472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Name</w:t>
      </w:r>
    </w:p>
    <w:p w14:paraId="346EF3F9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Address</w:t>
      </w:r>
    </w:p>
    <w:p w14:paraId="1F9277E4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Dear Mr. Smith,</w:t>
      </w:r>
    </w:p>
    <w:p w14:paraId="510E36E6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This letter is intended to seek your permission for coming one-hour late to the office.</w:t>
      </w:r>
    </w:p>
    <w:p w14:paraId="295D03ED" w14:textId="4F6B230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 xml:space="preserve">My wife suffered from a heart stroke two weeks before. Although she has recovered to a great extent her lower limbs have gotten affected, for which the doctors have suggested physiotherapy. I have checked with various physiotherapists in my </w:t>
      </w:r>
      <w:r w:rsidRPr="00B21D92">
        <w:rPr>
          <w:sz w:val="25"/>
          <w:szCs w:val="25"/>
        </w:rPr>
        <w:t>vicinity,</w:t>
      </w:r>
      <w:r w:rsidRPr="00B21D92">
        <w:rPr>
          <w:sz w:val="25"/>
          <w:szCs w:val="25"/>
        </w:rPr>
        <w:t xml:space="preserve"> but none is available in the evening when I arrive home. Therefore, I </w:t>
      </w:r>
      <w:r w:rsidRPr="00B21D92">
        <w:rPr>
          <w:sz w:val="25"/>
          <w:szCs w:val="25"/>
        </w:rPr>
        <w:t>must</w:t>
      </w:r>
      <w:r w:rsidRPr="00B21D92">
        <w:rPr>
          <w:sz w:val="25"/>
          <w:szCs w:val="25"/>
        </w:rPr>
        <w:t xml:space="preserve"> take my wife to the hospital in the morning, every day for two months, for the physiotherapy sessions before coming to work. As the session will last around 25 minutes, I will be able to reach the office at 10:00 a.m., instead of 9:00 a.m. On an everyday basis, I will cover the work missed during this one hour and would not let any projects get delayed.</w:t>
      </w:r>
    </w:p>
    <w:p w14:paraId="706C63ED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Kindly, bear these two months with me, as I do not have any other option. I hope you will understand my situation and would grant me permis</w:t>
      </w:r>
      <w:bookmarkStart w:id="0" w:name="_GoBack"/>
      <w:bookmarkEnd w:id="0"/>
      <w:r w:rsidRPr="00B21D92">
        <w:rPr>
          <w:sz w:val="25"/>
          <w:szCs w:val="25"/>
        </w:rPr>
        <w:t>sion to come late to work for this time period. Thank you in advance.</w:t>
      </w:r>
    </w:p>
    <w:p w14:paraId="09426A38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I am attaching her medical documents with this letter. Kindly, let me know if you need any other information.</w:t>
      </w:r>
    </w:p>
    <w:p w14:paraId="53F1A834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>Regards,</w:t>
      </w:r>
    </w:p>
    <w:p w14:paraId="78CEC621" w14:textId="77777777" w:rsidR="00B21D92" w:rsidRPr="00B21D92" w:rsidRDefault="00B21D92" w:rsidP="00B21D92">
      <w:pPr>
        <w:pStyle w:val="NormalWeb"/>
        <w:rPr>
          <w:sz w:val="25"/>
          <w:szCs w:val="25"/>
        </w:rPr>
      </w:pPr>
      <w:r w:rsidRPr="00B21D92">
        <w:rPr>
          <w:sz w:val="25"/>
          <w:szCs w:val="25"/>
        </w:rPr>
        <w:t xml:space="preserve">Jim White. </w:t>
      </w:r>
    </w:p>
    <w:p w14:paraId="25790E3A" w14:textId="77777777" w:rsidR="006F1598" w:rsidRPr="00B21D92" w:rsidRDefault="006F1598">
      <w:pPr>
        <w:rPr>
          <w:sz w:val="25"/>
          <w:szCs w:val="25"/>
        </w:rPr>
      </w:pPr>
    </w:p>
    <w:sectPr w:rsidR="006F1598" w:rsidRPr="00B21D92" w:rsidSect="00B21D92">
      <w:foot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BF337" w14:textId="77777777" w:rsidR="00BA4781" w:rsidRDefault="00BA4781" w:rsidP="00B21D92">
      <w:pPr>
        <w:spacing w:after="0" w:line="240" w:lineRule="auto"/>
      </w:pPr>
      <w:r>
        <w:separator/>
      </w:r>
    </w:p>
  </w:endnote>
  <w:endnote w:type="continuationSeparator" w:id="0">
    <w:p w14:paraId="0DB302FE" w14:textId="77777777" w:rsidR="00BA4781" w:rsidRDefault="00BA4781" w:rsidP="00B2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2499" w14:textId="631C996A" w:rsidR="00B21D92" w:rsidRDefault="00B21D92">
    <w:pPr>
      <w:pStyle w:val="Footer"/>
    </w:pPr>
    <w:r>
      <w:t>wordexceltemplates.com</w:t>
    </w:r>
  </w:p>
  <w:p w14:paraId="0FA4E01B" w14:textId="77777777" w:rsidR="00B21D92" w:rsidRDefault="00B21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8CB4B" w14:textId="77777777" w:rsidR="00BA4781" w:rsidRDefault="00BA4781" w:rsidP="00B21D92">
      <w:pPr>
        <w:spacing w:after="0" w:line="240" w:lineRule="auto"/>
      </w:pPr>
      <w:r>
        <w:separator/>
      </w:r>
    </w:p>
  </w:footnote>
  <w:footnote w:type="continuationSeparator" w:id="0">
    <w:p w14:paraId="09DB7733" w14:textId="77777777" w:rsidR="00BA4781" w:rsidRDefault="00BA4781" w:rsidP="00B21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92"/>
    <w:rsid w:val="006F1598"/>
    <w:rsid w:val="00B21D92"/>
    <w:rsid w:val="00BA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E2E1B"/>
  <w15:chartTrackingRefBased/>
  <w15:docId w15:val="{16DF812F-984A-45D1-AAE0-B19922E1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D92"/>
  </w:style>
  <w:style w:type="paragraph" w:styleId="Footer">
    <w:name w:val="footer"/>
    <w:basedOn w:val="Normal"/>
    <w:link w:val="FooterChar"/>
    <w:uiPriority w:val="99"/>
    <w:unhideWhenUsed/>
    <w:rsid w:val="00B2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2020-01-14T10:40:00Z</dcterms:created>
  <dcterms:modified xsi:type="dcterms:W3CDTF">2020-01-14T10:42:00Z</dcterms:modified>
</cp:coreProperties>
</file>