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9885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>Date</w:t>
      </w:r>
    </w:p>
    <w:p w14:paraId="1633E4BC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>Name</w:t>
      </w:r>
    </w:p>
    <w:p w14:paraId="5FDABF89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>Address</w:t>
      </w:r>
    </w:p>
    <w:p w14:paraId="65F2D04C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>Dear Mr. David,</w:t>
      </w:r>
    </w:p>
    <w:p w14:paraId="2F2DD22C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 xml:space="preserve">I am writing this letter to seek your permission for coming late to work for a few days. </w:t>
      </w:r>
    </w:p>
    <w:p w14:paraId="0BE49E4E" w14:textId="787412FE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>I recently had a baby and my maternity leave has now ended as well. I tried to find a nanny during my leave</w:t>
      </w:r>
      <w:r w:rsidRPr="0035081B">
        <w:rPr>
          <w:sz w:val="25"/>
          <w:szCs w:val="25"/>
        </w:rPr>
        <w:t xml:space="preserve"> </w:t>
      </w:r>
      <w:r w:rsidRPr="0035081B">
        <w:rPr>
          <w:sz w:val="25"/>
          <w:szCs w:val="25"/>
        </w:rPr>
        <w:t xml:space="preserve">but could not. I am still trying to appoint a good nanny, and until then I cannot leave my baby alone. My husband has rearranged his schedule, and he can be home from 11:00 a.m., which means I can reach the office by 11:30 a.m., instead of 9:00 a.m. I want to request you to grant me permission to come late to the office for a couple of days, at max a month. I will try to speed up my search further. As for the work, I ensure that it will not be compromised, and I will work for the morning hours from home. </w:t>
      </w:r>
    </w:p>
    <w:p w14:paraId="5C99D247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>I hope you will understand my situation and allow my late coming. Thank you for your support.</w:t>
      </w:r>
    </w:p>
    <w:p w14:paraId="1424D3A0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>Regards,</w:t>
      </w:r>
      <w:bookmarkStart w:id="0" w:name="_GoBack"/>
      <w:bookmarkEnd w:id="0"/>
    </w:p>
    <w:p w14:paraId="63D74ED4" w14:textId="77777777" w:rsidR="0035081B" w:rsidRPr="0035081B" w:rsidRDefault="0035081B" w:rsidP="0035081B">
      <w:pPr>
        <w:pStyle w:val="NormalWeb"/>
        <w:rPr>
          <w:sz w:val="25"/>
          <w:szCs w:val="25"/>
        </w:rPr>
      </w:pPr>
      <w:r w:rsidRPr="0035081B">
        <w:rPr>
          <w:sz w:val="25"/>
          <w:szCs w:val="25"/>
        </w:rPr>
        <w:t xml:space="preserve">Emily William. </w:t>
      </w:r>
    </w:p>
    <w:p w14:paraId="20747A1E" w14:textId="77777777" w:rsidR="006F1598" w:rsidRPr="0035081B" w:rsidRDefault="006F1598">
      <w:pPr>
        <w:rPr>
          <w:sz w:val="25"/>
          <w:szCs w:val="25"/>
        </w:rPr>
      </w:pPr>
    </w:p>
    <w:sectPr w:rsidR="006F1598" w:rsidRPr="0035081B" w:rsidSect="0035081B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74B65" w14:textId="77777777" w:rsidR="00CE4902" w:rsidRDefault="00CE4902" w:rsidP="0035081B">
      <w:pPr>
        <w:spacing w:after="0" w:line="240" w:lineRule="auto"/>
      </w:pPr>
      <w:r>
        <w:separator/>
      </w:r>
    </w:p>
  </w:endnote>
  <w:endnote w:type="continuationSeparator" w:id="0">
    <w:p w14:paraId="2C0785FA" w14:textId="77777777" w:rsidR="00CE4902" w:rsidRDefault="00CE4902" w:rsidP="00350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46353" w14:textId="1AE2F52E" w:rsidR="0035081B" w:rsidRPr="0035081B" w:rsidRDefault="0035081B">
    <w:pPr>
      <w:pStyle w:val="Footer"/>
      <w:rPr>
        <w:color w:val="4472C4" w:themeColor="accent1"/>
      </w:rPr>
    </w:pPr>
    <w:r w:rsidRPr="0035081B">
      <w:rPr>
        <w:color w:val="4472C4" w:themeColor="accent1"/>
      </w:rPr>
      <w:t>wordexceltemplates.com</w:t>
    </w:r>
  </w:p>
  <w:p w14:paraId="385796B5" w14:textId="77777777" w:rsidR="0035081B" w:rsidRDefault="00350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07C28" w14:textId="77777777" w:rsidR="00CE4902" w:rsidRDefault="00CE4902" w:rsidP="0035081B">
      <w:pPr>
        <w:spacing w:after="0" w:line="240" w:lineRule="auto"/>
      </w:pPr>
      <w:r>
        <w:separator/>
      </w:r>
    </w:p>
  </w:footnote>
  <w:footnote w:type="continuationSeparator" w:id="0">
    <w:p w14:paraId="455E33F9" w14:textId="77777777" w:rsidR="00CE4902" w:rsidRDefault="00CE4902" w:rsidP="003508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81B"/>
    <w:rsid w:val="0035081B"/>
    <w:rsid w:val="006F1598"/>
    <w:rsid w:val="00C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BE214"/>
  <w15:chartTrackingRefBased/>
  <w15:docId w15:val="{3F34D39D-61A6-40A4-A6D6-C15DDAF8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0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50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81B"/>
  </w:style>
  <w:style w:type="paragraph" w:styleId="Footer">
    <w:name w:val="footer"/>
    <w:basedOn w:val="Normal"/>
    <w:link w:val="FooterChar"/>
    <w:uiPriority w:val="99"/>
    <w:unhideWhenUsed/>
    <w:rsid w:val="00350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8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2020-01-14T10:31:00Z</dcterms:created>
  <dcterms:modified xsi:type="dcterms:W3CDTF">2020-01-14T10:33:00Z</dcterms:modified>
</cp:coreProperties>
</file>