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4D5C9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>Date</w:t>
      </w:r>
    </w:p>
    <w:p w14:paraId="194A36B8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>Name of the employee</w:t>
      </w:r>
    </w:p>
    <w:p w14:paraId="4F21FB3F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 xml:space="preserve">Designation in the company </w:t>
      </w:r>
    </w:p>
    <w:p w14:paraId="65B087E3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 xml:space="preserve">Name of the company </w:t>
      </w:r>
    </w:p>
    <w:p w14:paraId="4059EDCD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>The subject of the letter</w:t>
      </w:r>
    </w:p>
    <w:p w14:paraId="55049F3F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>Salutation;</w:t>
      </w:r>
    </w:p>
    <w:p w14:paraId="2D5E228F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 xml:space="preserve">Dear manager, </w:t>
      </w:r>
    </w:p>
    <w:p w14:paraId="0F60864B" w14:textId="6A5F84A8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 xml:space="preserve">I have received a warning letter from you </w:t>
      </w:r>
      <w:r w:rsidRPr="00872531">
        <w:rPr>
          <w:sz w:val="25"/>
          <w:szCs w:val="25"/>
        </w:rPr>
        <w:t>about</w:t>
      </w:r>
      <w:r w:rsidRPr="00872531">
        <w:rPr>
          <w:sz w:val="25"/>
          <w:szCs w:val="25"/>
        </w:rPr>
        <w:t xml:space="preserve"> the negligence of the duty. I have been asked in the warning letter to </w:t>
      </w:r>
      <w:r w:rsidRPr="00872531">
        <w:rPr>
          <w:sz w:val="25"/>
          <w:szCs w:val="25"/>
        </w:rPr>
        <w:t>explain</w:t>
      </w:r>
      <w:r w:rsidRPr="00872531">
        <w:rPr>
          <w:sz w:val="25"/>
          <w:szCs w:val="25"/>
        </w:rPr>
        <w:t xml:space="preserve"> my negligence. I want to say sorry for my negligence. I know that there is no justification for poor performance at work. However, I am giving you an explanation because I was not really meant to neglect my job. </w:t>
      </w:r>
    </w:p>
    <w:p w14:paraId="050CA385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 xml:space="preserve">My wife was very sick at home, and I had to call her many times while being at work. Due to which, I was often seen using a mobile phone in the workplace. </w:t>
      </w:r>
    </w:p>
    <w:p w14:paraId="50E9E89A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 xml:space="preserve">I assure you that I would not repeat this kind of negligence. </w:t>
      </w:r>
      <w:bookmarkStart w:id="0" w:name="_GoBack"/>
      <w:bookmarkEnd w:id="0"/>
    </w:p>
    <w:p w14:paraId="388D3A22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 xml:space="preserve">Sincerely </w:t>
      </w:r>
    </w:p>
    <w:p w14:paraId="1CFBEA31" w14:textId="77777777" w:rsidR="00872531" w:rsidRPr="00872531" w:rsidRDefault="00872531" w:rsidP="00872531">
      <w:pPr>
        <w:pStyle w:val="NormalWeb"/>
        <w:rPr>
          <w:sz w:val="25"/>
          <w:szCs w:val="25"/>
        </w:rPr>
      </w:pPr>
      <w:r w:rsidRPr="00872531">
        <w:rPr>
          <w:sz w:val="25"/>
          <w:szCs w:val="25"/>
        </w:rPr>
        <w:t>Signatures</w:t>
      </w:r>
    </w:p>
    <w:p w14:paraId="6F1AD778" w14:textId="77777777" w:rsidR="00E445DE" w:rsidRPr="00872531" w:rsidRDefault="00E445DE">
      <w:pPr>
        <w:rPr>
          <w:sz w:val="25"/>
          <w:szCs w:val="25"/>
        </w:rPr>
      </w:pPr>
    </w:p>
    <w:sectPr w:rsidR="00E445DE" w:rsidRPr="00872531" w:rsidSect="00872531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11B2D" w14:textId="77777777" w:rsidR="0016674F" w:rsidRDefault="0016674F" w:rsidP="00872531">
      <w:pPr>
        <w:spacing w:after="0" w:line="240" w:lineRule="auto"/>
      </w:pPr>
      <w:r>
        <w:separator/>
      </w:r>
    </w:p>
  </w:endnote>
  <w:endnote w:type="continuationSeparator" w:id="0">
    <w:p w14:paraId="3539B485" w14:textId="77777777" w:rsidR="0016674F" w:rsidRDefault="0016674F" w:rsidP="0087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9BCC" w14:textId="374AFA12" w:rsidR="00872531" w:rsidRDefault="00872531">
    <w:pPr>
      <w:pStyle w:val="Footer"/>
    </w:pPr>
    <w:r>
      <w:t>wordexceltemplates.com</w:t>
    </w:r>
  </w:p>
  <w:p w14:paraId="508817BF" w14:textId="77777777" w:rsidR="00872531" w:rsidRDefault="008725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B0398" w14:textId="77777777" w:rsidR="0016674F" w:rsidRDefault="0016674F" w:rsidP="00872531">
      <w:pPr>
        <w:spacing w:after="0" w:line="240" w:lineRule="auto"/>
      </w:pPr>
      <w:r>
        <w:separator/>
      </w:r>
    </w:p>
  </w:footnote>
  <w:footnote w:type="continuationSeparator" w:id="0">
    <w:p w14:paraId="31D7C6D0" w14:textId="77777777" w:rsidR="0016674F" w:rsidRDefault="0016674F" w:rsidP="00872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31"/>
    <w:rsid w:val="0016674F"/>
    <w:rsid w:val="00872531"/>
    <w:rsid w:val="00E4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ED5D5"/>
  <w15:chartTrackingRefBased/>
  <w15:docId w15:val="{D9712BBA-3DA2-4FBD-B0AE-75FAAAABE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2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2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531"/>
  </w:style>
  <w:style w:type="paragraph" w:styleId="Footer">
    <w:name w:val="footer"/>
    <w:basedOn w:val="Normal"/>
    <w:link w:val="FooterChar"/>
    <w:uiPriority w:val="99"/>
    <w:unhideWhenUsed/>
    <w:rsid w:val="00872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9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2020-01-03T11:51:00Z</dcterms:created>
  <dcterms:modified xsi:type="dcterms:W3CDTF">2020-01-03T11:52:00Z</dcterms:modified>
</cp:coreProperties>
</file>