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341AE" w14:textId="0DFB8C9D" w:rsidR="00435281" w:rsidRPr="00323CB6" w:rsidRDefault="009E27D7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FB027A" wp14:editId="150C2531">
                <wp:simplePos x="0" y="0"/>
                <wp:positionH relativeFrom="column">
                  <wp:posOffset>3010535</wp:posOffset>
                </wp:positionH>
                <wp:positionV relativeFrom="paragraph">
                  <wp:posOffset>1371600</wp:posOffset>
                </wp:positionV>
                <wp:extent cx="3876040" cy="304800"/>
                <wp:effectExtent l="635" t="0" r="0" b="0"/>
                <wp:wrapNone/>
                <wp:docPr id="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04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3FEE3" w14:textId="03DB959F" w:rsidR="00C80634" w:rsidRPr="00E220B5" w:rsidRDefault="009E27D7" w:rsidP="00C80634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Light"/>
                                <w:color w:val="252525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oppins-bold" w:eastAsia="SimSun" w:hAnsi="Poppins-bold" w:cs="Poppins Light"/>
                                <w:color w:val="252525"/>
                                <w:sz w:val="40"/>
                                <w:szCs w:val="40"/>
                              </w:rPr>
                              <w:t>Work Experience Certificate</w:t>
                            </w:r>
                          </w:p>
                          <w:p w14:paraId="13760FB4" w14:textId="77777777" w:rsidR="00C80634" w:rsidRPr="00E220B5" w:rsidRDefault="00C80634" w:rsidP="00C80634">
                            <w:pPr>
                              <w:jc w:val="right"/>
                              <w:rPr>
                                <w:color w:val="252525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B027A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margin-left:237.05pt;margin-top:108pt;width:305.2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" filled="f" fillcolor="#923743" stroked="f">
                <v:textbox inset="0,0,0,0">
                  <w:txbxContent>
                    <w:p w14:paraId="29A3FEE3" w14:textId="03DB959F" w:rsidR="00C80634" w:rsidRPr="00E220B5" w:rsidRDefault="009E27D7" w:rsidP="00C80634">
                      <w:pPr>
                        <w:spacing w:line="192" w:lineRule="auto"/>
                        <w:jc w:val="right"/>
                        <w:rPr>
                          <w:rFonts w:ascii="Poppins-bold" w:hAnsi="Poppins-bold" w:cs="Poppins Light"/>
                          <w:color w:val="252525"/>
                          <w:sz w:val="40"/>
                          <w:szCs w:val="40"/>
                        </w:rPr>
                      </w:pPr>
                      <w:r>
                        <w:rPr>
                          <w:rFonts w:ascii="Poppins-bold" w:eastAsia="SimSun" w:hAnsi="Poppins-bold" w:cs="Poppins Light"/>
                          <w:color w:val="252525"/>
                          <w:sz w:val="40"/>
                          <w:szCs w:val="40"/>
                        </w:rPr>
                        <w:t>Work Experience Certificate</w:t>
                      </w:r>
                    </w:p>
                    <w:p w14:paraId="13760FB4" w14:textId="77777777" w:rsidR="00C80634" w:rsidRPr="00E220B5" w:rsidRDefault="00C80634" w:rsidP="00C80634">
                      <w:pPr>
                        <w:jc w:val="right"/>
                        <w:rPr>
                          <w:color w:val="252525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C9EAF0" wp14:editId="5F22B042">
                <wp:simplePos x="0" y="0"/>
                <wp:positionH relativeFrom="column">
                  <wp:posOffset>457200</wp:posOffset>
                </wp:positionH>
                <wp:positionV relativeFrom="paragraph">
                  <wp:posOffset>2316480</wp:posOffset>
                </wp:positionV>
                <wp:extent cx="6309360" cy="5384800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538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9E6E7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January 5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2020</w:t>
                            </w:r>
                          </w:p>
                          <w:p w14:paraId="008BEA56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To Whom It May Concern</w:t>
                            </w:r>
                          </w:p>
                          <w:p w14:paraId="12A9A47C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This certificate is to declare that Mr. James Smith has been a part of our company for the past 2 and a half years, working as the Assistant Manager.</w:t>
                            </w:r>
                          </w:p>
                          <w:p w14:paraId="1117E837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From June 1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st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2017 to December 30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, 2019. </w:t>
                            </w:r>
                          </w:p>
                          <w:p w14:paraId="5D3449AD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      </w:r>
                          </w:p>
                          <w:p w14:paraId="39FB632D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Moreover, Mr. Smith has led an exemplary work-life for his colleagues. Always helping out and solving problems that came in the way. </w:t>
                            </w:r>
                          </w:p>
                          <w:p w14:paraId="7C18981A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The decision to end this job is solely his own personal decision and we wish him the very best for his succeeding career. </w:t>
                            </w:r>
                          </w:p>
                          <w:p w14:paraId="569006B8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Regards,</w:t>
                            </w:r>
                          </w:p>
                          <w:p w14:paraId="6E5EA29F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Nathan Paul</w:t>
                            </w:r>
                          </w:p>
                          <w:p w14:paraId="3F91AF8A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CEO ABC</w:t>
                            </w:r>
                          </w:p>
                          <w:p w14:paraId="53080BB0" w14:textId="77777777" w:rsidR="009E27D7" w:rsidRPr="00BE7CC6" w:rsidRDefault="009E27D7" w:rsidP="009E27D7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[Signature]</w:t>
                            </w:r>
                          </w:p>
                          <w:p w14:paraId="76B52E82" w14:textId="77777777" w:rsidR="009E27D7" w:rsidRPr="00BE7CC6" w:rsidRDefault="009E27D7" w:rsidP="009E27D7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9EAF0" id="Text Box 74" o:spid="_x0000_s1027" type="#_x0000_t202" style="position:absolute;margin-left:36pt;margin-top:182.4pt;width:496.8pt;height:4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" filled="f" stroked="f">
                <v:textbox>
                  <w:txbxContent>
                    <w:p w14:paraId="3629E6E7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January 5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>, 2020</w:t>
                      </w:r>
                    </w:p>
                    <w:p w14:paraId="008BEA56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To Whom It May Concern</w:t>
                      </w:r>
                    </w:p>
                    <w:p w14:paraId="12A9A47C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This certificate is to declare that Mr. James Smith has been a part of our company for the past 2 and a half years, working as the Assistant Manager.</w:t>
                      </w:r>
                    </w:p>
                    <w:p w14:paraId="1117E837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From June 1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st</w:t>
                      </w:r>
                      <w:r w:rsidRPr="00BE7CC6">
                        <w:rPr>
                          <w:sz w:val="25"/>
                          <w:szCs w:val="25"/>
                        </w:rPr>
                        <w:t>, 2017 to December 30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 xml:space="preserve">, 2019. </w:t>
                      </w:r>
                    </w:p>
                    <w:p w14:paraId="5D3449AD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</w:r>
                    </w:p>
                    <w:p w14:paraId="39FB632D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Moreover, Mr. Smith has led an exemplary work-life for his colleagues. Always helping out and solving problems that came in the way. </w:t>
                      </w:r>
                    </w:p>
                    <w:p w14:paraId="7C18981A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The decision to end this job is solely his own personal decision and we wish him the very best for his succeeding career. </w:t>
                      </w:r>
                    </w:p>
                    <w:p w14:paraId="569006B8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Regards,</w:t>
                      </w:r>
                    </w:p>
                    <w:p w14:paraId="6E5EA29F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Nathan Paul</w:t>
                      </w:r>
                    </w:p>
                    <w:p w14:paraId="3F91AF8A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CEO ABC</w:t>
                      </w:r>
                    </w:p>
                    <w:p w14:paraId="53080BB0" w14:textId="77777777" w:rsidR="009E27D7" w:rsidRPr="00BE7CC6" w:rsidRDefault="009E27D7" w:rsidP="009E27D7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[Signature]</w:t>
                      </w:r>
                    </w:p>
                    <w:p w14:paraId="76B52E82" w14:textId="77777777" w:rsidR="009E27D7" w:rsidRPr="00BE7CC6" w:rsidRDefault="009E27D7" w:rsidP="009E27D7">
                      <w:pPr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20B5">
        <w:rPr>
          <w:noProof/>
        </w:rPr>
        <w:drawing>
          <wp:anchor distT="0" distB="0" distL="114300" distR="114300" simplePos="0" relativeHeight="251657216" behindDoc="1" locked="0" layoutInCell="1" allowOverlap="1" wp14:anchorId="448B9F68" wp14:editId="1847A4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666CEC" wp14:editId="7C988C32">
                <wp:simplePos x="0" y="0"/>
                <wp:positionH relativeFrom="column">
                  <wp:posOffset>485775</wp:posOffset>
                </wp:positionH>
                <wp:positionV relativeFrom="paragraph">
                  <wp:posOffset>8908415</wp:posOffset>
                </wp:positionV>
                <wp:extent cx="2400300" cy="768985"/>
                <wp:effectExtent l="0" t="254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68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862FA" w14:textId="04183F14" w:rsidR="00F9081B" w:rsidRPr="00E220B5" w:rsidRDefault="00E220B5" w:rsidP="00E220B5">
                            <w:pPr>
                              <w:spacing w:line="192" w:lineRule="auto"/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 xml:space="preserve">123 Your Location, </w:t>
                            </w:r>
                            <w:r w:rsidR="0003072D"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city, state, zipcode.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br/>
                              <w:t>Tel:  +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1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55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.45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.9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55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0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br/>
                              <w:t xml:space="preserve">Email:  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11C30"/>
                                <w:sz w:val="20"/>
                                <w:szCs w:val="20"/>
                              </w:rPr>
                              <w:t>info@email.com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br/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wordexceltemplates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252525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66CEC" id="Text Box 56" o:spid="_x0000_s1028" type="#_x0000_t202" style="position:absolute;margin-left:38.25pt;margin-top:701.45pt;width:189pt;height:6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7DsA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" filled="f" stroked="f">
                <v:textbox inset="0,0,0,0">
                  <w:txbxContent>
                    <w:p w14:paraId="773862FA" w14:textId="04183F14" w:rsidR="00F9081B" w:rsidRPr="00E220B5" w:rsidRDefault="00E220B5" w:rsidP="00E220B5">
                      <w:pPr>
                        <w:spacing w:line="192" w:lineRule="auto"/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</w:pP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 xml:space="preserve">123 Your Location, </w:t>
                      </w:r>
                      <w:r w:rsidR="0003072D"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city, state, zipcode.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br/>
                        <w:t>Tel:  +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1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 xml:space="preserve"> 3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55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.45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.9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55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0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br/>
                        <w:t xml:space="preserve">Email:  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11C30"/>
                          <w:sz w:val="20"/>
                          <w:szCs w:val="20"/>
                        </w:rPr>
                        <w:t>info@email.com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br/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wordexceltemplates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252525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6D5FA5" wp14:editId="3AFBEEBA">
                <wp:simplePos x="0" y="0"/>
                <wp:positionH relativeFrom="column">
                  <wp:posOffset>5057775</wp:posOffset>
                </wp:positionH>
                <wp:positionV relativeFrom="paragraph">
                  <wp:posOffset>2000250</wp:posOffset>
                </wp:positionV>
                <wp:extent cx="1828800" cy="514350"/>
                <wp:effectExtent l="0" t="0" r="0" b="0"/>
                <wp:wrapNone/>
                <wp:docPr id="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B57FE" w14:textId="7F1CA183" w:rsidR="00C80634" w:rsidRPr="00E220B5" w:rsidRDefault="00C80634" w:rsidP="00C80634">
                            <w:pPr>
                              <w:spacing w:line="216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</w:pP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Tel: +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1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1.45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.9</w:t>
                            </w:r>
                            <w:r w:rsidR="00A85817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55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0</w:t>
                            </w: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br/>
                              <w:t>E-Mail: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D5FA5" id="Text Box 69" o:spid="_x0000_s1029" type="#_x0000_t202" style="position:absolute;margin-left:398.25pt;margin-top:157.5pt;width:2in;height:4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CmswIAALE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" filled="f" stroked="f">
                <v:textbox inset="0,0,0,0">
                  <w:txbxContent>
                    <w:p w14:paraId="54CB57FE" w14:textId="7F1CA183" w:rsidR="00C80634" w:rsidRPr="00E220B5" w:rsidRDefault="00C80634" w:rsidP="00C80634">
                      <w:pPr>
                        <w:spacing w:line="216" w:lineRule="auto"/>
                        <w:jc w:val="right"/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</w:pP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Tel: +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1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 xml:space="preserve"> 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1.45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.9</w:t>
                      </w:r>
                      <w:r w:rsidR="00A85817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55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0</w:t>
                      </w:r>
                      <w:r w:rsidRPr="00E220B5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br/>
                        <w:t>E-Mail: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9ACB61" wp14:editId="233AAC9C">
                <wp:simplePos x="0" y="0"/>
                <wp:positionH relativeFrom="column">
                  <wp:posOffset>3990975</wp:posOffset>
                </wp:positionH>
                <wp:positionV relativeFrom="paragraph">
                  <wp:posOffset>1676400</wp:posOffset>
                </wp:positionV>
                <wp:extent cx="2895600" cy="304800"/>
                <wp:effectExtent l="0" t="0" r="0" b="0"/>
                <wp:wrapNone/>
                <wp:docPr id="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2E42E" w14:textId="77777777" w:rsidR="00C80634" w:rsidRPr="00E220B5" w:rsidRDefault="00C80634" w:rsidP="00C80634">
                            <w:pPr>
                              <w:jc w:val="right"/>
                              <w:rPr>
                                <w:rFonts w:ascii="Poppins Medium" w:eastAsia="SimSun" w:hAnsi="Poppins Medium" w:cs="Poppins Medium"/>
                                <w:color w:val="911C30"/>
                                <w:sz w:val="28"/>
                                <w:szCs w:val="28"/>
                              </w:rPr>
                            </w:pPr>
                            <w:r w:rsidRPr="00E220B5">
                              <w:rPr>
                                <w:rFonts w:ascii="Poppins Medium" w:eastAsia="SimSun" w:hAnsi="Poppins Medium" w:cs="Poppins Medium"/>
                                <w:color w:val="911C30"/>
                                <w:sz w:val="28"/>
                                <w:szCs w:val="28"/>
                              </w:rPr>
                              <w:t>Designation</w:t>
                            </w:r>
                          </w:p>
                          <w:p w14:paraId="0D28B95E" w14:textId="77777777" w:rsidR="00C80634" w:rsidRPr="00E220B5" w:rsidRDefault="00C80634" w:rsidP="00C80634">
                            <w:pPr>
                              <w:jc w:val="right"/>
                              <w:rPr>
                                <w:rFonts w:ascii="Poppins Medium" w:hAnsi="Poppins Medium" w:cs="Poppins Medium"/>
                                <w:color w:val="911C3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ACB61" id="Text Box 68" o:spid="_x0000_s1030" type="#_x0000_t202" style="position:absolute;margin-left:314.25pt;margin-top:132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dP7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A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" filled="f" fillcolor="#923743" stroked="f">
                <v:textbox inset="0,0,0,0">
                  <w:txbxContent>
                    <w:p w14:paraId="7CF2E42E" w14:textId="77777777" w:rsidR="00C80634" w:rsidRPr="00E220B5" w:rsidRDefault="00C80634" w:rsidP="00C80634">
                      <w:pPr>
                        <w:jc w:val="right"/>
                        <w:rPr>
                          <w:rFonts w:ascii="Poppins Medium" w:eastAsia="SimSun" w:hAnsi="Poppins Medium" w:cs="Poppins Medium"/>
                          <w:color w:val="911C30"/>
                          <w:sz w:val="28"/>
                          <w:szCs w:val="28"/>
                        </w:rPr>
                      </w:pPr>
                      <w:r w:rsidRPr="00E220B5">
                        <w:rPr>
                          <w:rFonts w:ascii="Poppins Medium" w:eastAsia="SimSun" w:hAnsi="Poppins Medium" w:cs="Poppins Medium"/>
                          <w:color w:val="911C30"/>
                          <w:sz w:val="28"/>
                          <w:szCs w:val="28"/>
                        </w:rPr>
                        <w:t>Designation</w:t>
                      </w:r>
                    </w:p>
                    <w:p w14:paraId="0D28B95E" w14:textId="77777777" w:rsidR="00C80634" w:rsidRPr="00E220B5" w:rsidRDefault="00C80634" w:rsidP="00C80634">
                      <w:pPr>
                        <w:jc w:val="right"/>
                        <w:rPr>
                          <w:rFonts w:ascii="Poppins Medium" w:hAnsi="Poppins Medium" w:cs="Poppins Medium"/>
                          <w:color w:val="911C3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20B5">
        <w:rPr>
          <w:noProof/>
        </w:rPr>
        <w:drawing>
          <wp:anchor distT="0" distB="0" distL="114300" distR="114300" simplePos="0" relativeHeight="251728896" behindDoc="0" locked="0" layoutInCell="1" allowOverlap="1" wp14:anchorId="5878FF89" wp14:editId="34F0068F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1767844" cy="926594"/>
            <wp:effectExtent l="19050" t="0" r="3806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7844" cy="92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1E66E2"/>
    <w:rsid w:val="00206208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27D7"/>
    <w:rsid w:val="009E6B03"/>
    <w:rsid w:val="009E7497"/>
    <w:rsid w:val="009F2986"/>
    <w:rsid w:val="009F6B8C"/>
    <w:rsid w:val="00A301E4"/>
    <w:rsid w:val="00A85817"/>
    <w:rsid w:val="00AC7715"/>
    <w:rsid w:val="00AD7536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220B5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6E4AC827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2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2020-01-06T10:14:00Z</dcterms:created>
  <dcterms:modified xsi:type="dcterms:W3CDTF">2020-01-06T10:14:00Z</dcterms:modified>
</cp:coreProperties>
</file>