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51B14" w14:textId="77777777" w:rsidR="009B3509" w:rsidRPr="00D877E7" w:rsidRDefault="009B3509" w:rsidP="009B3509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Date</w:t>
      </w:r>
    </w:p>
    <w:p w14:paraId="2A7C8770" w14:textId="77777777" w:rsidR="009B3509" w:rsidRPr="00D877E7" w:rsidRDefault="009B3509" w:rsidP="009B3509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Name</w:t>
      </w:r>
    </w:p>
    <w:p w14:paraId="06649DDF" w14:textId="77777777" w:rsidR="009B3509" w:rsidRPr="00D877E7" w:rsidRDefault="009B3509" w:rsidP="009B3509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Address</w:t>
      </w:r>
    </w:p>
    <w:p w14:paraId="6F73DE4C" w14:textId="77777777" w:rsidR="00D877E7" w:rsidRPr="00D877E7" w:rsidRDefault="00D877E7" w:rsidP="00D877E7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Dear Mr. John,</w:t>
      </w:r>
    </w:p>
    <w:p w14:paraId="4B240850" w14:textId="77777777" w:rsidR="00D877E7" w:rsidRPr="00D877E7" w:rsidRDefault="00D877E7" w:rsidP="00D877E7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I, David Smith, have been working with ABC Limited for more than one year as an ‘Assistant Marketing Manager’. I have enjoyed serving this company, but at the same time have been experiencing a few issues, which I want to address through this letter.</w:t>
      </w:r>
    </w:p>
    <w:p w14:paraId="405FC4E5" w14:textId="77777777" w:rsidR="00D877E7" w:rsidRPr="00D877E7" w:rsidRDefault="00D877E7" w:rsidP="00D877E7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When I was hired, the offer-letter salary was 5% lower than what was discussed in the interview. Upon asking, I got to know that there is cost-cutting going on, and I should expect a 10% rise in the offered salary after a year, with which I was happy. However, after a year, although my evaluation was up to the mark, I did not get any increase in my salary, and my manager told me the same reason for cost-cutting. In addition, every month my salary was delayed at least by 10 days, which caused me many financial difficulties.</w:t>
      </w:r>
      <w:bookmarkStart w:id="0" w:name="_GoBack"/>
      <w:bookmarkEnd w:id="0"/>
    </w:p>
    <w:p w14:paraId="35116B3F" w14:textId="77777777" w:rsidR="00D877E7" w:rsidRPr="00D877E7" w:rsidRDefault="00D877E7" w:rsidP="00D877E7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 xml:space="preserve">I understand that the company has some financial issues right now, but being a salaried person, I need timely payments as well. I hope you understand and will sort these problems out. I hope you will </w:t>
      </w:r>
      <w:proofErr w:type="gramStart"/>
      <w:r w:rsidRPr="00D877E7">
        <w:rPr>
          <w:sz w:val="25"/>
          <w:szCs w:val="25"/>
        </w:rPr>
        <w:t>look into</w:t>
      </w:r>
      <w:proofErr w:type="gramEnd"/>
      <w:r w:rsidRPr="00D877E7">
        <w:rPr>
          <w:sz w:val="25"/>
          <w:szCs w:val="25"/>
        </w:rPr>
        <w:t xml:space="preserve"> the salary raise issue as well. </w:t>
      </w:r>
    </w:p>
    <w:p w14:paraId="784C127F" w14:textId="77777777" w:rsidR="00D877E7" w:rsidRPr="00D877E7" w:rsidRDefault="00D877E7" w:rsidP="00D877E7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Regards,</w:t>
      </w:r>
    </w:p>
    <w:p w14:paraId="196E7E56" w14:textId="77777777" w:rsidR="00D877E7" w:rsidRPr="00D877E7" w:rsidRDefault="00D877E7" w:rsidP="00D877E7">
      <w:pPr>
        <w:pStyle w:val="NormalWeb"/>
        <w:rPr>
          <w:sz w:val="25"/>
          <w:szCs w:val="25"/>
        </w:rPr>
      </w:pPr>
      <w:r w:rsidRPr="00D877E7">
        <w:rPr>
          <w:sz w:val="25"/>
          <w:szCs w:val="25"/>
        </w:rPr>
        <w:t>Sarah Watson.</w:t>
      </w:r>
    </w:p>
    <w:p w14:paraId="4B8647CE" w14:textId="77777777" w:rsidR="00EA1FB9" w:rsidRPr="00D877E7" w:rsidRDefault="00EA1FB9">
      <w:pPr>
        <w:rPr>
          <w:sz w:val="25"/>
          <w:szCs w:val="25"/>
        </w:rPr>
      </w:pPr>
    </w:p>
    <w:sectPr w:rsidR="00EA1FB9" w:rsidRPr="00D877E7" w:rsidSect="009B3509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0F916" w14:textId="77777777" w:rsidR="00503869" w:rsidRDefault="00503869" w:rsidP="009B3509">
      <w:pPr>
        <w:spacing w:after="0" w:line="240" w:lineRule="auto"/>
      </w:pPr>
      <w:r>
        <w:separator/>
      </w:r>
    </w:p>
  </w:endnote>
  <w:endnote w:type="continuationSeparator" w:id="0">
    <w:p w14:paraId="61A34E9B" w14:textId="77777777" w:rsidR="00503869" w:rsidRDefault="00503869" w:rsidP="009B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5404" w14:textId="7F37EFE7" w:rsidR="009B3509" w:rsidRPr="009B3509" w:rsidRDefault="009B3509">
    <w:pPr>
      <w:pStyle w:val="Footer"/>
      <w:rPr>
        <w:color w:val="2F5496" w:themeColor="accent1" w:themeShade="BF"/>
      </w:rPr>
    </w:pPr>
    <w:r w:rsidRPr="009B3509">
      <w:rPr>
        <w:color w:val="2F5496" w:themeColor="accent1" w:themeShade="BF"/>
      </w:rPr>
      <w:t>wordexceltemplates.com</w:t>
    </w:r>
  </w:p>
  <w:p w14:paraId="3BA10865" w14:textId="77777777" w:rsidR="009B3509" w:rsidRDefault="009B35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10E18" w14:textId="77777777" w:rsidR="00503869" w:rsidRDefault="00503869" w:rsidP="009B3509">
      <w:pPr>
        <w:spacing w:after="0" w:line="240" w:lineRule="auto"/>
      </w:pPr>
      <w:r>
        <w:separator/>
      </w:r>
    </w:p>
  </w:footnote>
  <w:footnote w:type="continuationSeparator" w:id="0">
    <w:p w14:paraId="0AE0BF6C" w14:textId="77777777" w:rsidR="00503869" w:rsidRDefault="00503869" w:rsidP="009B3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09"/>
    <w:rsid w:val="00503869"/>
    <w:rsid w:val="005D54DD"/>
    <w:rsid w:val="009B3509"/>
    <w:rsid w:val="00D877E7"/>
    <w:rsid w:val="00EA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1DC4D"/>
  <w15:chartTrackingRefBased/>
  <w15:docId w15:val="{350916A2-8047-4127-9924-9FBCC95B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509"/>
  </w:style>
  <w:style w:type="paragraph" w:styleId="Footer">
    <w:name w:val="footer"/>
    <w:basedOn w:val="Normal"/>
    <w:link w:val="FooterChar"/>
    <w:uiPriority w:val="99"/>
    <w:unhideWhenUsed/>
    <w:rsid w:val="009B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2020-01-08T11:40:00Z</dcterms:created>
  <dcterms:modified xsi:type="dcterms:W3CDTF">2020-01-08T11:41:00Z</dcterms:modified>
</cp:coreProperties>
</file>