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69A0" w14:textId="77777777" w:rsidR="00435281" w:rsidRPr="00323CB6" w:rsidRDefault="002E30EE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602F9DD" wp14:editId="0D47178B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934E7">
        <w:rPr>
          <w:noProof/>
        </w:rPr>
        <w:pict w14:anchorId="3E8E587F"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522pt;margin-top:143.25pt;width:87pt;height:559.5pt;z-index:251730944;mso-position-horizontal-relative:text;mso-position-vertical-relative:text" filled="f" fillcolor="#923743" stroked="f">
            <v:textbox style="layout-flow:vertical;mso-layout-flow-alt:bottom-to-top;mso-next-textbox:#_x0000_s1096" inset="0,0,0,0">
              <w:txbxContent>
                <w:p w14:paraId="1F5169A8" w14:textId="77777777" w:rsidR="002E30EE" w:rsidRPr="002E30EE" w:rsidRDefault="002E30EE" w:rsidP="002E30EE">
                  <w:pPr>
                    <w:spacing w:line="192" w:lineRule="auto"/>
                    <w:jc w:val="center"/>
                    <w:rPr>
                      <w:rFonts w:ascii="Poppins-bold" w:hAnsi="Poppins-bold" w:cs="Poppins Light"/>
                      <w:color w:val="EDEDED"/>
                      <w:sz w:val="120"/>
                      <w:szCs w:val="120"/>
                    </w:rPr>
                  </w:pPr>
                  <w:r w:rsidRPr="002E30EE">
                    <w:rPr>
                      <w:rFonts w:ascii="Poppins-bold" w:eastAsia="SimSun" w:hAnsi="Poppins-bold" w:cs="Poppins Light"/>
                      <w:color w:val="EDEDED"/>
                      <w:sz w:val="120"/>
                      <w:szCs w:val="120"/>
                    </w:rPr>
                    <w:t>Business Name</w:t>
                  </w:r>
                </w:p>
                <w:p w14:paraId="114F1F23" w14:textId="77777777" w:rsidR="002E30EE" w:rsidRPr="002E30EE" w:rsidRDefault="002E30EE" w:rsidP="002E30EE">
                  <w:pPr>
                    <w:jc w:val="center"/>
                    <w:rPr>
                      <w:color w:val="EDEDED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 w:rsidR="006934E7">
        <w:rPr>
          <w:noProof/>
        </w:rPr>
        <w:pict w14:anchorId="75E5D2EE">
          <v:shape id="_x0000_s1095" type="#_x0000_t202" style="position:absolute;margin-left:425.25pt;margin-top:713.45pt;width:163.5pt;height:36.55pt;z-index:251729920;mso-position-horizontal-relative:text;mso-position-vertical-relative:text" filled="f" stroked="f">
            <v:textbox style="mso-next-textbox:#_x0000_s1095" inset="0,0,0,0">
              <w:txbxContent>
                <w:p w14:paraId="3C00508D" w14:textId="3FED596F" w:rsidR="002E30EE" w:rsidRPr="002E30EE" w:rsidRDefault="006934E7" w:rsidP="002E30EE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</w:pPr>
                  <w:r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wordexceltemplates</w:t>
                  </w:r>
                  <w:r w:rsidR="002E30EE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.com</w:t>
                  </w:r>
                  <w:r w:rsidR="002E30EE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br/>
                    <w:t>www.facebook.com/yourpage</w:t>
                  </w:r>
                </w:p>
                <w:p w14:paraId="731F0C7C" w14:textId="77777777" w:rsidR="002E30EE" w:rsidRPr="002E30EE" w:rsidRDefault="002E30EE" w:rsidP="002E30EE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934E7">
        <w:rPr>
          <w:noProof/>
        </w:rPr>
        <w:pict w14:anchorId="0CD9E9A7">
          <v:shape id="_x0000_s1089" type="#_x0000_t202" style="position:absolute;margin-left:36.75pt;margin-top:727.7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6488E86F" w14:textId="77777777" w:rsidR="0003072D" w:rsidRPr="002E30EE" w:rsidRDefault="002E30EE" w:rsidP="002E30EE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</w:pPr>
                  <w:r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Email:  info@email.com</w:t>
                  </w:r>
                </w:p>
                <w:p w14:paraId="7349C6A2" w14:textId="77777777" w:rsidR="0003072D" w:rsidRPr="002E30EE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934E7">
        <w:rPr>
          <w:noProof/>
        </w:rPr>
        <w:pict w14:anchorId="1EE56271">
          <v:shape id="_x0000_s1088" type="#_x0000_t202" style="position:absolute;margin-left:36.75pt;margin-top:687.95pt;width:159pt;height:36.55pt;z-index:251717632;mso-position-horizontal-relative:text;mso-position-vertical-relative:text" filled="f" stroked="f">
            <v:textbox style="mso-next-textbox:#_x0000_s1088" inset="0,0,0,0">
              <w:txbxContent>
                <w:p w14:paraId="4B56170F" w14:textId="208C6081" w:rsidR="0003072D" w:rsidRPr="002E30EE" w:rsidRDefault="002E30EE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</w:pPr>
                  <w:r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 xml:space="preserve">Tel:  </w:t>
                  </w:r>
                  <w:r w:rsidR="0003072D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+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1</w:t>
                  </w:r>
                  <w:r w:rsidR="0003072D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 xml:space="preserve"> 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55</w:t>
                  </w:r>
                  <w:r w:rsidR="0003072D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2.45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5</w:t>
                  </w:r>
                  <w:r w:rsidR="0003072D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.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555</w:t>
                  </w:r>
                  <w:r w:rsidR="0003072D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0</w:t>
                  </w:r>
                  <w:r w:rsidR="0003072D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br/>
                  </w:r>
                  <w:r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 xml:space="preserve">Fax:  </w:t>
                  </w:r>
                  <w:r w:rsidR="006934E7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+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1</w:t>
                  </w:r>
                  <w:r w:rsidR="006934E7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 xml:space="preserve"> 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55</w:t>
                  </w:r>
                  <w:r w:rsidR="006934E7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2.45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5</w:t>
                  </w:r>
                  <w:r w:rsidR="006934E7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.</w:t>
                  </w:r>
                  <w:r w:rsidR="006934E7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555</w:t>
                  </w:r>
                  <w:r w:rsidR="006934E7"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  <w:r w:rsidR="006934E7">
        <w:rPr>
          <w:noProof/>
        </w:rPr>
        <w:pict w14:anchorId="60FE5A6C">
          <v:shape id="_x0000_s1080" type="#_x0000_t202" style="position:absolute;margin-left:37.5pt;margin-top:648.2pt;width:120pt;height:36.55pt;z-index:251713536;mso-position-horizontal-relative:text;mso-position-vertical-relative:text" filled="f" stroked="f">
            <v:textbox style="mso-next-textbox:#_x0000_s1080" inset="0,0,0,0">
              <w:txbxContent>
                <w:p w14:paraId="0A02C1E6" w14:textId="77777777" w:rsidR="00F9081B" w:rsidRPr="002E30EE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</w:pPr>
                  <w:r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t>123 Your Location</w:t>
                  </w:r>
                  <w:r w:rsidRPr="002E30EE">
                    <w:rPr>
                      <w:rFonts w:ascii="Poppins Medium" w:eastAsia="SimSun" w:hAnsi="Poppins Medium" w:cs="Poppins Medium"/>
                      <w:color w:val="0F1114"/>
                      <w:sz w:val="20"/>
                      <w:szCs w:val="20"/>
                    </w:rPr>
                    <w:br/>
                    <w:t>city, state, zipcode.</w:t>
                  </w:r>
                </w:p>
              </w:txbxContent>
            </v:textbox>
          </v:shape>
        </w:pict>
      </w:r>
      <w:r w:rsidR="006934E7">
        <w:rPr>
          <w:noProof/>
        </w:rPr>
        <w:pict w14:anchorId="18DFC51E">
          <v:shape id="_x0000_s1092" type="#_x0000_t202" style="position:absolute;margin-left:36pt;margin-top:115.5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5D929F96" w14:textId="77777777" w:rsidR="00C80634" w:rsidRPr="002E30EE" w:rsidRDefault="002E30EE" w:rsidP="002E30EE">
                  <w:pPr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</w:pPr>
                  <w:r w:rsidRPr="002E30EE"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  <w:t>Tagline will go here</w:t>
                  </w:r>
                </w:p>
                <w:p w14:paraId="5D01353A" w14:textId="77777777" w:rsidR="00C80634" w:rsidRPr="002E30EE" w:rsidRDefault="00C80634" w:rsidP="002E30EE">
                  <w:pPr>
                    <w:rPr>
                      <w:rFonts w:ascii="Poppins Medium" w:hAnsi="Poppins Medium" w:cs="Poppins Medium"/>
                      <w:color w:val="999999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6934E7">
        <w:rPr>
          <w:noProof/>
        </w:rPr>
        <w:pict w14:anchorId="5B99C83E">
          <v:shape id="_x0000_s1091" type="#_x0000_t202" style="position:absolute;margin-left:97.5pt;margin-top:77.25pt;width:270pt;height:33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1B13A9FD" w14:textId="77777777" w:rsidR="00C80634" w:rsidRPr="002E30EE" w:rsidRDefault="002E30EE" w:rsidP="002E30EE">
                  <w:pPr>
                    <w:spacing w:line="192" w:lineRule="auto"/>
                    <w:rPr>
                      <w:rFonts w:ascii="Poppins-bold" w:hAnsi="Poppins-bold" w:cs="Poppins Light"/>
                      <w:color w:val="0F1114"/>
                      <w:sz w:val="60"/>
                      <w:szCs w:val="60"/>
                    </w:rPr>
                  </w:pPr>
                  <w:r w:rsidRPr="002E30EE">
                    <w:rPr>
                      <w:rFonts w:ascii="Poppins-bold" w:eastAsia="SimSun" w:hAnsi="Poppins-bold" w:cs="Poppins Light"/>
                      <w:color w:val="0F1114"/>
                      <w:sz w:val="60"/>
                      <w:szCs w:val="60"/>
                    </w:rPr>
                    <w:t>Business Name</w:t>
                  </w:r>
                </w:p>
                <w:p w14:paraId="5C6D192A" w14:textId="77777777" w:rsidR="00C80634" w:rsidRPr="002E30EE" w:rsidRDefault="00C80634" w:rsidP="002E30EE">
                  <w:pPr>
                    <w:rPr>
                      <w:color w:val="0F1114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35A3E324" wp14:editId="6B4DB624">
            <wp:simplePos x="0" y="0"/>
            <wp:positionH relativeFrom="column">
              <wp:posOffset>457200</wp:posOffset>
            </wp:positionH>
            <wp:positionV relativeFrom="paragraph">
              <wp:posOffset>666750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52</cp:revision>
  <dcterms:created xsi:type="dcterms:W3CDTF">2017-03-22T06:36:00Z</dcterms:created>
  <dcterms:modified xsi:type="dcterms:W3CDTF">2019-12-01T08:10:00Z</dcterms:modified>
</cp:coreProperties>
</file>