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416CE" w14:textId="77777777" w:rsidR="00934AA6" w:rsidRDefault="00934AA6" w:rsidP="00934AA6">
      <w:pPr>
        <w:pStyle w:val="NormalWeb"/>
      </w:pPr>
      <w:r>
        <w:t>Date</w:t>
      </w:r>
    </w:p>
    <w:p w14:paraId="442BC775" w14:textId="77777777" w:rsidR="00934AA6" w:rsidRDefault="00934AA6" w:rsidP="00934AA6">
      <w:pPr>
        <w:pStyle w:val="NormalWeb"/>
      </w:pPr>
      <w:r>
        <w:t>Name</w:t>
      </w:r>
    </w:p>
    <w:p w14:paraId="5E8FBFA0" w14:textId="77777777" w:rsidR="00934AA6" w:rsidRDefault="00934AA6" w:rsidP="00934AA6">
      <w:pPr>
        <w:pStyle w:val="NormalWeb"/>
      </w:pPr>
      <w:r>
        <w:t>Address</w:t>
      </w:r>
    </w:p>
    <w:p w14:paraId="4BB73B16" w14:textId="77777777" w:rsidR="00934AA6" w:rsidRDefault="00934AA6" w:rsidP="00934AA6">
      <w:pPr>
        <w:pStyle w:val="NormalWeb"/>
      </w:pPr>
      <w:r>
        <w:t>Dear Ms. Susan,</w:t>
      </w:r>
    </w:p>
    <w:p w14:paraId="4F628C4A" w14:textId="77777777" w:rsidR="00934AA6" w:rsidRDefault="00934AA6" w:rsidP="00934AA6">
      <w:pPr>
        <w:pStyle w:val="NormalWeb"/>
      </w:pPr>
      <w:r>
        <w:t>I am writing this letter to apologize to you for my misconduct with my project team on 11</w:t>
      </w:r>
      <w:r>
        <w:rPr>
          <w:vertAlign w:val="superscript"/>
        </w:rPr>
        <w:t>th</w:t>
      </w:r>
      <w:r>
        <w:t xml:space="preserve"> January 2020. </w:t>
      </w:r>
    </w:p>
    <w:p w14:paraId="12ACCFCC" w14:textId="77777777" w:rsidR="00934AA6" w:rsidRDefault="00934AA6" w:rsidP="00934AA6">
      <w:pPr>
        <w:pStyle w:val="NormalWeb"/>
      </w:pPr>
      <w:r>
        <w:t xml:space="preserve">At that time, I was overburdened with various projects, and the deadline for the most critical project ABC was approaching. Although I and my team were working extra hours to make it a success, I was still worried to deliver a good project on time. When Mr. John, the senior manager, got sick and took a day off, I overreacted. Although he is a hard worker, I called him and yelled at him, not only that, I screamed at my whole team. </w:t>
      </w:r>
    </w:p>
    <w:p w14:paraId="0AAC8195" w14:textId="77777777" w:rsidR="00934AA6" w:rsidRDefault="00934AA6" w:rsidP="00934AA6">
      <w:pPr>
        <w:pStyle w:val="NormalWeb"/>
      </w:pPr>
      <w:r>
        <w:t>I know that I did not handle the situation properly and got overwhelmed with the stress of the project. I regret the whole episode, and I know there is no justification for my misconduct, but as it was my first time of bad behavior, kindly, forgive me</w:t>
      </w:r>
      <w:bookmarkStart w:id="0" w:name="_GoBack"/>
      <w:bookmarkEnd w:id="0"/>
      <w:r>
        <w:t xml:space="preserve"> and accept my apology. I have already apologized to my team, specifically to Mr. John, and they have forgiven me as well. </w:t>
      </w:r>
    </w:p>
    <w:p w14:paraId="16F3D4A6" w14:textId="77777777" w:rsidR="00934AA6" w:rsidRDefault="00934AA6" w:rsidP="00934AA6">
      <w:pPr>
        <w:pStyle w:val="NormalWeb"/>
      </w:pPr>
      <w:r>
        <w:t>I ensure nothing of this sort will ever happen again. Kindly, do not take any disciplinary action against me. I hope for the acceptance of my apology. I am sorry again.</w:t>
      </w:r>
    </w:p>
    <w:p w14:paraId="23319B87" w14:textId="77777777" w:rsidR="00934AA6" w:rsidRDefault="00934AA6" w:rsidP="00934AA6">
      <w:pPr>
        <w:pStyle w:val="NormalWeb"/>
      </w:pPr>
      <w:r>
        <w:t>Regards,</w:t>
      </w:r>
    </w:p>
    <w:p w14:paraId="41285EDD" w14:textId="77777777" w:rsidR="00934AA6" w:rsidRDefault="00934AA6" w:rsidP="00934AA6">
      <w:pPr>
        <w:pStyle w:val="NormalWeb"/>
      </w:pPr>
      <w:r>
        <w:t>Kim Wayne.</w:t>
      </w:r>
    </w:p>
    <w:p w14:paraId="7F5F8DD4" w14:textId="77777777" w:rsidR="006F1598" w:rsidRDefault="006F1598"/>
    <w:sectPr w:rsidR="006F1598" w:rsidSect="00934AA6">
      <w:footerReference w:type="default" r:id="rId6"/>
      <w:pgSz w:w="12240" w:h="15840"/>
      <w:pgMar w:top="1440" w:right="135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1527D" w14:textId="77777777" w:rsidR="00645187" w:rsidRDefault="00645187" w:rsidP="00934AA6">
      <w:pPr>
        <w:spacing w:after="0" w:line="240" w:lineRule="auto"/>
      </w:pPr>
      <w:r>
        <w:separator/>
      </w:r>
    </w:p>
  </w:endnote>
  <w:endnote w:type="continuationSeparator" w:id="0">
    <w:p w14:paraId="37D88FA0" w14:textId="77777777" w:rsidR="00645187" w:rsidRDefault="00645187" w:rsidP="0093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D6172" w14:textId="2AAD7B48" w:rsidR="00934AA6" w:rsidRDefault="00934AA6">
    <w:pPr>
      <w:pStyle w:val="Footer"/>
    </w:pPr>
    <w:r>
      <w:t>wordexceltemplates.com</w:t>
    </w:r>
  </w:p>
  <w:p w14:paraId="7CF980DB" w14:textId="77777777" w:rsidR="00934AA6" w:rsidRDefault="00934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2EB59" w14:textId="77777777" w:rsidR="00645187" w:rsidRDefault="00645187" w:rsidP="00934AA6">
      <w:pPr>
        <w:spacing w:after="0" w:line="240" w:lineRule="auto"/>
      </w:pPr>
      <w:r>
        <w:separator/>
      </w:r>
    </w:p>
  </w:footnote>
  <w:footnote w:type="continuationSeparator" w:id="0">
    <w:p w14:paraId="0A97ECCF" w14:textId="77777777" w:rsidR="00645187" w:rsidRDefault="00645187" w:rsidP="00934A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AA6"/>
    <w:rsid w:val="00645187"/>
    <w:rsid w:val="006F1598"/>
    <w:rsid w:val="0093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773AE"/>
  <w15:chartTrackingRefBased/>
  <w15:docId w15:val="{42C3DD6D-C7F8-49BB-9FBF-4A80ECD1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34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AA6"/>
  </w:style>
  <w:style w:type="paragraph" w:styleId="Footer">
    <w:name w:val="footer"/>
    <w:basedOn w:val="Normal"/>
    <w:link w:val="FooterChar"/>
    <w:uiPriority w:val="99"/>
    <w:unhideWhenUsed/>
    <w:rsid w:val="00934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2020-01-16T09:02:00Z</dcterms:created>
  <dcterms:modified xsi:type="dcterms:W3CDTF">2020-01-16T09:03:00Z</dcterms:modified>
</cp:coreProperties>
</file>