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940ED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08-01-2020</w:t>
      </w:r>
      <w:r w:rsidRPr="00CF5DBF">
        <w:rPr>
          <w:sz w:val="25"/>
          <w:szCs w:val="25"/>
        </w:rPr>
        <w:br/>
        <w:t>Edirne Hamilton</w:t>
      </w:r>
    </w:p>
    <w:p w14:paraId="36BC8044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Manager</w:t>
      </w:r>
    </w:p>
    <w:p w14:paraId="78918512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Chicago IT Consulting Firm</w:t>
      </w:r>
      <w:r w:rsidRPr="00CF5DBF">
        <w:rPr>
          <w:sz w:val="25"/>
          <w:szCs w:val="25"/>
        </w:rPr>
        <w:br/>
        <w:t>Brooklyn, FG56</w:t>
      </w:r>
    </w:p>
    <w:p w14:paraId="01AAF19D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Dear Ms. Hamilton,</w:t>
      </w:r>
    </w:p>
    <w:p w14:paraId="1603C112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 xml:space="preserve">I am writing this email as written documentation regarding my absence from the office about which I had informed you yesterday that I want to take a leave due to my poor health condition. I am suffering from a brain tumor and I </w:t>
      </w:r>
      <w:proofErr w:type="gramStart"/>
      <w:r w:rsidRPr="00CF5DBF">
        <w:rPr>
          <w:sz w:val="25"/>
          <w:szCs w:val="25"/>
        </w:rPr>
        <w:t>have to</w:t>
      </w:r>
      <w:proofErr w:type="gramEnd"/>
      <w:r w:rsidRPr="00CF5DBF">
        <w:rPr>
          <w:sz w:val="25"/>
          <w:szCs w:val="25"/>
        </w:rPr>
        <w:t xml:space="preserve"> go through my brain’s surgery to get full recovery and for this purpose, I need to leave for at least one month. I have attached my doctor’s medical certificate with this email and my leave will start from 12-01-2020 to 12-02-2020. In case I want further leave I’ll inform you, but hopefully, I will join you back on 15-02-2020.</w:t>
      </w:r>
    </w:p>
    <w:p w14:paraId="29128963" w14:textId="1AFA029E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 xml:space="preserve">If you want that I should hand over my work to anyone else in the office, you can tell me. I will request Mr. Steve to take control of my work in my absence as when he was on </w:t>
      </w:r>
      <w:r w:rsidRPr="00CF5DBF">
        <w:rPr>
          <w:sz w:val="25"/>
          <w:szCs w:val="25"/>
        </w:rPr>
        <w:t>leave,</w:t>
      </w:r>
      <w:r w:rsidRPr="00CF5DBF">
        <w:rPr>
          <w:sz w:val="25"/>
          <w:szCs w:val="25"/>
        </w:rPr>
        <w:t xml:space="preserve"> I had completed his project and he also knows the condition of my work very well. I hope you will give a kind consideration to my request of the month off.</w:t>
      </w:r>
    </w:p>
    <w:p w14:paraId="472D6E23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Sincerely,</w:t>
      </w:r>
      <w:bookmarkStart w:id="0" w:name="_GoBack"/>
      <w:bookmarkEnd w:id="0"/>
    </w:p>
    <w:p w14:paraId="34E70005" w14:textId="77777777" w:rsidR="00CF5DBF" w:rsidRPr="00CF5DBF" w:rsidRDefault="00CF5DBF" w:rsidP="00CF5DBF">
      <w:pPr>
        <w:pStyle w:val="NormalWeb"/>
        <w:rPr>
          <w:sz w:val="25"/>
          <w:szCs w:val="25"/>
        </w:rPr>
      </w:pPr>
      <w:r w:rsidRPr="00CF5DBF">
        <w:rPr>
          <w:sz w:val="25"/>
          <w:szCs w:val="25"/>
        </w:rPr>
        <w:t>Mark Steven</w:t>
      </w:r>
    </w:p>
    <w:p w14:paraId="50A8D192" w14:textId="77777777" w:rsidR="00EA1FB9" w:rsidRPr="00CF5DBF" w:rsidRDefault="00EA1FB9" w:rsidP="00CF5DBF">
      <w:pPr>
        <w:rPr>
          <w:sz w:val="25"/>
          <w:szCs w:val="25"/>
        </w:rPr>
      </w:pPr>
    </w:p>
    <w:sectPr w:rsidR="00EA1FB9" w:rsidRPr="00CF5DBF" w:rsidSect="00CF5DBF">
      <w:footerReference w:type="default" r:id="rId6"/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91398" w14:textId="77777777" w:rsidR="00917368" w:rsidRDefault="00917368" w:rsidP="002D725E">
      <w:pPr>
        <w:spacing w:after="0" w:line="240" w:lineRule="auto"/>
      </w:pPr>
      <w:r>
        <w:separator/>
      </w:r>
    </w:p>
  </w:endnote>
  <w:endnote w:type="continuationSeparator" w:id="0">
    <w:p w14:paraId="7FC86FFE" w14:textId="77777777" w:rsidR="00917368" w:rsidRDefault="00917368" w:rsidP="002D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6FCA" w14:textId="1C638905" w:rsidR="002D725E" w:rsidRPr="002D725E" w:rsidRDefault="002D725E">
    <w:pPr>
      <w:pStyle w:val="Footer"/>
      <w:rPr>
        <w:color w:val="2F5496" w:themeColor="accent1" w:themeShade="BF"/>
      </w:rPr>
    </w:pPr>
    <w:r w:rsidRPr="002D725E">
      <w:rPr>
        <w:color w:val="2F5496" w:themeColor="accent1" w:themeShade="BF"/>
      </w:rPr>
      <w:t>wordexceltemplates.com</w:t>
    </w:r>
  </w:p>
  <w:p w14:paraId="1EAB7BDA" w14:textId="77777777" w:rsidR="002D725E" w:rsidRDefault="002D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2DFE2" w14:textId="77777777" w:rsidR="00917368" w:rsidRDefault="00917368" w:rsidP="002D725E">
      <w:pPr>
        <w:spacing w:after="0" w:line="240" w:lineRule="auto"/>
      </w:pPr>
      <w:r>
        <w:separator/>
      </w:r>
    </w:p>
  </w:footnote>
  <w:footnote w:type="continuationSeparator" w:id="0">
    <w:p w14:paraId="7DE93892" w14:textId="77777777" w:rsidR="00917368" w:rsidRDefault="00917368" w:rsidP="002D7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5E"/>
    <w:rsid w:val="002D725E"/>
    <w:rsid w:val="00682CF9"/>
    <w:rsid w:val="00917368"/>
    <w:rsid w:val="00953493"/>
    <w:rsid w:val="00CF5DBF"/>
    <w:rsid w:val="00E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EF2"/>
  <w15:chartTrackingRefBased/>
  <w15:docId w15:val="{360DA1CB-F750-47C9-AE01-A26DD426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5E"/>
  </w:style>
  <w:style w:type="paragraph" w:styleId="Footer">
    <w:name w:val="footer"/>
    <w:basedOn w:val="Normal"/>
    <w:link w:val="FooterChar"/>
    <w:uiPriority w:val="99"/>
    <w:unhideWhenUsed/>
    <w:rsid w:val="002D7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2020-01-08T11:17:00Z</dcterms:created>
  <dcterms:modified xsi:type="dcterms:W3CDTF">2020-01-08T11:17:00Z</dcterms:modified>
</cp:coreProperties>
</file>