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8AE0F8" w14:textId="0B6C10DD" w:rsidR="00435281" w:rsidRPr="00323CB6" w:rsidRDefault="00BA58A4" w:rsidP="00323CB6">
      <w:r>
        <w:rPr>
          <w:noProof/>
        </w:rPr>
        <w:drawing>
          <wp:anchor distT="0" distB="0" distL="114300" distR="114300" simplePos="0" relativeHeight="251661312" behindDoc="1" locked="0" layoutInCell="1" allowOverlap="1" wp14:anchorId="64E55219" wp14:editId="66BD7F8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60393">
        <w:rPr>
          <w:noProof/>
        </w:rPr>
        <w:pict w14:anchorId="05C55703">
          <v:shapetype id="_x0000_t202" coordsize="21600,21600" o:spt="202" path="m,l,21600r21600,l21600,xe">
            <v:stroke joinstyle="miter"/>
            <v:path gradientshapeok="t" o:connecttype="rect"/>
          </v:shapetype>
          <v:shape id="_x0000_s1114" type="#_x0000_t202" style="position:absolute;margin-left:164.6pt;margin-top:159.05pt;width:165.5pt;height:23.95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24FEF863" w14:textId="77777777" w:rsidR="007A1E86" w:rsidRPr="00BA58A4" w:rsidRDefault="007A1E86" w:rsidP="006E623B">
                  <w:pPr>
                    <w:spacing w:line="168" w:lineRule="auto"/>
                    <w:rPr>
                      <w:rFonts w:ascii="Poppins-medium" w:hAnsi="Poppins-medium"/>
                      <w:color w:val="000000" w:themeColor="text1"/>
                      <w:sz w:val="40"/>
                      <w:szCs w:val="40"/>
                    </w:rPr>
                  </w:pPr>
                  <w:r w:rsidRPr="00BA58A4">
                    <w:rPr>
                      <w:rFonts w:ascii="Poppins-medium" w:eastAsia="SimSun" w:hAnsi="Poppins-medium" w:cs="Leelawadee"/>
                      <w:color w:val="000000" w:themeColor="text1"/>
                      <w:sz w:val="40"/>
                      <w:szCs w:val="40"/>
                    </w:rPr>
                    <w:t>Name Surname</w:t>
                  </w:r>
                </w:p>
                <w:p w14:paraId="648BAAE1" w14:textId="77777777" w:rsidR="007A1E86" w:rsidRPr="00BA58A4" w:rsidRDefault="007A1E86" w:rsidP="006E623B">
                  <w:pPr>
                    <w:rPr>
                      <w:rFonts w:ascii="Poppins-medium" w:hAnsi="Poppins-medium"/>
                      <w:color w:val="000000" w:themeColor="text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760393">
        <w:rPr>
          <w:noProof/>
        </w:rPr>
        <w:pict w14:anchorId="16DC6293">
          <v:rect id="_x0000_s1120" style="position:absolute;margin-left:156.75pt;margin-top:150.75pt;width:177.1pt;height:34.55pt;z-index:-251622400;mso-position-horizontal-relative:text;mso-position-vertical-relative:text" fillcolor="#f6a242" stroked="f"/>
        </w:pict>
      </w:r>
      <w:r w:rsidR="00760393">
        <w:rPr>
          <w:noProof/>
        </w:rPr>
        <w:pict w14:anchorId="594C55D3">
          <v:shape id="_x0000_s1116" type="#_x0000_t202" style="position:absolute;margin-left:156.5pt;margin-top:112.1pt;width:272.95pt;height:29.4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736D66FC" w14:textId="77777777" w:rsidR="000D0452" w:rsidRPr="00D81267" w:rsidRDefault="000D0452" w:rsidP="006E623B">
                  <w:pPr>
                    <w:spacing w:line="216" w:lineRule="auto"/>
                    <w:rPr>
                      <w:rFonts w:ascii="Bahnschrift" w:hAnsi="Bahnschrift"/>
                      <w:color w:val="FFFFFF" w:themeColor="background1"/>
                      <w:sz w:val="54"/>
                      <w:szCs w:val="54"/>
                    </w:rPr>
                  </w:pPr>
                  <w:r w:rsidRPr="00D81267">
                    <w:rPr>
                      <w:rFonts w:ascii="Bahnschrift" w:eastAsia="SimSun" w:hAnsi="Bahnschrift" w:cs="Leelawadee"/>
                      <w:color w:val="FFFFFF" w:themeColor="background1"/>
                      <w:sz w:val="54"/>
                      <w:szCs w:val="54"/>
                    </w:rPr>
                    <w:t>WITH LOREM IPSUM</w:t>
                  </w:r>
                </w:p>
                <w:p w14:paraId="4714BF2B" w14:textId="77777777" w:rsidR="000D0452" w:rsidRPr="00D81267" w:rsidRDefault="000D0452" w:rsidP="006E623B">
                  <w:pPr>
                    <w:spacing w:line="216" w:lineRule="auto"/>
                    <w:rPr>
                      <w:rFonts w:ascii="Bahnschrift" w:hAnsi="Bahnschrift"/>
                      <w:color w:val="FFFFFF" w:themeColor="background1"/>
                      <w:sz w:val="54"/>
                      <w:szCs w:val="54"/>
                    </w:rPr>
                  </w:pPr>
                </w:p>
              </w:txbxContent>
            </v:textbox>
          </v:shape>
        </w:pict>
      </w:r>
      <w:r w:rsidR="00760393">
        <w:rPr>
          <w:noProof/>
        </w:rPr>
        <w:pict w14:anchorId="60855D50">
          <v:shape id="_x0000_s1099" type="#_x0000_t202" style="position:absolute;margin-left:149.8pt;margin-top:48.8pt;width:266.5pt;height:64.8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6E14479C" w14:textId="112AC1A0" w:rsidR="00455F50" w:rsidRPr="00D81267" w:rsidRDefault="006E623B" w:rsidP="006E623B">
                  <w:pPr>
                    <w:spacing w:line="216" w:lineRule="auto"/>
                    <w:rPr>
                      <w:rFonts w:ascii="Bahnschrift Regular" w:hAnsi="Bahnschrift Regular"/>
                      <w:color w:val="FFFFFF" w:themeColor="background1"/>
                      <w:szCs w:val="120"/>
                    </w:rPr>
                  </w:pPr>
                  <w:r w:rsidRPr="00D81267">
                    <w:rPr>
                      <w:rFonts w:ascii="Bahnschrift Regular" w:eastAsia="SimSun" w:hAnsi="Bahnschrift Regular" w:cs="Leelawadee" w:hint="eastAsia"/>
                      <w:color w:val="FFFFFF" w:themeColor="background1"/>
                      <w:sz w:val="120"/>
                      <w:szCs w:val="120"/>
                    </w:rPr>
                    <w:t>PROJECT</w:t>
                  </w:r>
                </w:p>
              </w:txbxContent>
            </v:textbox>
          </v:shape>
        </w:pict>
      </w:r>
      <w:r w:rsidR="00760393">
        <w:rPr>
          <w:noProof/>
        </w:rPr>
        <w:pict w14:anchorId="7EA7D3FF">
          <v:shape id="_x0000_s1101" type="#_x0000_t202" style="position:absolute;margin-left:221.75pt;margin-top:659.25pt;width:387.75pt;height:35.4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4C9DD9D2" w14:textId="77777777" w:rsidR="00691706" w:rsidRPr="00D81267" w:rsidRDefault="00462001" w:rsidP="000A32AD">
                  <w:pPr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  <w:r w:rsidRPr="00D81267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>dolor site amet replacement text.</w:t>
                  </w:r>
                </w:p>
              </w:txbxContent>
            </v:textbox>
          </v:shape>
        </w:pict>
      </w:r>
      <w:r w:rsidR="00760393">
        <w:rPr>
          <w:noProof/>
        </w:rPr>
        <w:pict w14:anchorId="077CC98A">
          <v:shape id="_x0000_s1074" type="#_x0000_t202" style="position:absolute;margin-left:221.35pt;margin-top:638pt;width:239.9pt;height:29.5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26119372" w14:textId="77777777" w:rsidR="003235C4" w:rsidRPr="00D81267" w:rsidRDefault="000D0452" w:rsidP="006E623B">
                  <w:pPr>
                    <w:spacing w:line="168" w:lineRule="auto"/>
                    <w:rPr>
                      <w:rFonts w:ascii="Poppins-medium" w:hAnsi="Poppins-medium"/>
                      <w:color w:val="FFFFFF" w:themeColor="background1"/>
                      <w:sz w:val="44"/>
                      <w:szCs w:val="44"/>
                    </w:rPr>
                  </w:pPr>
                  <w:r w:rsidRPr="00D81267">
                    <w:rPr>
                      <w:rFonts w:ascii="Poppins-medium" w:eastAsia="SimSun" w:hAnsi="Poppins-medium" w:cs="Leelawadee"/>
                      <w:color w:val="FFFFFF" w:themeColor="background1"/>
                      <w:sz w:val="44"/>
                      <w:szCs w:val="44"/>
                    </w:rPr>
                    <w:t>Lorem ipsum</w:t>
                  </w:r>
                </w:p>
                <w:p w14:paraId="0B5254D5" w14:textId="77777777" w:rsidR="003235C4" w:rsidRPr="00D81267" w:rsidRDefault="003235C4" w:rsidP="006E623B">
                  <w:pPr>
                    <w:rPr>
                      <w:rFonts w:ascii="Poppins-medium" w:hAnsi="Poppins-medium"/>
                      <w:color w:val="FFFFFF" w:themeColor="background1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760393">
        <w:rPr>
          <w:noProof/>
        </w:rPr>
        <w:pict w14:anchorId="7759A1D9">
          <v:shape id="_x0000_s1103" type="#_x0000_t202" style="position:absolute;margin-left:38.9pt;margin-top:323pt;width:21.05pt;height:148pt;z-index:251685888;mso-position-horizontal-relative:text;mso-position-vertical-relative:text" filled="f" fillcolor="#923743" stroked="f">
            <v:textbox style="layout-flow:vertical;mso-layout-flow-alt:bottom-to-top;mso-next-textbox:#_x0000_s1103" inset="0,0,0,0">
              <w:txbxContent>
                <w:p w14:paraId="38339025" w14:textId="77777777" w:rsidR="00691706" w:rsidRPr="00D81267" w:rsidRDefault="007A1E86" w:rsidP="006E623B">
                  <w:pPr>
                    <w:spacing w:line="168" w:lineRule="auto"/>
                    <w:jc w:val="center"/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  <w:r w:rsidRPr="00D81267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>EDITION ONE</w:t>
                  </w:r>
                </w:p>
                <w:p w14:paraId="2D2DA2A0" w14:textId="77777777" w:rsidR="00691706" w:rsidRPr="00D81267" w:rsidRDefault="00691706" w:rsidP="006E623B">
                  <w:pPr>
                    <w:jc w:val="center"/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7B7C042-3CDF-4836-991C-AE9B1E19FE6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19A4C26-DF65-4151-A02A-7FC81E9703A1}"/>
  </w:font>
  <w:font w:name="Poppins-medium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70EF91BA-5059-4CED-8854-0EB2579832DC}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4" w:fontKey="{A565214A-428B-4D26-B9AB-E2296DD45107}"/>
  </w:font>
  <w:font w:name="Bahnschrift Regular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D305049E-6C20-4D56-B139-07C6A7FA5AE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270716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0A58BC"/>
    <w:rsid w:val="000D0452"/>
    <w:rsid w:val="001115A1"/>
    <w:rsid w:val="00113B6E"/>
    <w:rsid w:val="001218A6"/>
    <w:rsid w:val="00151888"/>
    <w:rsid w:val="00184C5F"/>
    <w:rsid w:val="00185BA6"/>
    <w:rsid w:val="0019439D"/>
    <w:rsid w:val="001B4B1A"/>
    <w:rsid w:val="001F2254"/>
    <w:rsid w:val="001F5487"/>
    <w:rsid w:val="0022687A"/>
    <w:rsid w:val="00292772"/>
    <w:rsid w:val="00295C1A"/>
    <w:rsid w:val="003235C4"/>
    <w:rsid w:val="00323CB6"/>
    <w:rsid w:val="003A769B"/>
    <w:rsid w:val="00435281"/>
    <w:rsid w:val="00455F50"/>
    <w:rsid w:val="0045660E"/>
    <w:rsid w:val="00462001"/>
    <w:rsid w:val="0059679B"/>
    <w:rsid w:val="005E65E5"/>
    <w:rsid w:val="005E792D"/>
    <w:rsid w:val="0060542F"/>
    <w:rsid w:val="006060BD"/>
    <w:rsid w:val="0061538B"/>
    <w:rsid w:val="00651A94"/>
    <w:rsid w:val="00691706"/>
    <w:rsid w:val="0069210E"/>
    <w:rsid w:val="006D38EA"/>
    <w:rsid w:val="006E623B"/>
    <w:rsid w:val="00711E2C"/>
    <w:rsid w:val="00720D32"/>
    <w:rsid w:val="00737C0D"/>
    <w:rsid w:val="00760393"/>
    <w:rsid w:val="007648D0"/>
    <w:rsid w:val="007A1E86"/>
    <w:rsid w:val="007A68E2"/>
    <w:rsid w:val="007E5D9C"/>
    <w:rsid w:val="007E6D4C"/>
    <w:rsid w:val="008053B1"/>
    <w:rsid w:val="00825554"/>
    <w:rsid w:val="00825760"/>
    <w:rsid w:val="00864D64"/>
    <w:rsid w:val="008B4A9E"/>
    <w:rsid w:val="008D7B82"/>
    <w:rsid w:val="00931E47"/>
    <w:rsid w:val="009E114C"/>
    <w:rsid w:val="009F2986"/>
    <w:rsid w:val="00AC7715"/>
    <w:rsid w:val="00AF578C"/>
    <w:rsid w:val="00AF7055"/>
    <w:rsid w:val="00B66D04"/>
    <w:rsid w:val="00BA2254"/>
    <w:rsid w:val="00BA58A4"/>
    <w:rsid w:val="00BC03AD"/>
    <w:rsid w:val="00BC3B7C"/>
    <w:rsid w:val="00BC4802"/>
    <w:rsid w:val="00C2773E"/>
    <w:rsid w:val="00C97B06"/>
    <w:rsid w:val="00D12BE3"/>
    <w:rsid w:val="00D36CAF"/>
    <w:rsid w:val="00D52214"/>
    <w:rsid w:val="00D616B2"/>
    <w:rsid w:val="00D81267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F75BF6"/>
    <w:rsid w:val="00F93BC5"/>
    <w:rsid w:val="00FC022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1">
      <o:colormru v:ext="edit" colors="#923743,#273737,#c38e53,#b44033,#d9ffdd,#d9e1dd,#f6a242"/>
    </o:shapedefaults>
    <o:shapelayout v:ext="edit">
      <o:idmap v:ext="edit" data="1"/>
    </o:shapelayout>
  </w:shapeDefaults>
  <w:decimalSymbol w:val="."/>
  <w:listSeparator w:val=","/>
  <w14:docId w14:val="0123CBAE"/>
  <w15:docId w15:val="{011F69B9-0249-4275-A430-A4FE857EF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45</cp:revision>
  <dcterms:created xsi:type="dcterms:W3CDTF">2017-03-22T06:36:00Z</dcterms:created>
  <dcterms:modified xsi:type="dcterms:W3CDTF">2022-07-08T10:44:00Z</dcterms:modified>
</cp:coreProperties>
</file>