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0BD35" w14:textId="77777777" w:rsidR="000D3E3B" w:rsidRDefault="000D3E3B" w:rsidP="000D3E3B">
      <w:pPr>
        <w:pStyle w:val="NormalWeb"/>
      </w:pPr>
      <w:r>
        <w:t>Date</w:t>
      </w:r>
    </w:p>
    <w:p w14:paraId="16B77751" w14:textId="77777777" w:rsidR="000D3E3B" w:rsidRDefault="000D3E3B" w:rsidP="000D3E3B">
      <w:pPr>
        <w:pStyle w:val="NormalWeb"/>
      </w:pPr>
      <w:r>
        <w:t xml:space="preserve">Name </w:t>
      </w:r>
    </w:p>
    <w:p w14:paraId="176928D5" w14:textId="77777777" w:rsidR="000D3E3B" w:rsidRDefault="000D3E3B" w:rsidP="000D3E3B">
      <w:pPr>
        <w:pStyle w:val="NormalWeb"/>
      </w:pPr>
      <w:r>
        <w:t>Address</w:t>
      </w:r>
    </w:p>
    <w:p w14:paraId="38503504" w14:textId="77777777" w:rsidR="000D3E3B" w:rsidRDefault="000D3E3B" w:rsidP="000D3E3B">
      <w:pPr>
        <w:pStyle w:val="NormalWeb"/>
      </w:pPr>
      <w:r>
        <w:t>Dear Ms. Sarah,</w:t>
      </w:r>
    </w:p>
    <w:p w14:paraId="780EB8C9" w14:textId="77777777" w:rsidR="000D3E3B" w:rsidRDefault="000D3E3B" w:rsidP="000D3E3B">
      <w:pPr>
        <w:pStyle w:val="NormalWeb"/>
      </w:pPr>
      <w:r>
        <w:t xml:space="preserve">I am writing this letter to request you for the issuance of my income certificate. </w:t>
      </w:r>
    </w:p>
    <w:p w14:paraId="67D3EB28" w14:textId="77777777" w:rsidR="000D3E3B" w:rsidRDefault="000D3E3B" w:rsidP="000D3E3B">
      <w:pPr>
        <w:pStyle w:val="NormalWeb"/>
      </w:pPr>
      <w:r>
        <w:t xml:space="preserve">I am applying for a home mortgage through ABC bank. The basic document requirements include the income certificate from the employer, as it can ensure the bank about my creditworthiness, and that I have a constant stream of income and can pay for the mortgage. </w:t>
      </w:r>
    </w:p>
    <w:p w14:paraId="47F14C5A" w14:textId="77777777" w:rsidR="000D3E3B" w:rsidRDefault="000D3E3B" w:rsidP="000D3E3B">
      <w:pPr>
        <w:pStyle w:val="NormalWeb"/>
      </w:pPr>
      <w:r>
        <w:t>I will be grateful to you if you will provide me with the income certificate till 12</w:t>
      </w:r>
      <w:r>
        <w:rPr>
          <w:vertAlign w:val="superscript"/>
        </w:rPr>
        <w:t>th</w:t>
      </w:r>
      <w:r>
        <w:t xml:space="preserve"> September 2019, having the details of my designation, employment period, and salary and income details. I </w:t>
      </w:r>
      <w:proofErr w:type="gramStart"/>
      <w:r>
        <w:t>have to</w:t>
      </w:r>
      <w:proofErr w:type="gramEnd"/>
      <w:r>
        <w:t xml:space="preserve"> submit the documents to the bank till 14</w:t>
      </w:r>
      <w:r>
        <w:rPr>
          <w:vertAlign w:val="superscript"/>
        </w:rPr>
        <w:t>th</w:t>
      </w:r>
      <w:r>
        <w:t xml:space="preserve"> September 2019. </w:t>
      </w:r>
    </w:p>
    <w:p w14:paraId="0F0AE4FA" w14:textId="77777777" w:rsidR="000D3E3B" w:rsidRDefault="000D3E3B" w:rsidP="000D3E3B">
      <w:pPr>
        <w:pStyle w:val="NormalWeb"/>
      </w:pPr>
      <w:r>
        <w:t>I highly appreciate and thank you for sparing your precious time. Let me know if you need any information.</w:t>
      </w:r>
    </w:p>
    <w:p w14:paraId="2FFEFADA" w14:textId="77777777" w:rsidR="000D3E3B" w:rsidRDefault="000D3E3B" w:rsidP="000D3E3B">
      <w:pPr>
        <w:pStyle w:val="NormalWeb"/>
      </w:pPr>
      <w:r>
        <w:t>Regards,</w:t>
      </w:r>
    </w:p>
    <w:p w14:paraId="63EA413A" w14:textId="77777777" w:rsidR="000D3E3B" w:rsidRDefault="000D3E3B" w:rsidP="000D3E3B">
      <w:pPr>
        <w:pStyle w:val="NormalWeb"/>
      </w:pPr>
      <w:r>
        <w:t>Jimmy Watson.</w:t>
      </w:r>
    </w:p>
    <w:p w14:paraId="00360E87" w14:textId="77777777" w:rsidR="00CE1413" w:rsidRPr="000336C4" w:rsidRDefault="00CE1413" w:rsidP="000336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B08CF" w14:textId="77777777" w:rsidR="000336C4" w:rsidRPr="000336C4" w:rsidRDefault="000336C4" w:rsidP="000336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336C4" w:rsidRPr="000336C4" w:rsidSect="000D3E3B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CD9A2" w14:textId="77777777" w:rsidR="00C9328B" w:rsidRDefault="00C9328B" w:rsidP="008B75E2">
      <w:pPr>
        <w:spacing w:after="0" w:line="240" w:lineRule="auto"/>
      </w:pPr>
      <w:r>
        <w:separator/>
      </w:r>
    </w:p>
  </w:endnote>
  <w:endnote w:type="continuationSeparator" w:id="0">
    <w:p w14:paraId="12634669" w14:textId="77777777" w:rsidR="00C9328B" w:rsidRDefault="00C9328B" w:rsidP="008B7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41F46" w14:textId="7A4F410D" w:rsidR="008B75E2" w:rsidRPr="008B75E2" w:rsidRDefault="008B75E2">
    <w:pPr>
      <w:pStyle w:val="Footer"/>
      <w:rPr>
        <w:b/>
        <w:bCs/>
        <w:color w:val="0070C0"/>
      </w:rPr>
    </w:pPr>
    <w:r w:rsidRPr="008B75E2">
      <w:rPr>
        <w:b/>
        <w:bCs/>
        <w:color w:val="0070C0"/>
      </w:rPr>
      <w:t>wordexceltemplates.com</w:t>
    </w:r>
  </w:p>
  <w:p w14:paraId="5E59A43B" w14:textId="77777777" w:rsidR="008B75E2" w:rsidRDefault="008B75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AD133" w14:textId="77777777" w:rsidR="00C9328B" w:rsidRDefault="00C9328B" w:rsidP="008B75E2">
      <w:pPr>
        <w:spacing w:after="0" w:line="240" w:lineRule="auto"/>
      </w:pPr>
      <w:r>
        <w:separator/>
      </w:r>
    </w:p>
  </w:footnote>
  <w:footnote w:type="continuationSeparator" w:id="0">
    <w:p w14:paraId="7B8CE4EF" w14:textId="77777777" w:rsidR="00C9328B" w:rsidRDefault="00C9328B" w:rsidP="008B7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50D"/>
    <w:multiLevelType w:val="hybridMultilevel"/>
    <w:tmpl w:val="262E33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A1521"/>
    <w:multiLevelType w:val="hybridMultilevel"/>
    <w:tmpl w:val="87B83C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C4"/>
    <w:rsid w:val="000336C4"/>
    <w:rsid w:val="000C4B6F"/>
    <w:rsid w:val="000D3E3B"/>
    <w:rsid w:val="00101F84"/>
    <w:rsid w:val="001575CB"/>
    <w:rsid w:val="001D5FF2"/>
    <w:rsid w:val="001F6799"/>
    <w:rsid w:val="002C3CC0"/>
    <w:rsid w:val="002C64A8"/>
    <w:rsid w:val="002E51E1"/>
    <w:rsid w:val="003647F4"/>
    <w:rsid w:val="00471600"/>
    <w:rsid w:val="00492427"/>
    <w:rsid w:val="004C479B"/>
    <w:rsid w:val="004D29A6"/>
    <w:rsid w:val="004F02E0"/>
    <w:rsid w:val="00502E4B"/>
    <w:rsid w:val="0054301D"/>
    <w:rsid w:val="005B00FF"/>
    <w:rsid w:val="005D7610"/>
    <w:rsid w:val="0060369F"/>
    <w:rsid w:val="00621887"/>
    <w:rsid w:val="006269E6"/>
    <w:rsid w:val="00656FF8"/>
    <w:rsid w:val="006A2F69"/>
    <w:rsid w:val="0087397F"/>
    <w:rsid w:val="008B75E2"/>
    <w:rsid w:val="0092029D"/>
    <w:rsid w:val="00936EED"/>
    <w:rsid w:val="00947D8E"/>
    <w:rsid w:val="009627A1"/>
    <w:rsid w:val="00A10D25"/>
    <w:rsid w:val="00A23E0C"/>
    <w:rsid w:val="00AD1BCB"/>
    <w:rsid w:val="00B019A3"/>
    <w:rsid w:val="00C03843"/>
    <w:rsid w:val="00C5361C"/>
    <w:rsid w:val="00C86D24"/>
    <w:rsid w:val="00C9328B"/>
    <w:rsid w:val="00CA3D6A"/>
    <w:rsid w:val="00CE1413"/>
    <w:rsid w:val="00CF0040"/>
    <w:rsid w:val="00D355F2"/>
    <w:rsid w:val="00D55697"/>
    <w:rsid w:val="00D8729D"/>
    <w:rsid w:val="00DB22D0"/>
    <w:rsid w:val="00DE3D28"/>
    <w:rsid w:val="00E01B6B"/>
    <w:rsid w:val="00EA2021"/>
    <w:rsid w:val="00ED7637"/>
    <w:rsid w:val="00F3104E"/>
    <w:rsid w:val="00FB69C0"/>
    <w:rsid w:val="00FE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B5F77"/>
  <w15:chartTrackingRefBased/>
  <w15:docId w15:val="{A588DA8B-89F0-4791-95DB-B3CDC47B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2D0"/>
    <w:pPr>
      <w:ind w:left="720"/>
      <w:contextualSpacing/>
    </w:pPr>
    <w:rPr>
      <w:szCs w:val="28"/>
    </w:rPr>
  </w:style>
  <w:style w:type="paragraph" w:styleId="NormalWeb">
    <w:name w:val="Normal (Web)"/>
    <w:basedOn w:val="Normal"/>
    <w:uiPriority w:val="99"/>
    <w:semiHidden/>
    <w:unhideWhenUsed/>
    <w:rsid w:val="000D3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8B75E2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B75E2"/>
    <w:rPr>
      <w:szCs w:val="28"/>
      <w:lang w:val="en-US" w:bidi="th-TH"/>
    </w:rPr>
  </w:style>
  <w:style w:type="paragraph" w:styleId="Footer">
    <w:name w:val="footer"/>
    <w:basedOn w:val="Normal"/>
    <w:link w:val="FooterChar"/>
    <w:uiPriority w:val="99"/>
    <w:unhideWhenUsed/>
    <w:rsid w:val="008B75E2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B75E2"/>
    <w:rPr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0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TAIBA</dc:creator>
  <cp:keywords/>
  <dc:description/>
  <cp:lastModifiedBy>Muhammad Naveed Ahmed</cp:lastModifiedBy>
  <cp:revision>3</cp:revision>
  <dcterms:created xsi:type="dcterms:W3CDTF">2019-11-30T08:09:00Z</dcterms:created>
  <dcterms:modified xsi:type="dcterms:W3CDTF">2019-11-30T08:09:00Z</dcterms:modified>
</cp:coreProperties>
</file>