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C9DB" w14:textId="01F904A1" w:rsidR="001A3292" w:rsidRPr="00600F42" w:rsidRDefault="00035615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Date</w:t>
      </w:r>
    </w:p>
    <w:p w14:paraId="0AA140CA" w14:textId="6728DEDD" w:rsidR="00035615" w:rsidRPr="00600F42" w:rsidRDefault="00035615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Name</w:t>
      </w:r>
    </w:p>
    <w:p w14:paraId="20E7387B" w14:textId="2AF22284" w:rsidR="00035615" w:rsidRPr="00600F42" w:rsidRDefault="00035615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Address</w:t>
      </w:r>
    </w:p>
    <w:p w14:paraId="2622FA25" w14:textId="245746FB" w:rsidR="00035615" w:rsidRPr="00600F42" w:rsidRDefault="00035615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Dear Mr. Watson,</w:t>
      </w:r>
    </w:p>
    <w:p w14:paraId="434AC2DB" w14:textId="0A6A13EF" w:rsidR="00035615" w:rsidRPr="00600F42" w:rsidRDefault="009217DE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As directed by the board of directors of the homeowner association of ABC community, I am writing this letter to notify that you have violated the rules of the association.</w:t>
      </w:r>
    </w:p>
    <w:p w14:paraId="19BF0FF9" w14:textId="45F88F4C" w:rsidR="009217DE" w:rsidRPr="00600F42" w:rsidRDefault="005029E7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 xml:space="preserve">For the betterment of our community, we have developed some rules and regulations that all the </w:t>
      </w:r>
      <w:r w:rsidR="005C3CB0" w:rsidRPr="00600F42">
        <w:rPr>
          <w:sz w:val="25"/>
          <w:szCs w:val="25"/>
        </w:rPr>
        <w:t>homeowner</w:t>
      </w:r>
      <w:r w:rsidRPr="00600F42">
        <w:rPr>
          <w:sz w:val="25"/>
          <w:szCs w:val="25"/>
        </w:rPr>
        <w:t xml:space="preserve"> </w:t>
      </w:r>
      <w:proofErr w:type="gramStart"/>
      <w:r w:rsidR="005C3CB0" w:rsidRPr="00600F42">
        <w:rPr>
          <w:sz w:val="25"/>
          <w:szCs w:val="25"/>
        </w:rPr>
        <w:t>has</w:t>
      </w:r>
      <w:r w:rsidRPr="00600F42">
        <w:rPr>
          <w:sz w:val="25"/>
          <w:szCs w:val="25"/>
        </w:rPr>
        <w:t xml:space="preserve"> to</w:t>
      </w:r>
      <w:proofErr w:type="gramEnd"/>
      <w:r w:rsidRPr="00600F42">
        <w:rPr>
          <w:sz w:val="25"/>
          <w:szCs w:val="25"/>
        </w:rPr>
        <w:t xml:space="preserve"> abide by. One of such rules is to avoid any</w:t>
      </w:r>
      <w:r w:rsidR="00B94CFA" w:rsidRPr="00600F42">
        <w:rPr>
          <w:sz w:val="25"/>
          <w:szCs w:val="25"/>
        </w:rPr>
        <w:t xml:space="preserve"> construction or renovation work after 6 p.m.</w:t>
      </w:r>
      <w:r w:rsidR="004E568A" w:rsidRPr="00600F42">
        <w:rPr>
          <w:sz w:val="25"/>
          <w:szCs w:val="25"/>
        </w:rPr>
        <w:t>,</w:t>
      </w:r>
      <w:r w:rsidR="00B94CFA" w:rsidRPr="00600F42">
        <w:rPr>
          <w:sz w:val="25"/>
          <w:szCs w:val="25"/>
        </w:rPr>
        <w:t xml:space="preserve"> that may disturb the neighbors. </w:t>
      </w:r>
      <w:r w:rsidR="00DC09BA" w:rsidRPr="00600F42">
        <w:rPr>
          <w:sz w:val="25"/>
          <w:szCs w:val="25"/>
        </w:rPr>
        <w:t>As per our knowledge</w:t>
      </w:r>
      <w:r w:rsidR="004E568A" w:rsidRPr="00600F42">
        <w:rPr>
          <w:sz w:val="25"/>
          <w:szCs w:val="25"/>
        </w:rPr>
        <w:t xml:space="preserve"> and the complaints received</w:t>
      </w:r>
      <w:r w:rsidR="00DC09BA" w:rsidRPr="00600F42">
        <w:rPr>
          <w:sz w:val="25"/>
          <w:szCs w:val="25"/>
        </w:rPr>
        <w:t>, some renovation is going on in your home, the hours of which extend till 9 p.m. Your neighbors are getting affected due to the unpleasant sounds and consta</w:t>
      </w:r>
      <w:r w:rsidR="00310221" w:rsidRPr="00600F42">
        <w:rPr>
          <w:sz w:val="25"/>
          <w:szCs w:val="25"/>
        </w:rPr>
        <w:t>n</w:t>
      </w:r>
      <w:r w:rsidR="00DC09BA" w:rsidRPr="00600F42">
        <w:rPr>
          <w:sz w:val="25"/>
          <w:szCs w:val="25"/>
        </w:rPr>
        <w:t xml:space="preserve">t disturbance. </w:t>
      </w:r>
    </w:p>
    <w:p w14:paraId="1D771452" w14:textId="4F7D09E5" w:rsidR="00AE2E5F" w:rsidRPr="00600F42" w:rsidRDefault="00AE2E5F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We request you to cut down the hours till 6 p.m.</w:t>
      </w:r>
      <w:r w:rsidR="004E568A" w:rsidRPr="00600F42">
        <w:rPr>
          <w:sz w:val="25"/>
          <w:szCs w:val="25"/>
        </w:rPr>
        <w:t>,</w:t>
      </w:r>
      <w:r w:rsidRPr="00600F42">
        <w:rPr>
          <w:sz w:val="25"/>
          <w:szCs w:val="25"/>
        </w:rPr>
        <w:t xml:space="preserve"> so that </w:t>
      </w:r>
      <w:r w:rsidR="00600F42" w:rsidRPr="00600F42">
        <w:rPr>
          <w:sz w:val="25"/>
          <w:szCs w:val="25"/>
        </w:rPr>
        <w:t>everyone</w:t>
      </w:r>
      <w:r w:rsidRPr="00600F42">
        <w:rPr>
          <w:sz w:val="25"/>
          <w:szCs w:val="25"/>
        </w:rPr>
        <w:t xml:space="preserve"> in our community can enjoy a peaceful evening and night. </w:t>
      </w:r>
      <w:r w:rsidR="00173B76" w:rsidRPr="00600F42">
        <w:rPr>
          <w:sz w:val="25"/>
          <w:szCs w:val="25"/>
        </w:rPr>
        <w:t>We hope to stop hearing the blares</w:t>
      </w:r>
      <w:r w:rsidR="004E568A" w:rsidRPr="00600F42">
        <w:rPr>
          <w:sz w:val="25"/>
          <w:szCs w:val="25"/>
        </w:rPr>
        <w:t>,</w:t>
      </w:r>
      <w:r w:rsidR="00173B76" w:rsidRPr="00600F42">
        <w:rPr>
          <w:sz w:val="25"/>
          <w:szCs w:val="25"/>
        </w:rPr>
        <w:t xml:space="preserve"> so that no action is required from us. </w:t>
      </w:r>
    </w:p>
    <w:p w14:paraId="4F27D8B0" w14:textId="17FC6A4A" w:rsidR="005B3319" w:rsidRPr="00600F42" w:rsidRDefault="005B3319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 xml:space="preserve">If you want any information or provide an </w:t>
      </w:r>
      <w:r w:rsidR="004E568A" w:rsidRPr="00600F42">
        <w:rPr>
          <w:sz w:val="25"/>
          <w:szCs w:val="25"/>
        </w:rPr>
        <w:t>explanation</w:t>
      </w:r>
      <w:r w:rsidRPr="00600F42">
        <w:rPr>
          <w:sz w:val="25"/>
          <w:szCs w:val="25"/>
        </w:rPr>
        <w:t>, contact at xxxx.</w:t>
      </w:r>
    </w:p>
    <w:p w14:paraId="49515B4F" w14:textId="5AA5A7B3" w:rsidR="005B3319" w:rsidRPr="00600F42" w:rsidRDefault="005B3319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>Regards,</w:t>
      </w:r>
    </w:p>
    <w:p w14:paraId="201F6FFF" w14:textId="07D5B9CF" w:rsidR="005B3319" w:rsidRPr="00600F42" w:rsidRDefault="005B3319" w:rsidP="00600F42">
      <w:pPr>
        <w:rPr>
          <w:sz w:val="25"/>
          <w:szCs w:val="25"/>
        </w:rPr>
      </w:pPr>
      <w:r w:rsidRPr="00600F42">
        <w:rPr>
          <w:sz w:val="25"/>
          <w:szCs w:val="25"/>
        </w:rPr>
        <w:t xml:space="preserve">Sarah Jim. </w:t>
      </w:r>
    </w:p>
    <w:p w14:paraId="044B6431" w14:textId="77777777" w:rsidR="00035615" w:rsidRPr="00600F42" w:rsidRDefault="00035615" w:rsidP="00600F42">
      <w:pPr>
        <w:rPr>
          <w:sz w:val="25"/>
          <w:szCs w:val="25"/>
        </w:rPr>
      </w:pPr>
      <w:bookmarkStart w:id="0" w:name="_GoBack"/>
      <w:bookmarkEnd w:id="0"/>
    </w:p>
    <w:sectPr w:rsidR="00035615" w:rsidRPr="00600F42" w:rsidSect="00600F42">
      <w:footerReference w:type="default" r:id="rId7"/>
      <w:pgSz w:w="12240" w:h="15840" w:code="1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2CB4C" w14:textId="77777777" w:rsidR="000F7BA5" w:rsidRDefault="000F7BA5" w:rsidP="00600F42">
      <w:pPr>
        <w:spacing w:after="0" w:line="240" w:lineRule="auto"/>
      </w:pPr>
      <w:r>
        <w:separator/>
      </w:r>
    </w:p>
  </w:endnote>
  <w:endnote w:type="continuationSeparator" w:id="0">
    <w:p w14:paraId="4975E745" w14:textId="77777777" w:rsidR="000F7BA5" w:rsidRDefault="000F7BA5" w:rsidP="0060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E0DA8" w14:textId="2892622D" w:rsidR="00600F42" w:rsidRPr="00600F42" w:rsidRDefault="00600F42">
    <w:pPr>
      <w:pStyle w:val="Footer"/>
      <w:rPr>
        <w:color w:val="0070C0"/>
      </w:rPr>
    </w:pPr>
    <w:r w:rsidRPr="00600F42">
      <w:rPr>
        <w:color w:val="0070C0"/>
      </w:rPr>
      <w:t>wordexceltemplates.com</w:t>
    </w:r>
  </w:p>
  <w:p w14:paraId="60AD6928" w14:textId="77777777" w:rsidR="00600F42" w:rsidRDefault="00600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F78A6" w14:textId="77777777" w:rsidR="000F7BA5" w:rsidRDefault="000F7BA5" w:rsidP="00600F42">
      <w:pPr>
        <w:spacing w:after="0" w:line="240" w:lineRule="auto"/>
      </w:pPr>
      <w:r>
        <w:separator/>
      </w:r>
    </w:p>
  </w:footnote>
  <w:footnote w:type="continuationSeparator" w:id="0">
    <w:p w14:paraId="3C981ED6" w14:textId="77777777" w:rsidR="000F7BA5" w:rsidRDefault="000F7BA5" w:rsidP="00600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D419F"/>
    <w:multiLevelType w:val="hybridMultilevel"/>
    <w:tmpl w:val="890C3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533"/>
    <w:rsid w:val="00006A27"/>
    <w:rsid w:val="00035615"/>
    <w:rsid w:val="00082A5B"/>
    <w:rsid w:val="000E2113"/>
    <w:rsid w:val="000F7BA5"/>
    <w:rsid w:val="00154F91"/>
    <w:rsid w:val="00173B76"/>
    <w:rsid w:val="001A3292"/>
    <w:rsid w:val="001A6C0C"/>
    <w:rsid w:val="001B7A35"/>
    <w:rsid w:val="00271966"/>
    <w:rsid w:val="00283D81"/>
    <w:rsid w:val="002D076B"/>
    <w:rsid w:val="00310221"/>
    <w:rsid w:val="00327DCA"/>
    <w:rsid w:val="0034662B"/>
    <w:rsid w:val="004B0097"/>
    <w:rsid w:val="004D29A6"/>
    <w:rsid w:val="004E568A"/>
    <w:rsid w:val="005029E7"/>
    <w:rsid w:val="00551530"/>
    <w:rsid w:val="005B3319"/>
    <w:rsid w:val="005C3CB0"/>
    <w:rsid w:val="005D040D"/>
    <w:rsid w:val="00600F42"/>
    <w:rsid w:val="006141EA"/>
    <w:rsid w:val="00661AC5"/>
    <w:rsid w:val="00831EC3"/>
    <w:rsid w:val="008D03EC"/>
    <w:rsid w:val="009217DE"/>
    <w:rsid w:val="009B2CBD"/>
    <w:rsid w:val="00AE2E5F"/>
    <w:rsid w:val="00B3661D"/>
    <w:rsid w:val="00B94CFA"/>
    <w:rsid w:val="00BB601C"/>
    <w:rsid w:val="00BF6533"/>
    <w:rsid w:val="00C20DBF"/>
    <w:rsid w:val="00D023EC"/>
    <w:rsid w:val="00DC09BA"/>
    <w:rsid w:val="00DC7A1F"/>
    <w:rsid w:val="00E14E94"/>
    <w:rsid w:val="00E54E77"/>
    <w:rsid w:val="00E65D92"/>
    <w:rsid w:val="00EC3279"/>
    <w:rsid w:val="00F42038"/>
    <w:rsid w:val="00F5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0B74A"/>
  <w15:chartTrackingRefBased/>
  <w15:docId w15:val="{87D51F9D-B06F-4C9C-8CFB-7018EEB6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A5B"/>
    <w:pPr>
      <w:ind w:left="720"/>
      <w:contextualSpacing/>
    </w:pPr>
    <w:rPr>
      <w:szCs w:val="28"/>
    </w:rPr>
  </w:style>
  <w:style w:type="paragraph" w:styleId="Header">
    <w:name w:val="header"/>
    <w:basedOn w:val="Normal"/>
    <w:link w:val="HeaderChar"/>
    <w:uiPriority w:val="99"/>
    <w:unhideWhenUsed/>
    <w:rsid w:val="00600F42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600F42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600F42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00F42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2019-11-18T10:38:00Z</dcterms:created>
  <dcterms:modified xsi:type="dcterms:W3CDTF">2019-11-18T10:39:00Z</dcterms:modified>
</cp:coreProperties>
</file>