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2732B" w14:textId="4435E41F" w:rsidR="00C32C8F" w:rsidRDefault="0031524A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71B23C8" wp14:editId="0582473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7370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17C1B">
        <w:rPr>
          <w:noProof/>
        </w:rPr>
        <w:drawing>
          <wp:anchor distT="0" distB="0" distL="114300" distR="114300" simplePos="0" relativeHeight="251679744" behindDoc="1" locked="0" layoutInCell="1" allowOverlap="1" wp14:anchorId="11A8FC5C" wp14:editId="627D49BC">
            <wp:simplePos x="0" y="0"/>
            <wp:positionH relativeFrom="column">
              <wp:posOffset>140970</wp:posOffset>
            </wp:positionH>
            <wp:positionV relativeFrom="paragraph">
              <wp:posOffset>1764030</wp:posOffset>
            </wp:positionV>
            <wp:extent cx="2800350" cy="182880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7C1B">
        <w:rPr>
          <w:noProof/>
        </w:rPr>
        <w:drawing>
          <wp:anchor distT="0" distB="0" distL="114300" distR="114300" simplePos="0" relativeHeight="251659264" behindDoc="1" locked="0" layoutInCell="1" allowOverlap="1" wp14:anchorId="0831AD2F" wp14:editId="74CD9AD8">
            <wp:simplePos x="0" y="0"/>
            <wp:positionH relativeFrom="column">
              <wp:posOffset>1790700</wp:posOffset>
            </wp:positionH>
            <wp:positionV relativeFrom="paragraph">
              <wp:posOffset>544830</wp:posOffset>
            </wp:positionV>
            <wp:extent cx="1005842" cy="1097282"/>
            <wp:effectExtent l="19050" t="0" r="3808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2" cy="109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EBA483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9.75pt;margin-top:25.25pt;width:125.2pt;height:17.2pt;z-index:251661312;mso-position-horizontal-relative:text;mso-position-vertical-relative:text" filled="f" stroked="f">
            <v:textbox style="mso-next-textbox:#_x0000_s1026" inset="0,0,0,0">
              <w:txbxContent>
                <w:p w14:paraId="125CF1BA" w14:textId="77777777" w:rsidR="00CD4060" w:rsidRPr="00D17C1B" w:rsidRDefault="002669AA" w:rsidP="002A31A9">
                  <w:pPr>
                    <w:spacing w:line="180" w:lineRule="auto"/>
                    <w:rPr>
                      <w:rFonts w:ascii="Poppins-bold" w:hAnsi="Poppins-bold"/>
                      <w:color w:val="F3A720"/>
                      <w:sz w:val="24"/>
                      <w:szCs w:val="24"/>
                    </w:rPr>
                  </w:pPr>
                  <w:r w:rsidRPr="00D17C1B">
                    <w:rPr>
                      <w:rFonts w:ascii="Poppins-bold" w:eastAsia="SimSun" w:hAnsi="Poppins-bold" w:cs="Leelawadee"/>
                      <w:color w:val="F3A720"/>
                      <w:sz w:val="24"/>
                      <w:szCs w:val="24"/>
                    </w:rPr>
                    <w:t>Employee Card</w:t>
                  </w:r>
                </w:p>
              </w:txbxContent>
            </v:textbox>
          </v:shape>
        </w:pict>
      </w:r>
      <w:r>
        <w:rPr>
          <w:noProof/>
        </w:rPr>
        <w:pict w14:anchorId="1B70D6EC">
          <v:shape id="_x0000_s1067" type="#_x0000_t202" style="position:absolute;margin-left:59.75pt;margin-top:41.55pt;width:93.7pt;height:10.05pt;z-index:251677696;mso-position-horizontal-relative:text;mso-position-vertical-relative:text" filled="f" stroked="f">
            <v:textbox style="mso-next-textbox:#_x0000_s1067" inset="0,0,0,0">
              <w:txbxContent>
                <w:p w14:paraId="5744D55E" w14:textId="77777777" w:rsidR="002669AA" w:rsidRPr="00D17C1B" w:rsidRDefault="002669AA" w:rsidP="002669AA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D17C1B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Code: HIS00AB</w:t>
                  </w:r>
                </w:p>
              </w:txbxContent>
            </v:textbox>
          </v:shape>
        </w:pict>
      </w:r>
      <w:r>
        <w:rPr>
          <w:noProof/>
        </w:rPr>
        <w:pict w14:anchorId="52F1E204">
          <v:shape id="_x0000_s1060" type="#_x0000_t202" style="position:absolute;margin-left:21.65pt;margin-top:102.55pt;width:49.1pt;height:10.05pt;z-index:251671552;mso-position-horizontal-relative:text;mso-position-vertical-relative:text" filled="f" stroked="f">
            <v:textbox style="mso-next-textbox:#_x0000_s1060" inset="0,0,0,0">
              <w:txbxContent>
                <w:p w14:paraId="338E396C" w14:textId="77777777" w:rsidR="002A31A9" w:rsidRPr="002669AA" w:rsidRDefault="002669AA" w:rsidP="002A31A9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Issue date</w:t>
                  </w:r>
                </w:p>
              </w:txbxContent>
            </v:textbox>
          </v:shape>
        </w:pict>
      </w:r>
      <w:r>
        <w:rPr>
          <w:noProof/>
        </w:rPr>
        <w:pict w14:anchorId="24789BD5">
          <v:shape id="_x0000_s1063" type="#_x0000_t202" style="position:absolute;margin-left:21.65pt;margin-top:116.65pt;width:49.1pt;height:10.05pt;z-index:251674624;mso-position-horizontal-relative:text;mso-position-vertical-relative:text" filled="f" stroked="f">
            <v:textbox style="mso-next-textbox:#_x0000_s1063" inset="0,0,0,0">
              <w:txbxContent>
                <w:p w14:paraId="42B7F2D9" w14:textId="77777777" w:rsidR="002A31A9" w:rsidRPr="002669AA" w:rsidRDefault="002A31A9" w:rsidP="002669AA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 xml:space="preserve">Expiry </w:t>
                  </w:r>
                  <w:r w:rsidR="002669AA"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d</w:t>
                  </w: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ate</w:t>
                  </w:r>
                </w:p>
              </w:txbxContent>
            </v:textbox>
          </v:shape>
        </w:pict>
      </w:r>
      <w:r>
        <w:rPr>
          <w:noProof/>
        </w:rPr>
        <w:pict w14:anchorId="41FEEED4">
          <v:shape id="_x0000_s1057" type="#_x0000_t202" style="position:absolute;margin-left:21.65pt;margin-top:88.1pt;width:49.1pt;height:10.05pt;z-index:251668480;mso-position-horizontal-relative:text;mso-position-vertical-relative:text" filled="f" stroked="f">
            <v:textbox style="mso-next-textbox:#_x0000_s1057" inset="0,0,0,0">
              <w:txbxContent>
                <w:p w14:paraId="718DA41B" w14:textId="77777777" w:rsidR="002A31A9" w:rsidRPr="002669AA" w:rsidRDefault="002A31A9" w:rsidP="002A31A9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Date of birth</w:t>
                  </w:r>
                </w:p>
              </w:txbxContent>
            </v:textbox>
          </v:shape>
        </w:pict>
      </w:r>
      <w:r>
        <w:rPr>
          <w:noProof/>
        </w:rPr>
        <w:pict w14:anchorId="6C1D1A8C">
          <v:shape id="_x0000_s1053" type="#_x0000_t202" style="position:absolute;margin-left:21.65pt;margin-top:56.45pt;width:108.75pt;height:10.75pt;z-index:251664384;mso-position-horizontal-relative:text;mso-position-vertical-relative:text" filled="f" stroked="f">
            <v:textbox style="mso-next-textbox:#_x0000_s1053" inset="0,0,0,0">
              <w:txbxContent>
                <w:p w14:paraId="0D75EEAB" w14:textId="77777777" w:rsidR="002A31A9" w:rsidRPr="00D17C1B" w:rsidRDefault="002A31A9" w:rsidP="002A31A9">
                  <w:pPr>
                    <w:spacing w:line="180" w:lineRule="auto"/>
                    <w:rPr>
                      <w:rFonts w:ascii="Poppins-bold" w:hAnsi="Poppins-bold"/>
                      <w:color w:val="000000" w:themeColor="text1"/>
                    </w:rPr>
                  </w:pPr>
                  <w:r w:rsidRPr="00D17C1B">
                    <w:rPr>
                      <w:rFonts w:ascii="Poppins-bold" w:eastAsia="SimSun" w:hAnsi="Poppins-bold" w:cs="Leelawadee"/>
                      <w:color w:val="000000" w:themeColor="text1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</w:rPr>
        <w:pict w14:anchorId="33905D67">
          <v:shape id="_x0000_s1054" type="#_x0000_t202" style="position:absolute;margin-left:21.65pt;margin-top:74pt;width:49.1pt;height:10.05pt;z-index:251665408;mso-position-horizontal-relative:text;mso-position-vertical-relative:text" filled="f" stroked="f">
            <v:textbox style="mso-next-textbox:#_x0000_s1054" inset="0,0,0,0">
              <w:txbxContent>
                <w:p w14:paraId="5E9B4E23" w14:textId="77777777" w:rsidR="002A31A9" w:rsidRPr="002669AA" w:rsidRDefault="002669AA" w:rsidP="002A31A9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Position</w:t>
                  </w:r>
                </w:p>
              </w:txbxContent>
            </v:textbox>
          </v:shape>
        </w:pict>
      </w:r>
      <w:r>
        <w:rPr>
          <w:noProof/>
        </w:rPr>
        <w:pict w14:anchorId="445C0BAA">
          <v:shape id="_x0000_s1058" type="#_x0000_t202" style="position:absolute;margin-left:70.9pt;margin-top:87.4pt;width:3.55pt;height:10.75pt;z-index:251669504;mso-position-horizontal-relative:text;mso-position-vertical-relative:text" filled="f" stroked="f">
            <v:textbox style="mso-next-textbox:#_x0000_s1058" inset="0,0,0,0">
              <w:txbxContent>
                <w:p w14:paraId="465A54A6" w14:textId="77777777" w:rsidR="002A31A9" w:rsidRPr="00D17C1B" w:rsidRDefault="002A31A9" w:rsidP="002A31A9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F3A720"/>
                      <w:sz w:val="16"/>
                      <w:szCs w:val="16"/>
                    </w:rPr>
                  </w:pPr>
                  <w:r w:rsidRPr="00D17C1B">
                    <w:rPr>
                      <w:rFonts w:ascii="Poppins-bold" w:eastAsia="SimSun" w:hAnsi="Poppins-bold" w:cs="Poppins Medium"/>
                      <w:color w:val="F3A720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1A384B08">
          <v:shape id="_x0000_s1064" type="#_x0000_t202" style="position:absolute;margin-left:70.9pt;margin-top:115.95pt;width:3.55pt;height:10.75pt;z-index:251675648;mso-position-horizontal-relative:text;mso-position-vertical-relative:text" filled="f" stroked="f">
            <v:textbox style="mso-next-textbox:#_x0000_s1064" inset="0,0,0,0">
              <w:txbxContent>
                <w:p w14:paraId="293C0FA9" w14:textId="77777777" w:rsidR="002A31A9" w:rsidRPr="00D17C1B" w:rsidRDefault="002A31A9" w:rsidP="002A31A9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F3A720"/>
                      <w:sz w:val="16"/>
                      <w:szCs w:val="16"/>
                    </w:rPr>
                  </w:pPr>
                  <w:r w:rsidRPr="00D17C1B">
                    <w:rPr>
                      <w:rFonts w:ascii="Poppins-bold" w:eastAsia="SimSun" w:hAnsi="Poppins-bold" w:cs="Poppins Medium"/>
                      <w:color w:val="F3A720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7CA33650">
          <v:shape id="_x0000_s1061" type="#_x0000_t202" style="position:absolute;margin-left:70.9pt;margin-top:101.85pt;width:3.55pt;height:10.75pt;z-index:251672576;mso-position-horizontal-relative:text;mso-position-vertical-relative:text" filled="f" stroked="f">
            <v:textbox style="mso-next-textbox:#_x0000_s1061" inset="0,0,0,0">
              <w:txbxContent>
                <w:p w14:paraId="0775F6A9" w14:textId="77777777" w:rsidR="002A31A9" w:rsidRPr="00D17C1B" w:rsidRDefault="002A31A9" w:rsidP="002A31A9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F3A720"/>
                      <w:sz w:val="16"/>
                      <w:szCs w:val="16"/>
                    </w:rPr>
                  </w:pPr>
                  <w:r w:rsidRPr="00D17C1B">
                    <w:rPr>
                      <w:rFonts w:ascii="Poppins-bold" w:eastAsia="SimSun" w:hAnsi="Poppins-bold" w:cs="Poppins Medium"/>
                      <w:color w:val="F3A720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1C67950C">
          <v:shape id="_x0000_s1055" type="#_x0000_t202" style="position:absolute;margin-left:70.9pt;margin-top:73.3pt;width:3.55pt;height:10.75pt;z-index:251666432;mso-position-horizontal-relative:text;mso-position-vertical-relative:text" filled="f" stroked="f">
            <v:textbox style="mso-next-textbox:#_x0000_s1055" inset="0,0,0,0">
              <w:txbxContent>
                <w:p w14:paraId="16755DB7" w14:textId="77777777" w:rsidR="002A31A9" w:rsidRPr="00D17C1B" w:rsidRDefault="002A31A9" w:rsidP="002A31A9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F3A720"/>
                      <w:sz w:val="16"/>
                      <w:szCs w:val="16"/>
                    </w:rPr>
                  </w:pPr>
                  <w:r w:rsidRPr="00D17C1B">
                    <w:rPr>
                      <w:rFonts w:ascii="Poppins-bold" w:eastAsia="SimSun" w:hAnsi="Poppins-bold" w:cs="Poppins Medium"/>
                      <w:color w:val="F3A720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4CCDBC1C">
          <v:shape id="_x0000_s1056" type="#_x0000_t202" style="position:absolute;margin-left:80pt;margin-top:74pt;width:49.1pt;height:10.05pt;z-index:251667456;mso-position-horizontal-relative:text;mso-position-vertical-relative:text" filled="f" stroked="f">
            <v:textbox style="mso-next-textbox:#_x0000_s1056" inset="0,0,0,0">
              <w:txbxContent>
                <w:p w14:paraId="17BDB5B9" w14:textId="77777777" w:rsidR="002A31A9" w:rsidRPr="002669AA" w:rsidRDefault="002669AA" w:rsidP="002A31A9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Employee</w:t>
                  </w:r>
                </w:p>
              </w:txbxContent>
            </v:textbox>
          </v:shape>
        </w:pict>
      </w:r>
      <w:r>
        <w:rPr>
          <w:noProof/>
        </w:rPr>
        <w:pict w14:anchorId="0BB65458">
          <v:shape id="_x0000_s1059" type="#_x0000_t202" style="position:absolute;margin-left:80pt;margin-top:88.1pt;width:58.55pt;height:10.05pt;z-index:251670528;mso-position-horizontal-relative:text;mso-position-vertical-relative:text" filled="f" stroked="f">
            <v:textbox style="mso-next-textbox:#_x0000_s1059" inset="0,0,0,0">
              <w:txbxContent>
                <w:p w14:paraId="3777F87A" w14:textId="77777777" w:rsidR="002A31A9" w:rsidRPr="002669AA" w:rsidRDefault="002A31A9" w:rsidP="002A31A9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6CCE6319">
          <v:shape id="_x0000_s1062" type="#_x0000_t202" style="position:absolute;margin-left:80pt;margin-top:102.55pt;width:49.1pt;height:10.05pt;z-index:251673600;mso-position-horizontal-relative:text;mso-position-vertical-relative:text" filled="f" stroked="f">
            <v:textbox style="mso-next-textbox:#_x0000_s1062" inset="0,0,0,0">
              <w:txbxContent>
                <w:p w14:paraId="3CF15A78" w14:textId="77777777" w:rsidR="002669AA" w:rsidRPr="002669AA" w:rsidRDefault="002669AA" w:rsidP="002669AA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dd-mm-yyyy</w:t>
                  </w:r>
                </w:p>
                <w:p w14:paraId="12289227" w14:textId="77777777" w:rsidR="002A31A9" w:rsidRPr="002669AA" w:rsidRDefault="002A31A9" w:rsidP="002669AA">
                  <w:pPr>
                    <w:rPr>
                      <w:color w:val="7F889E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4BC9996">
          <v:shape id="_x0000_s1065" type="#_x0000_t202" style="position:absolute;margin-left:80pt;margin-top:116.65pt;width:49.1pt;height:10.05pt;z-index:251676672;mso-position-horizontal-relative:text;mso-position-vertical-relative:text" filled="f" stroked="f">
            <v:textbox style="mso-next-textbox:#_x0000_s1065" inset="0,0,0,0">
              <w:txbxContent>
                <w:p w14:paraId="53C9FC64" w14:textId="77777777" w:rsidR="002669AA" w:rsidRPr="002669AA" w:rsidRDefault="002669AA" w:rsidP="002669AA">
                  <w:pPr>
                    <w:spacing w:line="180" w:lineRule="auto"/>
                    <w:rPr>
                      <w:rFonts w:ascii="Poppins Medium" w:hAnsi="Poppins Medium" w:cs="Poppins Medium"/>
                      <w:color w:val="7F889E"/>
                      <w:sz w:val="14"/>
                      <w:szCs w:val="14"/>
                    </w:rPr>
                  </w:pPr>
                  <w:r w:rsidRPr="002669AA">
                    <w:rPr>
                      <w:rFonts w:ascii="Poppins Medium" w:eastAsia="SimSun" w:hAnsi="Poppins Medium" w:cs="Poppins Medium"/>
                      <w:color w:val="7F889E"/>
                      <w:sz w:val="14"/>
                      <w:szCs w:val="14"/>
                    </w:rPr>
                    <w:t>dd-mm-yyyy</w:t>
                  </w:r>
                </w:p>
                <w:p w14:paraId="06E465C4" w14:textId="77777777" w:rsidR="002A31A9" w:rsidRPr="002669AA" w:rsidRDefault="002A31A9" w:rsidP="002669AA">
                  <w:pPr>
                    <w:rPr>
                      <w:color w:val="7F889E"/>
                      <w:szCs w:val="14"/>
                    </w:rPr>
                  </w:pP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05C38"/>
    <w:rsid w:val="000B4358"/>
    <w:rsid w:val="000F34CA"/>
    <w:rsid w:val="00167ED4"/>
    <w:rsid w:val="00264C53"/>
    <w:rsid w:val="002669AA"/>
    <w:rsid w:val="00274E1B"/>
    <w:rsid w:val="002A31A9"/>
    <w:rsid w:val="0031524A"/>
    <w:rsid w:val="003F5E7C"/>
    <w:rsid w:val="005610CC"/>
    <w:rsid w:val="005B31F9"/>
    <w:rsid w:val="007F7237"/>
    <w:rsid w:val="00857D89"/>
    <w:rsid w:val="008C5DF8"/>
    <w:rsid w:val="00916B60"/>
    <w:rsid w:val="009E55BC"/>
    <w:rsid w:val="00AC47FE"/>
    <w:rsid w:val="00B75261"/>
    <w:rsid w:val="00C32C8F"/>
    <w:rsid w:val="00CD4060"/>
    <w:rsid w:val="00D17C1B"/>
    <w:rsid w:val="00E024F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4:docId w14:val="45503985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6FD5-47A5-4154-89DB-3B391716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15</cp:revision>
  <dcterms:created xsi:type="dcterms:W3CDTF">2017-03-24T07:04:00Z</dcterms:created>
  <dcterms:modified xsi:type="dcterms:W3CDTF">2019-11-06T12:14:00Z</dcterms:modified>
</cp:coreProperties>
</file>