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5BE24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Date</w:t>
      </w:r>
    </w:p>
    <w:p w14:paraId="47FC5327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Name</w:t>
      </w:r>
    </w:p>
    <w:p w14:paraId="360EE479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Address</w:t>
      </w:r>
    </w:p>
    <w:p w14:paraId="745FBF9C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Dear Mr. Johnathan,</w:t>
      </w:r>
    </w:p>
    <w:p w14:paraId="1846B2B8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I am writing this letter to apologize for my behavior and fight with Mr. Sam Johnson on 14</w:t>
      </w:r>
      <w:r w:rsidRPr="00F35C74">
        <w:rPr>
          <w:sz w:val="25"/>
          <w:szCs w:val="25"/>
          <w:vertAlign w:val="superscript"/>
        </w:rPr>
        <w:t>th</w:t>
      </w:r>
      <w:r w:rsidRPr="00F35C74">
        <w:rPr>
          <w:sz w:val="25"/>
          <w:szCs w:val="25"/>
        </w:rPr>
        <w:t xml:space="preserve"> November 2019.</w:t>
      </w:r>
    </w:p>
    <w:p w14:paraId="6B42F7CF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 xml:space="preserve">We two were having a meeting in my office when an argument started regarding the client requirements in the XYZ project. I became aggressive and was trying to justify myself. Upon hearing Mr. Johnson’s justifications, I got angry and not only used abusive words but also pushed him toward the door. </w:t>
      </w:r>
    </w:p>
    <w:p w14:paraId="0329BE88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 xml:space="preserve">I feel extremely apologetic for my behavior. I do not know and cannot justify why I showed such unprofessional behavior. I have already apologized to Mr. Johnson, and being kind as he is, he has forgiven me and is not going to escalate my case. </w:t>
      </w:r>
    </w:p>
    <w:p w14:paraId="737F2478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I also want to apologize to you as well. I am sorry for the fight and the abusive language. I ensure that such behavior will not be repe</w:t>
      </w:r>
      <w:bookmarkStart w:id="0" w:name="_GoBack"/>
      <w:bookmarkEnd w:id="0"/>
      <w:r w:rsidRPr="00F35C74">
        <w:rPr>
          <w:sz w:val="25"/>
          <w:szCs w:val="25"/>
        </w:rPr>
        <w:t>ated. I seek acceptance of my apology and I hope you will forgive me.</w:t>
      </w:r>
    </w:p>
    <w:p w14:paraId="6FA71138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I am sorry again.</w:t>
      </w:r>
    </w:p>
    <w:p w14:paraId="774C8B66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>Regards,</w:t>
      </w:r>
    </w:p>
    <w:p w14:paraId="4E8CC436" w14:textId="77777777" w:rsidR="001976D7" w:rsidRPr="00F35C74" w:rsidRDefault="001976D7" w:rsidP="001976D7">
      <w:pPr>
        <w:pStyle w:val="NormalWeb"/>
        <w:rPr>
          <w:sz w:val="25"/>
          <w:szCs w:val="25"/>
        </w:rPr>
      </w:pPr>
      <w:r w:rsidRPr="00F35C74">
        <w:rPr>
          <w:sz w:val="25"/>
          <w:szCs w:val="25"/>
        </w:rPr>
        <w:t xml:space="preserve">Jim William. </w:t>
      </w:r>
    </w:p>
    <w:p w14:paraId="4E405029" w14:textId="77777777" w:rsidR="007F2BD0" w:rsidRPr="00F35C74" w:rsidRDefault="007F2BD0" w:rsidP="007F2BD0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232F662C" w14:textId="77777777" w:rsidR="007F2BD0" w:rsidRPr="00F35C74" w:rsidRDefault="007F2BD0" w:rsidP="007F2BD0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5F458F46" w14:textId="77777777" w:rsidR="007F2BD0" w:rsidRPr="00F35C74" w:rsidRDefault="007F2BD0" w:rsidP="00B36B42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7F2BD0" w:rsidRPr="00F35C74" w:rsidSect="00F35C74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CC77A" w14:textId="77777777" w:rsidR="001C6FAC" w:rsidRDefault="001C6FAC" w:rsidP="00F35C74">
      <w:pPr>
        <w:spacing w:after="0" w:line="240" w:lineRule="auto"/>
      </w:pPr>
      <w:r>
        <w:separator/>
      </w:r>
    </w:p>
  </w:endnote>
  <w:endnote w:type="continuationSeparator" w:id="0">
    <w:p w14:paraId="497009E0" w14:textId="77777777" w:rsidR="001C6FAC" w:rsidRDefault="001C6FAC" w:rsidP="00F3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2EB11" w14:textId="7A08DEA2" w:rsidR="00F35C74" w:rsidRPr="00F35C74" w:rsidRDefault="00F35C74">
    <w:pPr>
      <w:pStyle w:val="Footer"/>
      <w:rPr>
        <w:color w:val="0070C0"/>
      </w:rPr>
    </w:pPr>
    <w:r w:rsidRPr="00F35C74">
      <w:rPr>
        <w:color w:val="0070C0"/>
      </w:rPr>
      <w:t>wordexceltemplates.com</w:t>
    </w:r>
  </w:p>
  <w:p w14:paraId="1D884E8D" w14:textId="77777777" w:rsidR="00F35C74" w:rsidRDefault="00F35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F10E7" w14:textId="77777777" w:rsidR="001C6FAC" w:rsidRDefault="001C6FAC" w:rsidP="00F35C74">
      <w:pPr>
        <w:spacing w:after="0" w:line="240" w:lineRule="auto"/>
      </w:pPr>
      <w:r>
        <w:separator/>
      </w:r>
    </w:p>
  </w:footnote>
  <w:footnote w:type="continuationSeparator" w:id="0">
    <w:p w14:paraId="3730A1B3" w14:textId="77777777" w:rsidR="001C6FAC" w:rsidRDefault="001C6FAC" w:rsidP="00F3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F2000"/>
    <w:multiLevelType w:val="hybridMultilevel"/>
    <w:tmpl w:val="96C0E0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B42"/>
    <w:rsid w:val="00165350"/>
    <w:rsid w:val="001976D7"/>
    <w:rsid w:val="001C6FAC"/>
    <w:rsid w:val="002A5DA2"/>
    <w:rsid w:val="002A6B26"/>
    <w:rsid w:val="003624ED"/>
    <w:rsid w:val="00385EF6"/>
    <w:rsid w:val="00433AF7"/>
    <w:rsid w:val="004341CD"/>
    <w:rsid w:val="00434547"/>
    <w:rsid w:val="00446EA5"/>
    <w:rsid w:val="004777A8"/>
    <w:rsid w:val="004D29A6"/>
    <w:rsid w:val="00527B05"/>
    <w:rsid w:val="006C6C4A"/>
    <w:rsid w:val="00736878"/>
    <w:rsid w:val="007375B8"/>
    <w:rsid w:val="00751558"/>
    <w:rsid w:val="007F2BD0"/>
    <w:rsid w:val="0085545E"/>
    <w:rsid w:val="008C40AE"/>
    <w:rsid w:val="00963CE7"/>
    <w:rsid w:val="00B05190"/>
    <w:rsid w:val="00B36B42"/>
    <w:rsid w:val="00C01465"/>
    <w:rsid w:val="00C0540B"/>
    <w:rsid w:val="00C77975"/>
    <w:rsid w:val="00D37C6D"/>
    <w:rsid w:val="00DE480E"/>
    <w:rsid w:val="00E4357A"/>
    <w:rsid w:val="00E479BC"/>
    <w:rsid w:val="00EF5CA3"/>
    <w:rsid w:val="00F35C74"/>
    <w:rsid w:val="00F8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0AF1"/>
  <w15:chartTrackingRefBased/>
  <w15:docId w15:val="{5E6B7BF4-4188-41C2-A25C-E5BFF530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1CD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19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F35C74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F35C74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F35C74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F35C74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2019-11-19T11:05:00Z</dcterms:created>
  <dcterms:modified xsi:type="dcterms:W3CDTF">2019-11-19T11:06:00Z</dcterms:modified>
</cp:coreProperties>
</file>