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4C11F" w14:textId="77777777" w:rsidR="00FF37B1" w:rsidRPr="00366EF0" w:rsidRDefault="00FF37B1" w:rsidP="00FF37B1">
      <w:pPr>
        <w:pStyle w:val="NormalWeb"/>
        <w:rPr>
          <w:sz w:val="25"/>
          <w:szCs w:val="25"/>
        </w:rPr>
      </w:pPr>
      <w:r w:rsidRPr="00366EF0">
        <w:rPr>
          <w:sz w:val="25"/>
          <w:szCs w:val="25"/>
        </w:rPr>
        <w:t>Date</w:t>
      </w:r>
    </w:p>
    <w:p w14:paraId="1491BB93" w14:textId="77777777" w:rsidR="00FF37B1" w:rsidRPr="00366EF0" w:rsidRDefault="00FF37B1" w:rsidP="00FF37B1">
      <w:pPr>
        <w:pStyle w:val="NormalWeb"/>
        <w:rPr>
          <w:sz w:val="25"/>
          <w:szCs w:val="25"/>
        </w:rPr>
      </w:pPr>
      <w:r w:rsidRPr="00366EF0">
        <w:rPr>
          <w:sz w:val="25"/>
          <w:szCs w:val="25"/>
        </w:rPr>
        <w:t>Name</w:t>
      </w:r>
      <w:r w:rsidRPr="00366EF0">
        <w:rPr>
          <w:sz w:val="25"/>
          <w:szCs w:val="25"/>
        </w:rPr>
        <w:br/>
        <w:t>Address</w:t>
      </w:r>
    </w:p>
    <w:p w14:paraId="35D5ACCD" w14:textId="77777777" w:rsidR="00FF37B1" w:rsidRPr="00366EF0" w:rsidRDefault="00FF37B1" w:rsidP="00FF37B1">
      <w:pPr>
        <w:pStyle w:val="NormalWeb"/>
        <w:rPr>
          <w:sz w:val="25"/>
          <w:szCs w:val="25"/>
        </w:rPr>
      </w:pPr>
      <w:r w:rsidRPr="00366EF0">
        <w:rPr>
          <w:sz w:val="25"/>
          <w:szCs w:val="25"/>
        </w:rPr>
        <w:t>Dear Mr. Jim,</w:t>
      </w:r>
    </w:p>
    <w:p w14:paraId="6153095D" w14:textId="77777777" w:rsidR="00FF37B1" w:rsidRPr="00366EF0" w:rsidRDefault="00FF37B1" w:rsidP="00FF37B1">
      <w:pPr>
        <w:pStyle w:val="NormalWeb"/>
        <w:rPr>
          <w:sz w:val="25"/>
          <w:szCs w:val="25"/>
        </w:rPr>
      </w:pPr>
      <w:r w:rsidRPr="00366EF0">
        <w:rPr>
          <w:sz w:val="25"/>
          <w:szCs w:val="25"/>
        </w:rPr>
        <w:t xml:space="preserve">I am writing this letter to apologize for my poor performance over the last few months. </w:t>
      </w:r>
    </w:p>
    <w:p w14:paraId="499B2D45" w14:textId="77777777" w:rsidR="00FF37B1" w:rsidRPr="00366EF0" w:rsidRDefault="00FF37B1" w:rsidP="00FF37B1">
      <w:pPr>
        <w:pStyle w:val="NormalWeb"/>
        <w:rPr>
          <w:sz w:val="25"/>
          <w:szCs w:val="25"/>
        </w:rPr>
      </w:pPr>
      <w:r w:rsidRPr="00366EF0">
        <w:rPr>
          <w:sz w:val="25"/>
          <w:szCs w:val="25"/>
        </w:rPr>
        <w:t xml:space="preserve">I was on maternity leave until the end of December 2018. When I came back in January, many new projects had been acquired and the team was dealing with various clients. It took me some time to get back in line with everything. Alongside this, I was managing my baby and his babysitter arrangements as well. Due to this stress in personal and professional life, I was unable to manage both and resultantly, my performance at work suffered, affecting my team as well as the company. I know I should have been able to manage both, which is why I want to apologize to you. </w:t>
      </w:r>
    </w:p>
    <w:p w14:paraId="61248CE7" w14:textId="77777777" w:rsidR="00FF37B1" w:rsidRPr="00366EF0" w:rsidRDefault="00FF37B1" w:rsidP="00FF37B1">
      <w:pPr>
        <w:pStyle w:val="NormalWeb"/>
        <w:rPr>
          <w:sz w:val="25"/>
          <w:szCs w:val="25"/>
        </w:rPr>
      </w:pPr>
      <w:r w:rsidRPr="00366EF0">
        <w:rPr>
          <w:sz w:val="25"/>
          <w:szCs w:val="25"/>
        </w:rPr>
        <w:t>I have been working with this organization for five years and I always have been a hardworking and dedicated employee. You can even review my past employee evaluations. I will try to bring those evaluations back. I ensure that y</w:t>
      </w:r>
      <w:bookmarkStart w:id="0" w:name="_GoBack"/>
      <w:bookmarkEnd w:id="0"/>
      <w:r w:rsidRPr="00366EF0">
        <w:rPr>
          <w:sz w:val="25"/>
          <w:szCs w:val="25"/>
        </w:rPr>
        <w:t xml:space="preserve">ou will see my improved performance over the coming months. </w:t>
      </w:r>
    </w:p>
    <w:p w14:paraId="523E55C7" w14:textId="77777777" w:rsidR="00FF37B1" w:rsidRPr="00366EF0" w:rsidRDefault="00FF37B1" w:rsidP="00FF37B1">
      <w:pPr>
        <w:pStyle w:val="NormalWeb"/>
        <w:rPr>
          <w:sz w:val="25"/>
          <w:szCs w:val="25"/>
        </w:rPr>
      </w:pPr>
      <w:r w:rsidRPr="00366EF0">
        <w:rPr>
          <w:sz w:val="25"/>
          <w:szCs w:val="25"/>
        </w:rPr>
        <w:t xml:space="preserve">Thank you for your understanding. I hope you accept my apology. </w:t>
      </w:r>
    </w:p>
    <w:p w14:paraId="3C6DA7A8" w14:textId="77777777" w:rsidR="00FF37B1" w:rsidRPr="00366EF0" w:rsidRDefault="00FF37B1" w:rsidP="00FF37B1">
      <w:pPr>
        <w:pStyle w:val="NormalWeb"/>
        <w:rPr>
          <w:sz w:val="25"/>
          <w:szCs w:val="25"/>
        </w:rPr>
      </w:pPr>
      <w:r w:rsidRPr="00366EF0">
        <w:rPr>
          <w:sz w:val="25"/>
          <w:szCs w:val="25"/>
        </w:rPr>
        <w:t>Regards,</w:t>
      </w:r>
    </w:p>
    <w:p w14:paraId="55C5B53E" w14:textId="77777777" w:rsidR="00FF37B1" w:rsidRPr="00366EF0" w:rsidRDefault="00FF37B1" w:rsidP="00FF37B1">
      <w:pPr>
        <w:pStyle w:val="NormalWeb"/>
        <w:rPr>
          <w:sz w:val="25"/>
          <w:szCs w:val="25"/>
        </w:rPr>
      </w:pPr>
      <w:r w:rsidRPr="00366EF0">
        <w:rPr>
          <w:sz w:val="25"/>
          <w:szCs w:val="25"/>
        </w:rPr>
        <w:t>Emily William.</w:t>
      </w:r>
    </w:p>
    <w:p w14:paraId="2D27E367" w14:textId="77777777" w:rsidR="00877A56" w:rsidRPr="00366EF0" w:rsidRDefault="00877A56" w:rsidP="00FF37B1">
      <w:pPr>
        <w:rPr>
          <w:sz w:val="25"/>
          <w:szCs w:val="25"/>
        </w:rPr>
      </w:pPr>
    </w:p>
    <w:sectPr w:rsidR="00877A56" w:rsidRPr="00366EF0" w:rsidSect="00FF37B1">
      <w:footerReference w:type="defaul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7B404" w14:textId="77777777" w:rsidR="00877B42" w:rsidRDefault="00877B42" w:rsidP="00366EF0">
      <w:pPr>
        <w:spacing w:after="0" w:line="240" w:lineRule="auto"/>
      </w:pPr>
      <w:r>
        <w:separator/>
      </w:r>
    </w:p>
  </w:endnote>
  <w:endnote w:type="continuationSeparator" w:id="0">
    <w:p w14:paraId="1C7C07DA" w14:textId="77777777" w:rsidR="00877B42" w:rsidRDefault="00877B42" w:rsidP="00366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DBEC9" w14:textId="5F700CA9" w:rsidR="00366EF0" w:rsidRPr="00366EF0" w:rsidRDefault="00366EF0">
    <w:pPr>
      <w:pStyle w:val="Footer"/>
      <w:rPr>
        <w:color w:val="0070C0"/>
      </w:rPr>
    </w:pPr>
    <w:r w:rsidRPr="00366EF0">
      <w:rPr>
        <w:color w:val="0070C0"/>
      </w:rPr>
      <w:t>wordexceltemplates.com</w:t>
    </w:r>
  </w:p>
  <w:p w14:paraId="4B94C702" w14:textId="77777777" w:rsidR="00366EF0" w:rsidRDefault="00366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D3542C" w14:textId="77777777" w:rsidR="00877B42" w:rsidRDefault="00877B42" w:rsidP="00366EF0">
      <w:pPr>
        <w:spacing w:after="0" w:line="240" w:lineRule="auto"/>
      </w:pPr>
      <w:r>
        <w:separator/>
      </w:r>
    </w:p>
  </w:footnote>
  <w:footnote w:type="continuationSeparator" w:id="0">
    <w:p w14:paraId="31040296" w14:textId="77777777" w:rsidR="00877B42" w:rsidRDefault="00877B42" w:rsidP="00366E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11318C"/>
    <w:multiLevelType w:val="hybridMultilevel"/>
    <w:tmpl w:val="2904004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0B3"/>
    <w:rsid w:val="0002412B"/>
    <w:rsid w:val="000F4C3B"/>
    <w:rsid w:val="00133D11"/>
    <w:rsid w:val="0016257C"/>
    <w:rsid w:val="001A11EB"/>
    <w:rsid w:val="001E42F7"/>
    <w:rsid w:val="00291428"/>
    <w:rsid w:val="002A69F3"/>
    <w:rsid w:val="002A6DE5"/>
    <w:rsid w:val="00356E53"/>
    <w:rsid w:val="00366EF0"/>
    <w:rsid w:val="00413318"/>
    <w:rsid w:val="0046577D"/>
    <w:rsid w:val="004D29A6"/>
    <w:rsid w:val="005D4FF5"/>
    <w:rsid w:val="00612515"/>
    <w:rsid w:val="006750B3"/>
    <w:rsid w:val="00682EB4"/>
    <w:rsid w:val="006C2ABE"/>
    <w:rsid w:val="00722F9A"/>
    <w:rsid w:val="007F6088"/>
    <w:rsid w:val="008000AB"/>
    <w:rsid w:val="008261D6"/>
    <w:rsid w:val="00853446"/>
    <w:rsid w:val="00870A7E"/>
    <w:rsid w:val="00877A56"/>
    <w:rsid w:val="00877B42"/>
    <w:rsid w:val="00915E66"/>
    <w:rsid w:val="00924E77"/>
    <w:rsid w:val="00967214"/>
    <w:rsid w:val="00975BD1"/>
    <w:rsid w:val="00975CBF"/>
    <w:rsid w:val="009C1C20"/>
    <w:rsid w:val="00A2567C"/>
    <w:rsid w:val="00A350C6"/>
    <w:rsid w:val="00B17AF3"/>
    <w:rsid w:val="00B52739"/>
    <w:rsid w:val="00B6626F"/>
    <w:rsid w:val="00B70EED"/>
    <w:rsid w:val="00C64556"/>
    <w:rsid w:val="00CC6A20"/>
    <w:rsid w:val="00CE001A"/>
    <w:rsid w:val="00D5016F"/>
    <w:rsid w:val="00DA0645"/>
    <w:rsid w:val="00DF6282"/>
    <w:rsid w:val="00E3203E"/>
    <w:rsid w:val="00F03AC0"/>
    <w:rsid w:val="00F900DC"/>
    <w:rsid w:val="00FA0F04"/>
    <w:rsid w:val="00FE399C"/>
    <w:rsid w:val="00FF37B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95DC6"/>
  <w15:chartTrackingRefBased/>
  <w15:docId w15:val="{771B0695-777E-44BD-BD05-FF3AD7BA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2EB4"/>
    <w:pPr>
      <w:ind w:left="720"/>
      <w:contextualSpacing/>
    </w:pPr>
    <w:rPr>
      <w:szCs w:val="28"/>
    </w:rPr>
  </w:style>
  <w:style w:type="paragraph" w:styleId="NormalWeb">
    <w:name w:val="Normal (Web)"/>
    <w:basedOn w:val="Normal"/>
    <w:uiPriority w:val="99"/>
    <w:semiHidden/>
    <w:unhideWhenUsed/>
    <w:rsid w:val="00FF37B1"/>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366EF0"/>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366EF0"/>
    <w:rPr>
      <w:szCs w:val="28"/>
      <w:lang w:val="en-US" w:bidi="th-TH"/>
    </w:rPr>
  </w:style>
  <w:style w:type="paragraph" w:styleId="Footer">
    <w:name w:val="footer"/>
    <w:basedOn w:val="Normal"/>
    <w:link w:val="FooterChar"/>
    <w:uiPriority w:val="99"/>
    <w:unhideWhenUsed/>
    <w:rsid w:val="00366EF0"/>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366EF0"/>
    <w:rPr>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34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Muhammad Naveed Ahmed</cp:lastModifiedBy>
  <cp:revision>3</cp:revision>
  <dcterms:created xsi:type="dcterms:W3CDTF">2019-11-20T12:04:00Z</dcterms:created>
  <dcterms:modified xsi:type="dcterms:W3CDTF">2019-11-20T12:05:00Z</dcterms:modified>
</cp:coreProperties>
</file>