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14A02" w14:textId="77777777" w:rsidR="001F1136" w:rsidRPr="00741A97" w:rsidRDefault="001F1136" w:rsidP="001F1136">
      <w:pPr>
        <w:pStyle w:val="NormalWeb"/>
        <w:rPr>
          <w:sz w:val="25"/>
          <w:szCs w:val="25"/>
        </w:rPr>
      </w:pPr>
      <w:r w:rsidRPr="00741A97">
        <w:rPr>
          <w:sz w:val="25"/>
          <w:szCs w:val="25"/>
        </w:rPr>
        <w:t>Date</w:t>
      </w:r>
    </w:p>
    <w:p w14:paraId="4690F323" w14:textId="77777777" w:rsidR="001F1136" w:rsidRPr="00741A97" w:rsidRDefault="001F1136" w:rsidP="001F1136">
      <w:pPr>
        <w:pStyle w:val="NormalWeb"/>
        <w:rPr>
          <w:sz w:val="25"/>
          <w:szCs w:val="25"/>
        </w:rPr>
      </w:pPr>
      <w:r w:rsidRPr="00741A97">
        <w:rPr>
          <w:sz w:val="25"/>
          <w:szCs w:val="25"/>
        </w:rPr>
        <w:t>Name</w:t>
      </w:r>
    </w:p>
    <w:p w14:paraId="41CC5956" w14:textId="77777777" w:rsidR="001F1136" w:rsidRPr="00741A97" w:rsidRDefault="001F1136" w:rsidP="001F1136">
      <w:pPr>
        <w:pStyle w:val="NormalWeb"/>
        <w:rPr>
          <w:sz w:val="25"/>
          <w:szCs w:val="25"/>
        </w:rPr>
      </w:pPr>
      <w:r w:rsidRPr="00741A97">
        <w:rPr>
          <w:sz w:val="25"/>
          <w:szCs w:val="25"/>
        </w:rPr>
        <w:t>Address</w:t>
      </w:r>
    </w:p>
    <w:p w14:paraId="578C06FE" w14:textId="77777777" w:rsidR="001F1136" w:rsidRPr="00741A97" w:rsidRDefault="001F1136" w:rsidP="001F1136">
      <w:pPr>
        <w:pStyle w:val="NormalWeb"/>
        <w:rPr>
          <w:sz w:val="25"/>
          <w:szCs w:val="25"/>
        </w:rPr>
      </w:pPr>
      <w:r w:rsidRPr="00741A97">
        <w:rPr>
          <w:sz w:val="25"/>
          <w:szCs w:val="25"/>
        </w:rPr>
        <w:t>Dear Ms. Jennifer,</w:t>
      </w:r>
    </w:p>
    <w:p w14:paraId="31F51471" w14:textId="77777777" w:rsidR="001F1136" w:rsidRPr="00741A97" w:rsidRDefault="001F1136" w:rsidP="001F1136">
      <w:pPr>
        <w:pStyle w:val="NormalWeb"/>
        <w:rPr>
          <w:sz w:val="25"/>
          <w:szCs w:val="25"/>
        </w:rPr>
      </w:pPr>
      <w:r w:rsidRPr="00741A97">
        <w:rPr>
          <w:sz w:val="25"/>
          <w:szCs w:val="25"/>
        </w:rPr>
        <w:t>This letter is being sent to you to apologize for my poor attendance over the six-month period of January-</w:t>
      </w:r>
      <w:proofErr w:type="gramStart"/>
      <w:r w:rsidRPr="00741A97">
        <w:rPr>
          <w:sz w:val="25"/>
          <w:szCs w:val="25"/>
        </w:rPr>
        <w:t>June,</w:t>
      </w:r>
      <w:proofErr w:type="gramEnd"/>
      <w:r w:rsidRPr="00741A97">
        <w:rPr>
          <w:sz w:val="25"/>
          <w:szCs w:val="25"/>
        </w:rPr>
        <w:t xml:space="preserve"> 2019.</w:t>
      </w:r>
    </w:p>
    <w:p w14:paraId="221E088C" w14:textId="77777777" w:rsidR="001F1136" w:rsidRPr="00741A97" w:rsidRDefault="001F1136" w:rsidP="001F1136">
      <w:pPr>
        <w:pStyle w:val="NormalWeb"/>
        <w:rPr>
          <w:sz w:val="25"/>
          <w:szCs w:val="25"/>
        </w:rPr>
      </w:pPr>
      <w:r w:rsidRPr="00741A97">
        <w:rPr>
          <w:sz w:val="25"/>
          <w:szCs w:val="25"/>
        </w:rPr>
        <w:t xml:space="preserve">Since last year, my grandfather was suffering from kidney issues and needed dialysis twice every week. Before, my father was living here in New Jersey, so he used to take my grandfather to the hospital. Then he got transferred to Maryland and the responsibility fell on my shoulders from January. I tried to inform the HR department, but they were not allowing 2 leaves in a week. However, I did not have any other option. Sadly, my grandfather did not survive and died in June 2019, and we went to bury him in our hometown. These are the reasons why my attendance is short since January. </w:t>
      </w:r>
    </w:p>
    <w:p w14:paraId="753A9FFF" w14:textId="77777777" w:rsidR="001F1136" w:rsidRPr="00741A97" w:rsidRDefault="001F1136" w:rsidP="001F1136">
      <w:pPr>
        <w:pStyle w:val="NormalWeb"/>
        <w:rPr>
          <w:sz w:val="25"/>
          <w:szCs w:val="25"/>
        </w:rPr>
      </w:pPr>
      <w:r w:rsidRPr="00741A97">
        <w:rPr>
          <w:sz w:val="25"/>
          <w:szCs w:val="25"/>
        </w:rPr>
        <w:t xml:space="preserve">I highly apologize for the inconvenience caused on my part. I hope you understand and accept my apology. </w:t>
      </w:r>
    </w:p>
    <w:p w14:paraId="6519023B" w14:textId="77777777" w:rsidR="001F1136" w:rsidRPr="00741A97" w:rsidRDefault="001F1136" w:rsidP="001F1136">
      <w:pPr>
        <w:pStyle w:val="NormalWeb"/>
        <w:rPr>
          <w:sz w:val="25"/>
          <w:szCs w:val="25"/>
        </w:rPr>
      </w:pPr>
      <w:r w:rsidRPr="00741A97">
        <w:rPr>
          <w:sz w:val="25"/>
          <w:szCs w:val="25"/>
        </w:rPr>
        <w:t>From now on, I will maintain my attendance to the maximum.</w:t>
      </w:r>
    </w:p>
    <w:p w14:paraId="0B77705F" w14:textId="77777777" w:rsidR="001F1136" w:rsidRPr="00741A97" w:rsidRDefault="001F1136" w:rsidP="001F1136">
      <w:pPr>
        <w:pStyle w:val="NormalWeb"/>
        <w:rPr>
          <w:sz w:val="25"/>
          <w:szCs w:val="25"/>
        </w:rPr>
      </w:pPr>
      <w:r w:rsidRPr="00741A97">
        <w:rPr>
          <w:sz w:val="25"/>
          <w:szCs w:val="25"/>
        </w:rPr>
        <w:t>Regards,</w:t>
      </w:r>
    </w:p>
    <w:p w14:paraId="001EA550" w14:textId="77777777" w:rsidR="001F1136" w:rsidRPr="00741A97" w:rsidRDefault="001F1136" w:rsidP="001F1136">
      <w:pPr>
        <w:pStyle w:val="NormalWeb"/>
        <w:rPr>
          <w:sz w:val="25"/>
          <w:szCs w:val="25"/>
        </w:rPr>
      </w:pPr>
      <w:r w:rsidRPr="00741A97">
        <w:rPr>
          <w:sz w:val="25"/>
          <w:szCs w:val="25"/>
        </w:rPr>
        <w:t>Joe Green.  </w:t>
      </w:r>
      <w:bookmarkStart w:id="0" w:name="_GoBack"/>
      <w:bookmarkEnd w:id="0"/>
    </w:p>
    <w:p w14:paraId="44B2D8D8" w14:textId="77777777" w:rsidR="007542DC" w:rsidRPr="00741A97" w:rsidRDefault="007542DC" w:rsidP="007542DC">
      <w:pPr>
        <w:spacing w:line="360" w:lineRule="auto"/>
        <w:jc w:val="both"/>
        <w:rPr>
          <w:rFonts w:ascii="Times New Roman" w:hAnsi="Times New Roman" w:cs="Times New Roman"/>
          <w:sz w:val="25"/>
          <w:szCs w:val="25"/>
        </w:rPr>
      </w:pPr>
    </w:p>
    <w:p w14:paraId="466299E0" w14:textId="77777777" w:rsidR="00D015BB" w:rsidRPr="00741A97" w:rsidRDefault="00D015BB" w:rsidP="00D015BB">
      <w:pPr>
        <w:spacing w:line="360" w:lineRule="auto"/>
        <w:jc w:val="both"/>
        <w:rPr>
          <w:rFonts w:ascii="Times New Roman" w:hAnsi="Times New Roman" w:cs="Times New Roman"/>
          <w:sz w:val="25"/>
          <w:szCs w:val="25"/>
        </w:rPr>
      </w:pPr>
    </w:p>
    <w:sectPr w:rsidR="00D015BB" w:rsidRPr="00741A97" w:rsidSect="00741A97">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2D772" w14:textId="77777777" w:rsidR="001F33E4" w:rsidRDefault="001F33E4" w:rsidP="00741A97">
      <w:pPr>
        <w:spacing w:after="0" w:line="240" w:lineRule="auto"/>
      </w:pPr>
      <w:r>
        <w:separator/>
      </w:r>
    </w:p>
  </w:endnote>
  <w:endnote w:type="continuationSeparator" w:id="0">
    <w:p w14:paraId="09C2060B" w14:textId="77777777" w:rsidR="001F33E4" w:rsidRDefault="001F33E4" w:rsidP="0074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08110" w14:textId="738DC13F" w:rsidR="00741A97" w:rsidRPr="00741A97" w:rsidRDefault="00741A97">
    <w:pPr>
      <w:pStyle w:val="Footer"/>
      <w:rPr>
        <w:color w:val="0070C0"/>
      </w:rPr>
    </w:pPr>
    <w:r w:rsidRPr="00741A97">
      <w:rPr>
        <w:color w:val="0070C0"/>
      </w:rPr>
      <w:t>wordexceltemplates.com</w:t>
    </w:r>
  </w:p>
  <w:p w14:paraId="44E97489" w14:textId="77777777" w:rsidR="00741A97" w:rsidRDefault="00741A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4A468" w14:textId="77777777" w:rsidR="001F33E4" w:rsidRDefault="001F33E4" w:rsidP="00741A97">
      <w:pPr>
        <w:spacing w:after="0" w:line="240" w:lineRule="auto"/>
      </w:pPr>
      <w:r>
        <w:separator/>
      </w:r>
    </w:p>
  </w:footnote>
  <w:footnote w:type="continuationSeparator" w:id="0">
    <w:p w14:paraId="0C41A5DD" w14:textId="77777777" w:rsidR="001F33E4" w:rsidRDefault="001F33E4" w:rsidP="00741A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CC5ADA"/>
    <w:multiLevelType w:val="hybridMultilevel"/>
    <w:tmpl w:val="5652F81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5BB"/>
    <w:rsid w:val="00013729"/>
    <w:rsid w:val="000161FB"/>
    <w:rsid w:val="000367EF"/>
    <w:rsid w:val="000D5BB3"/>
    <w:rsid w:val="00120445"/>
    <w:rsid w:val="001251AC"/>
    <w:rsid w:val="00133805"/>
    <w:rsid w:val="0018333E"/>
    <w:rsid w:val="001D7DED"/>
    <w:rsid w:val="001E4843"/>
    <w:rsid w:val="001F1136"/>
    <w:rsid w:val="001F33E4"/>
    <w:rsid w:val="00203658"/>
    <w:rsid w:val="002733DB"/>
    <w:rsid w:val="00283F11"/>
    <w:rsid w:val="00343CC5"/>
    <w:rsid w:val="00383E2C"/>
    <w:rsid w:val="003B7F86"/>
    <w:rsid w:val="003E3D11"/>
    <w:rsid w:val="00434013"/>
    <w:rsid w:val="00467FBC"/>
    <w:rsid w:val="004903F5"/>
    <w:rsid w:val="004B77A8"/>
    <w:rsid w:val="004C54DA"/>
    <w:rsid w:val="004D29A6"/>
    <w:rsid w:val="005B4661"/>
    <w:rsid w:val="005C3B66"/>
    <w:rsid w:val="005D2CBC"/>
    <w:rsid w:val="00647E84"/>
    <w:rsid w:val="006748A4"/>
    <w:rsid w:val="007329DE"/>
    <w:rsid w:val="00741A97"/>
    <w:rsid w:val="007542DC"/>
    <w:rsid w:val="00783BF5"/>
    <w:rsid w:val="00787ACB"/>
    <w:rsid w:val="00820F6F"/>
    <w:rsid w:val="0083148F"/>
    <w:rsid w:val="008568E9"/>
    <w:rsid w:val="008622DD"/>
    <w:rsid w:val="00864BC6"/>
    <w:rsid w:val="00915BEB"/>
    <w:rsid w:val="009337C1"/>
    <w:rsid w:val="009B38D4"/>
    <w:rsid w:val="00AA5DFA"/>
    <w:rsid w:val="00AC6DAE"/>
    <w:rsid w:val="00AD486A"/>
    <w:rsid w:val="00B25AFA"/>
    <w:rsid w:val="00B350A9"/>
    <w:rsid w:val="00BB2ACA"/>
    <w:rsid w:val="00BC2287"/>
    <w:rsid w:val="00BC22D9"/>
    <w:rsid w:val="00BF6036"/>
    <w:rsid w:val="00C06A52"/>
    <w:rsid w:val="00C71763"/>
    <w:rsid w:val="00CC287A"/>
    <w:rsid w:val="00CF76EA"/>
    <w:rsid w:val="00D015BB"/>
    <w:rsid w:val="00D20E79"/>
    <w:rsid w:val="00D23A27"/>
    <w:rsid w:val="00D245AB"/>
    <w:rsid w:val="00DD26B6"/>
    <w:rsid w:val="00E20103"/>
    <w:rsid w:val="00F473A2"/>
    <w:rsid w:val="00FB3BD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7BF12"/>
  <w15:chartTrackingRefBased/>
  <w15:docId w15:val="{EA9035F2-516C-4FE2-9A55-503E470E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1AC"/>
    <w:pPr>
      <w:ind w:left="720"/>
      <w:contextualSpacing/>
    </w:pPr>
    <w:rPr>
      <w:szCs w:val="28"/>
    </w:rPr>
  </w:style>
  <w:style w:type="paragraph" w:styleId="NormalWeb">
    <w:name w:val="Normal (Web)"/>
    <w:basedOn w:val="Normal"/>
    <w:uiPriority w:val="99"/>
    <w:semiHidden/>
    <w:unhideWhenUsed/>
    <w:rsid w:val="001F1136"/>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741A97"/>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741A97"/>
    <w:rPr>
      <w:szCs w:val="28"/>
      <w:lang w:val="en-US" w:bidi="th-TH"/>
    </w:rPr>
  </w:style>
  <w:style w:type="paragraph" w:styleId="Footer">
    <w:name w:val="footer"/>
    <w:basedOn w:val="Normal"/>
    <w:link w:val="FooterChar"/>
    <w:uiPriority w:val="99"/>
    <w:unhideWhenUsed/>
    <w:rsid w:val="00741A97"/>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741A97"/>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62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3</cp:revision>
  <dcterms:created xsi:type="dcterms:W3CDTF">2019-11-20T11:54:00Z</dcterms:created>
  <dcterms:modified xsi:type="dcterms:W3CDTF">2019-11-20T11:55:00Z</dcterms:modified>
</cp:coreProperties>
</file>