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D2E47" w14:textId="77777777" w:rsidR="00F01CCF" w:rsidRPr="00812AD8" w:rsidRDefault="00F01CCF" w:rsidP="00F01CCF">
      <w:pPr>
        <w:pStyle w:val="NormalWeb"/>
        <w:rPr>
          <w:sz w:val="25"/>
          <w:szCs w:val="25"/>
        </w:rPr>
      </w:pPr>
      <w:r w:rsidRPr="00812AD8">
        <w:rPr>
          <w:sz w:val="25"/>
          <w:szCs w:val="25"/>
        </w:rPr>
        <w:t>Date</w:t>
      </w:r>
    </w:p>
    <w:p w14:paraId="66453D5F" w14:textId="77777777" w:rsidR="00F01CCF" w:rsidRPr="00812AD8" w:rsidRDefault="00F01CCF" w:rsidP="00F01CCF">
      <w:pPr>
        <w:pStyle w:val="NormalWeb"/>
        <w:rPr>
          <w:sz w:val="25"/>
          <w:szCs w:val="25"/>
        </w:rPr>
      </w:pPr>
      <w:r w:rsidRPr="00812AD8">
        <w:rPr>
          <w:sz w:val="25"/>
          <w:szCs w:val="25"/>
        </w:rPr>
        <w:t xml:space="preserve">Name </w:t>
      </w:r>
      <w:r w:rsidRPr="00812AD8">
        <w:rPr>
          <w:sz w:val="25"/>
          <w:szCs w:val="25"/>
        </w:rPr>
        <w:br/>
        <w:t>Address</w:t>
      </w:r>
    </w:p>
    <w:p w14:paraId="09504EB7" w14:textId="77777777" w:rsidR="00F01CCF" w:rsidRPr="00812AD8" w:rsidRDefault="00F01CCF" w:rsidP="00F01CCF">
      <w:pPr>
        <w:pStyle w:val="NormalWeb"/>
        <w:rPr>
          <w:sz w:val="25"/>
          <w:szCs w:val="25"/>
        </w:rPr>
      </w:pPr>
      <w:r w:rsidRPr="00812AD8">
        <w:rPr>
          <w:sz w:val="25"/>
          <w:szCs w:val="25"/>
        </w:rPr>
        <w:t>Dear Mr. John,</w:t>
      </w:r>
    </w:p>
    <w:p w14:paraId="68E876DA" w14:textId="77777777" w:rsidR="00F01CCF" w:rsidRPr="00812AD8" w:rsidRDefault="00F01CCF" w:rsidP="00F01CCF">
      <w:pPr>
        <w:pStyle w:val="NormalWeb"/>
        <w:rPr>
          <w:sz w:val="25"/>
          <w:szCs w:val="25"/>
        </w:rPr>
      </w:pPr>
      <w:r w:rsidRPr="00812AD8">
        <w:rPr>
          <w:sz w:val="25"/>
          <w:szCs w:val="25"/>
        </w:rPr>
        <w:t>I am writing this letter to apologize for my bad behavior in the meeting held with ABC client on 5</w:t>
      </w:r>
      <w:r w:rsidRPr="00812AD8">
        <w:rPr>
          <w:sz w:val="25"/>
          <w:szCs w:val="25"/>
          <w:vertAlign w:val="superscript"/>
        </w:rPr>
        <w:t>th</w:t>
      </w:r>
      <w:r w:rsidRPr="00812AD8">
        <w:rPr>
          <w:sz w:val="25"/>
          <w:szCs w:val="25"/>
        </w:rPr>
        <w:t xml:space="preserve"> November 2019.</w:t>
      </w:r>
    </w:p>
    <w:p w14:paraId="39248820" w14:textId="77777777" w:rsidR="00F01CCF" w:rsidRPr="00812AD8" w:rsidRDefault="00F01CCF" w:rsidP="00F01CCF">
      <w:pPr>
        <w:pStyle w:val="NormalWeb"/>
        <w:rPr>
          <w:sz w:val="25"/>
          <w:szCs w:val="25"/>
        </w:rPr>
      </w:pPr>
      <w:r w:rsidRPr="00812AD8">
        <w:rPr>
          <w:sz w:val="25"/>
          <w:szCs w:val="25"/>
        </w:rPr>
        <w:t xml:space="preserve">I was very excited about acquiring this project and I had put all my efforts into the project proposal presentation. My bad behavior can only be attributed to that. In the meeting, when my team members were unable to justify their arguments to the client, I got agitated and frustrated. I thought we might lose the client. I became aggressive with my team and tried to provide relevant justifications. </w:t>
      </w:r>
    </w:p>
    <w:p w14:paraId="498701ED" w14:textId="77777777" w:rsidR="00F01CCF" w:rsidRPr="00812AD8" w:rsidRDefault="00F01CCF" w:rsidP="00F01CCF">
      <w:pPr>
        <w:pStyle w:val="NormalWeb"/>
        <w:rPr>
          <w:sz w:val="25"/>
          <w:szCs w:val="25"/>
        </w:rPr>
      </w:pPr>
      <w:r w:rsidRPr="00812AD8">
        <w:rPr>
          <w:sz w:val="25"/>
          <w:szCs w:val="25"/>
        </w:rPr>
        <w:t xml:space="preserve">I know this sort of behavior is unprofessional and I should not have talked to my team like that, especially in front of the client. That was a team proposal and should have been handled as a team. </w:t>
      </w:r>
    </w:p>
    <w:p w14:paraId="5B61B3D1" w14:textId="77777777" w:rsidR="00F01CCF" w:rsidRPr="00812AD8" w:rsidRDefault="00F01CCF" w:rsidP="00F01CCF">
      <w:pPr>
        <w:pStyle w:val="NormalWeb"/>
        <w:rPr>
          <w:sz w:val="25"/>
          <w:szCs w:val="25"/>
        </w:rPr>
      </w:pPr>
      <w:r w:rsidRPr="00812AD8">
        <w:rPr>
          <w:sz w:val="25"/>
          <w:szCs w:val="25"/>
        </w:rPr>
        <w:t xml:space="preserve">I am extremely sorry about it. I realized my mistake as soon as I exited the meeting room. I highly apologize for my unprofessionalism and immaturity. </w:t>
      </w:r>
    </w:p>
    <w:p w14:paraId="4E3C4725" w14:textId="65D365EF" w:rsidR="00F01CCF" w:rsidRPr="00812AD8" w:rsidRDefault="00F01CCF" w:rsidP="00F01CCF">
      <w:pPr>
        <w:pStyle w:val="NormalWeb"/>
        <w:rPr>
          <w:sz w:val="25"/>
          <w:szCs w:val="25"/>
        </w:rPr>
      </w:pPr>
      <w:r w:rsidRPr="00812AD8">
        <w:rPr>
          <w:sz w:val="25"/>
          <w:szCs w:val="25"/>
        </w:rPr>
        <w:t xml:space="preserve">I ensure you that this type of behavior will never be </w:t>
      </w:r>
      <w:r w:rsidRPr="00812AD8">
        <w:rPr>
          <w:sz w:val="25"/>
          <w:szCs w:val="25"/>
        </w:rPr>
        <w:t>repeated,</w:t>
      </w:r>
      <w:r w:rsidRPr="00812AD8">
        <w:rPr>
          <w:sz w:val="25"/>
          <w:szCs w:val="25"/>
        </w:rPr>
        <w:t xml:space="preserve"> and you will not hear a complaint against me. </w:t>
      </w:r>
    </w:p>
    <w:p w14:paraId="798237B2" w14:textId="77777777" w:rsidR="00F01CCF" w:rsidRPr="00812AD8" w:rsidRDefault="00F01CCF" w:rsidP="00F01CCF">
      <w:pPr>
        <w:pStyle w:val="NormalWeb"/>
        <w:rPr>
          <w:sz w:val="25"/>
          <w:szCs w:val="25"/>
        </w:rPr>
      </w:pPr>
      <w:r w:rsidRPr="00812AD8">
        <w:rPr>
          <w:sz w:val="25"/>
          <w:szCs w:val="25"/>
        </w:rPr>
        <w:t xml:space="preserve">Please, accept my apology. </w:t>
      </w:r>
    </w:p>
    <w:p w14:paraId="139F9F07" w14:textId="77777777" w:rsidR="00F01CCF" w:rsidRPr="00812AD8" w:rsidRDefault="00F01CCF" w:rsidP="00F01CCF">
      <w:pPr>
        <w:pStyle w:val="NormalWeb"/>
        <w:rPr>
          <w:sz w:val="25"/>
          <w:szCs w:val="25"/>
        </w:rPr>
      </w:pPr>
      <w:r w:rsidRPr="00812AD8">
        <w:rPr>
          <w:sz w:val="25"/>
          <w:szCs w:val="25"/>
        </w:rPr>
        <w:t>Regards,</w:t>
      </w:r>
      <w:bookmarkStart w:id="0" w:name="_GoBack"/>
      <w:bookmarkEnd w:id="0"/>
    </w:p>
    <w:p w14:paraId="667488EF" w14:textId="47E6696C" w:rsidR="00B53C96" w:rsidRPr="00812AD8" w:rsidRDefault="00F01CCF" w:rsidP="00812AD8">
      <w:pPr>
        <w:pStyle w:val="NormalWeb"/>
        <w:rPr>
          <w:sz w:val="25"/>
          <w:szCs w:val="25"/>
        </w:rPr>
      </w:pPr>
      <w:r w:rsidRPr="00812AD8">
        <w:rPr>
          <w:sz w:val="25"/>
          <w:szCs w:val="25"/>
        </w:rPr>
        <w:t xml:space="preserve">Jill Watson. </w:t>
      </w:r>
    </w:p>
    <w:sectPr w:rsidR="00B53C96" w:rsidRPr="00812AD8" w:rsidSect="00812AD8">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A6269" w14:textId="77777777" w:rsidR="001056C7" w:rsidRDefault="001056C7" w:rsidP="00812AD8">
      <w:pPr>
        <w:spacing w:after="0" w:line="240" w:lineRule="auto"/>
      </w:pPr>
      <w:r>
        <w:separator/>
      </w:r>
    </w:p>
  </w:endnote>
  <w:endnote w:type="continuationSeparator" w:id="0">
    <w:p w14:paraId="2F817664" w14:textId="77777777" w:rsidR="001056C7" w:rsidRDefault="001056C7" w:rsidP="0081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898C2" w14:textId="2106A0EB" w:rsidR="00812AD8" w:rsidRPr="00812AD8" w:rsidRDefault="00812AD8">
    <w:pPr>
      <w:pStyle w:val="Footer"/>
      <w:rPr>
        <w:color w:val="0070C0"/>
      </w:rPr>
    </w:pPr>
    <w:r w:rsidRPr="00812AD8">
      <w:rPr>
        <w:color w:val="0070C0"/>
      </w:rPr>
      <w:t>wordexceltemplates.com</w:t>
    </w:r>
  </w:p>
  <w:p w14:paraId="7AB76DE2" w14:textId="77777777" w:rsidR="00812AD8" w:rsidRDefault="0081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F9036" w14:textId="77777777" w:rsidR="001056C7" w:rsidRDefault="001056C7" w:rsidP="00812AD8">
      <w:pPr>
        <w:spacing w:after="0" w:line="240" w:lineRule="auto"/>
      </w:pPr>
      <w:r>
        <w:separator/>
      </w:r>
    </w:p>
  </w:footnote>
  <w:footnote w:type="continuationSeparator" w:id="0">
    <w:p w14:paraId="70CEA985" w14:textId="77777777" w:rsidR="001056C7" w:rsidRDefault="001056C7" w:rsidP="00812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6D5BDE"/>
    <w:multiLevelType w:val="hybridMultilevel"/>
    <w:tmpl w:val="3C1A218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C96"/>
    <w:rsid w:val="00015FBB"/>
    <w:rsid w:val="000310C4"/>
    <w:rsid w:val="00067EDD"/>
    <w:rsid w:val="0007098F"/>
    <w:rsid w:val="000950C9"/>
    <w:rsid w:val="000F1B78"/>
    <w:rsid w:val="000F6591"/>
    <w:rsid w:val="001056C7"/>
    <w:rsid w:val="001D09F5"/>
    <w:rsid w:val="003375D1"/>
    <w:rsid w:val="003A1744"/>
    <w:rsid w:val="003F253F"/>
    <w:rsid w:val="00425897"/>
    <w:rsid w:val="004A23B8"/>
    <w:rsid w:val="004D29A6"/>
    <w:rsid w:val="00530668"/>
    <w:rsid w:val="005B2954"/>
    <w:rsid w:val="005B4783"/>
    <w:rsid w:val="005F0F72"/>
    <w:rsid w:val="006258CA"/>
    <w:rsid w:val="00645AFD"/>
    <w:rsid w:val="00677BB9"/>
    <w:rsid w:val="00697FA7"/>
    <w:rsid w:val="007057E9"/>
    <w:rsid w:val="0071116C"/>
    <w:rsid w:val="007965A1"/>
    <w:rsid w:val="00796E1E"/>
    <w:rsid w:val="007A188C"/>
    <w:rsid w:val="00812AD8"/>
    <w:rsid w:val="0086118B"/>
    <w:rsid w:val="008B1945"/>
    <w:rsid w:val="008E4E52"/>
    <w:rsid w:val="008F37C7"/>
    <w:rsid w:val="00936E78"/>
    <w:rsid w:val="009C6935"/>
    <w:rsid w:val="00A05E1A"/>
    <w:rsid w:val="00A13D52"/>
    <w:rsid w:val="00AA2FAD"/>
    <w:rsid w:val="00B2524F"/>
    <w:rsid w:val="00B53C96"/>
    <w:rsid w:val="00C12CF9"/>
    <w:rsid w:val="00C905C8"/>
    <w:rsid w:val="00D53E26"/>
    <w:rsid w:val="00EA7DFF"/>
    <w:rsid w:val="00F01CCF"/>
    <w:rsid w:val="00F11FAD"/>
    <w:rsid w:val="00F50F10"/>
    <w:rsid w:val="00F5515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DE3B"/>
  <w15:chartTrackingRefBased/>
  <w15:docId w15:val="{32B8282E-CB4D-4F0F-9497-79B787BF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668"/>
    <w:pPr>
      <w:ind w:left="720"/>
      <w:contextualSpacing/>
    </w:pPr>
    <w:rPr>
      <w:szCs w:val="28"/>
    </w:rPr>
  </w:style>
  <w:style w:type="paragraph" w:styleId="NormalWeb">
    <w:name w:val="Normal (Web)"/>
    <w:basedOn w:val="Normal"/>
    <w:uiPriority w:val="99"/>
    <w:unhideWhenUsed/>
    <w:rsid w:val="00F01CCF"/>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812AD8"/>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812AD8"/>
    <w:rPr>
      <w:szCs w:val="28"/>
      <w:lang w:val="en-US" w:bidi="th-TH"/>
    </w:rPr>
  </w:style>
  <w:style w:type="paragraph" w:styleId="Footer">
    <w:name w:val="footer"/>
    <w:basedOn w:val="Normal"/>
    <w:link w:val="FooterChar"/>
    <w:uiPriority w:val="99"/>
    <w:unhideWhenUsed/>
    <w:rsid w:val="00812AD8"/>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812AD8"/>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99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2019-11-20T11:42:00Z</dcterms:created>
  <dcterms:modified xsi:type="dcterms:W3CDTF">2019-11-20T11:43:00Z</dcterms:modified>
</cp:coreProperties>
</file>