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CA907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>Date</w:t>
      </w:r>
    </w:p>
    <w:p w14:paraId="031D3A87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>Name</w:t>
      </w:r>
    </w:p>
    <w:p w14:paraId="135AFD60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>Address</w:t>
      </w:r>
    </w:p>
    <w:p w14:paraId="24B7056D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>Dear Dr. Smith,</w:t>
      </w:r>
    </w:p>
    <w:p w14:paraId="1C57DDE6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>I am writing this letter to warn you against not coming in clean-shaven to the hospital on 5</w:t>
      </w:r>
      <w:r w:rsidRPr="004F76F3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4F76F3">
        <w:rPr>
          <w:rFonts w:asciiTheme="minorHAnsi" w:hAnsiTheme="minorHAnsi" w:cstheme="minorHAnsi"/>
          <w:sz w:val="25"/>
          <w:szCs w:val="25"/>
        </w:rPr>
        <w:t xml:space="preserve"> August 2019. </w:t>
      </w:r>
    </w:p>
    <w:p w14:paraId="71E875FA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 xml:space="preserve">In our employee book and contract documents, the importance of our organization of personal grooming and hygiene is clearly stated. Every employee is instructed to adhere to the guidelines to present a good image to the patients. </w:t>
      </w:r>
    </w:p>
    <w:p w14:paraId="7E02E536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>We have received many complaints against you before as well regarding your improper clothing, disheveled hair, etc. However, the frequency of the complaints has risen which forced us to issue you a warning letter.</w:t>
      </w:r>
    </w:p>
    <w:p w14:paraId="50205050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>You need to pay heed to your personal grooming and overall look. Otherwise, we would be forced to take some serious ac</w:t>
      </w:r>
      <w:bookmarkStart w:id="0" w:name="_GoBack"/>
      <w:bookmarkEnd w:id="0"/>
      <w:r w:rsidRPr="004F76F3">
        <w:rPr>
          <w:rFonts w:asciiTheme="minorHAnsi" w:hAnsiTheme="minorHAnsi" w:cstheme="minorHAnsi"/>
          <w:sz w:val="25"/>
          <w:szCs w:val="25"/>
        </w:rPr>
        <w:t xml:space="preserve">tion of ending your contract with us. </w:t>
      </w:r>
    </w:p>
    <w:p w14:paraId="02B5E51B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 xml:space="preserve">We value you as our employee, but we </w:t>
      </w:r>
      <w:proofErr w:type="gramStart"/>
      <w:r w:rsidRPr="004F76F3">
        <w:rPr>
          <w:rFonts w:asciiTheme="minorHAnsi" w:hAnsiTheme="minorHAnsi" w:cstheme="minorHAnsi"/>
          <w:sz w:val="25"/>
          <w:szCs w:val="25"/>
        </w:rPr>
        <w:t>have to</w:t>
      </w:r>
      <w:proofErr w:type="gramEnd"/>
      <w:r w:rsidRPr="004F76F3">
        <w:rPr>
          <w:rFonts w:asciiTheme="minorHAnsi" w:hAnsiTheme="minorHAnsi" w:cstheme="minorHAnsi"/>
          <w:sz w:val="25"/>
          <w:szCs w:val="25"/>
        </w:rPr>
        <w:t xml:space="preserve"> maintain an overall environment in our organization as well. We hope to see a change.</w:t>
      </w:r>
    </w:p>
    <w:p w14:paraId="172300B2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>You can contact us at (contact) for any information.</w:t>
      </w:r>
    </w:p>
    <w:p w14:paraId="34DE75DF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>Regards,</w:t>
      </w:r>
    </w:p>
    <w:p w14:paraId="555CC83F" w14:textId="77777777" w:rsidR="004F76F3" w:rsidRPr="004F76F3" w:rsidRDefault="004F76F3" w:rsidP="004F76F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F76F3">
        <w:rPr>
          <w:rFonts w:asciiTheme="minorHAnsi" w:hAnsiTheme="minorHAnsi" w:cstheme="minorHAnsi"/>
          <w:sz w:val="25"/>
          <w:szCs w:val="25"/>
        </w:rPr>
        <w:t xml:space="preserve">Shaun Watson. </w:t>
      </w:r>
    </w:p>
    <w:p w14:paraId="0CA06020" w14:textId="77777777" w:rsidR="00F73465" w:rsidRPr="004F76F3" w:rsidRDefault="00F73465">
      <w:pPr>
        <w:rPr>
          <w:rFonts w:cstheme="minorHAnsi"/>
          <w:sz w:val="25"/>
          <w:szCs w:val="25"/>
        </w:rPr>
      </w:pPr>
    </w:p>
    <w:sectPr w:rsidR="00F73465" w:rsidRPr="004F76F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75BD6" w14:textId="77777777" w:rsidR="00242124" w:rsidRDefault="00242124" w:rsidP="004F76F3">
      <w:pPr>
        <w:spacing w:after="0" w:line="240" w:lineRule="auto"/>
      </w:pPr>
      <w:r>
        <w:separator/>
      </w:r>
    </w:p>
  </w:endnote>
  <w:endnote w:type="continuationSeparator" w:id="0">
    <w:p w14:paraId="15796EF4" w14:textId="77777777" w:rsidR="00242124" w:rsidRDefault="00242124" w:rsidP="004F7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E6D2A" w14:textId="110F5CB0" w:rsidR="004F76F3" w:rsidRPr="004F76F3" w:rsidRDefault="004F76F3">
    <w:pPr>
      <w:pStyle w:val="Footer"/>
      <w:rPr>
        <w:color w:val="2F5496" w:themeColor="accent1" w:themeShade="BF"/>
      </w:rPr>
    </w:pPr>
    <w:r w:rsidRPr="004F76F3">
      <w:rPr>
        <w:color w:val="2F5496" w:themeColor="accent1" w:themeShade="BF"/>
      </w:rPr>
      <w:t>wordexceltemplates.com</w:t>
    </w:r>
  </w:p>
  <w:p w14:paraId="77A11515" w14:textId="77777777" w:rsidR="004F76F3" w:rsidRDefault="004F76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9A0A7" w14:textId="77777777" w:rsidR="00242124" w:rsidRDefault="00242124" w:rsidP="004F76F3">
      <w:pPr>
        <w:spacing w:after="0" w:line="240" w:lineRule="auto"/>
      </w:pPr>
      <w:r>
        <w:separator/>
      </w:r>
    </w:p>
  </w:footnote>
  <w:footnote w:type="continuationSeparator" w:id="0">
    <w:p w14:paraId="40A55730" w14:textId="77777777" w:rsidR="00242124" w:rsidRDefault="00242124" w:rsidP="004F76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6F3"/>
    <w:rsid w:val="00242124"/>
    <w:rsid w:val="004F76F3"/>
    <w:rsid w:val="00F7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EBBAA"/>
  <w15:chartTrackingRefBased/>
  <w15:docId w15:val="{68AC842F-AD70-462A-B5D0-5FCE2BE9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F7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6F3"/>
  </w:style>
  <w:style w:type="paragraph" w:styleId="Footer">
    <w:name w:val="footer"/>
    <w:basedOn w:val="Normal"/>
    <w:link w:val="FooterChar"/>
    <w:uiPriority w:val="99"/>
    <w:unhideWhenUsed/>
    <w:rsid w:val="004F7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7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2019-10-31T10:54:00Z</dcterms:created>
  <dcterms:modified xsi:type="dcterms:W3CDTF">2019-10-31T10:55:00Z</dcterms:modified>
</cp:coreProperties>
</file>