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3C60A" w14:textId="667D03EA" w:rsidR="00D03138" w:rsidRPr="0027048B" w:rsidRDefault="00D03138" w:rsidP="00B80207">
      <w:pPr>
        <w:spacing w:line="360" w:lineRule="auto"/>
        <w:rPr>
          <w:rFonts w:cstheme="minorHAnsi"/>
          <w:sz w:val="25"/>
          <w:szCs w:val="25"/>
        </w:rPr>
      </w:pPr>
    </w:p>
    <w:p w14:paraId="5D15F02C" w14:textId="4B699D39" w:rsidR="006F61FD" w:rsidRPr="0027048B" w:rsidRDefault="006F61FD" w:rsidP="00B80207">
      <w:pPr>
        <w:spacing w:line="360" w:lineRule="auto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>Date</w:t>
      </w:r>
    </w:p>
    <w:p w14:paraId="2DC16767" w14:textId="4D20C0B7" w:rsidR="004A328B" w:rsidRPr="0027048B" w:rsidRDefault="004A328B" w:rsidP="00B80207">
      <w:pPr>
        <w:spacing w:line="360" w:lineRule="auto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 xml:space="preserve">Address </w:t>
      </w:r>
    </w:p>
    <w:p w14:paraId="71FF0A41" w14:textId="21EBF8A7" w:rsidR="006F61FD" w:rsidRPr="0027048B" w:rsidRDefault="00EA7BE7" w:rsidP="00B80207">
      <w:pPr>
        <w:spacing w:line="360" w:lineRule="auto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>Promissory Amount</w:t>
      </w:r>
    </w:p>
    <w:p w14:paraId="43CE1B21" w14:textId="1132488B" w:rsidR="00336769" w:rsidRPr="0027048B" w:rsidRDefault="00336769" w:rsidP="00B80207">
      <w:pPr>
        <w:spacing w:line="360" w:lineRule="auto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 xml:space="preserve">I, </w:t>
      </w:r>
      <w:r w:rsidR="00F547A0" w:rsidRPr="0027048B">
        <w:rPr>
          <w:rFonts w:cstheme="minorHAnsi"/>
          <w:sz w:val="25"/>
          <w:szCs w:val="25"/>
        </w:rPr>
        <w:t xml:space="preserve">[Name Here], </w:t>
      </w:r>
      <w:r w:rsidRPr="0027048B">
        <w:rPr>
          <w:rFonts w:cstheme="minorHAnsi"/>
          <w:sz w:val="25"/>
          <w:szCs w:val="25"/>
        </w:rPr>
        <w:t xml:space="preserve">hereby, promise to pay </w:t>
      </w:r>
      <w:r w:rsidR="00F547A0" w:rsidRPr="0027048B">
        <w:rPr>
          <w:rFonts w:cstheme="minorHAnsi"/>
          <w:sz w:val="25"/>
          <w:szCs w:val="25"/>
        </w:rPr>
        <w:t>[Name Here],</w:t>
      </w:r>
      <w:r w:rsidRPr="0027048B">
        <w:rPr>
          <w:rFonts w:cstheme="minorHAnsi"/>
          <w:sz w:val="25"/>
          <w:szCs w:val="25"/>
        </w:rPr>
        <w:t xml:space="preserve"> an amount of $</w:t>
      </w:r>
      <w:r w:rsidR="00F547A0" w:rsidRPr="0027048B">
        <w:rPr>
          <w:rFonts w:cstheme="minorHAnsi"/>
          <w:sz w:val="25"/>
          <w:szCs w:val="25"/>
        </w:rPr>
        <w:t>[AMOUNT]</w:t>
      </w:r>
      <w:r w:rsidRPr="0027048B">
        <w:rPr>
          <w:rFonts w:cstheme="minorHAnsi"/>
          <w:sz w:val="25"/>
          <w:szCs w:val="25"/>
        </w:rPr>
        <w:t xml:space="preserve"> for</w:t>
      </w:r>
      <w:r w:rsidR="004D08A1" w:rsidRPr="0027048B">
        <w:rPr>
          <w:rFonts w:cstheme="minorHAnsi"/>
          <w:sz w:val="25"/>
          <w:szCs w:val="25"/>
        </w:rPr>
        <w:t xml:space="preserve"> the</w:t>
      </w:r>
      <w:r w:rsidRPr="0027048B">
        <w:rPr>
          <w:rFonts w:cstheme="minorHAnsi"/>
          <w:sz w:val="25"/>
          <w:szCs w:val="25"/>
        </w:rPr>
        <w:t xml:space="preserve"> value received, along with the interest of </w:t>
      </w:r>
      <w:r w:rsidR="00F547A0" w:rsidRPr="0027048B">
        <w:rPr>
          <w:rFonts w:cstheme="minorHAnsi"/>
          <w:sz w:val="25"/>
          <w:szCs w:val="25"/>
        </w:rPr>
        <w:t>[X]</w:t>
      </w:r>
      <w:r w:rsidRPr="0027048B">
        <w:rPr>
          <w:rFonts w:cstheme="minorHAnsi"/>
          <w:sz w:val="25"/>
          <w:szCs w:val="25"/>
        </w:rPr>
        <w:t xml:space="preserve">% on an annual basis, payable </w:t>
      </w:r>
      <w:r w:rsidR="001F3F75" w:rsidRPr="0027048B">
        <w:rPr>
          <w:rFonts w:cstheme="minorHAnsi"/>
          <w:sz w:val="25"/>
          <w:szCs w:val="25"/>
        </w:rPr>
        <w:t xml:space="preserve">as a sum </w:t>
      </w:r>
      <w:r w:rsidRPr="0027048B">
        <w:rPr>
          <w:rFonts w:cstheme="minorHAnsi"/>
          <w:sz w:val="25"/>
          <w:szCs w:val="25"/>
        </w:rPr>
        <w:t>on __________.</w:t>
      </w:r>
    </w:p>
    <w:p w14:paraId="15371576" w14:textId="4C123895" w:rsidR="00A5489C" w:rsidRPr="0027048B" w:rsidRDefault="00A5489C" w:rsidP="00B80207">
      <w:pPr>
        <w:spacing w:line="360" w:lineRule="auto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 xml:space="preserve">In case of default, the borrower </w:t>
      </w:r>
      <w:r w:rsidR="00F547A0" w:rsidRPr="0027048B">
        <w:rPr>
          <w:rFonts w:cstheme="minorHAnsi"/>
          <w:sz w:val="25"/>
          <w:szCs w:val="25"/>
        </w:rPr>
        <w:t>[NAME]</w:t>
      </w:r>
      <w:r w:rsidRPr="0027048B">
        <w:rPr>
          <w:rFonts w:cstheme="minorHAnsi"/>
          <w:sz w:val="25"/>
          <w:szCs w:val="25"/>
        </w:rPr>
        <w:t xml:space="preserve"> is liable to pay the full amount of $</w:t>
      </w:r>
      <w:r w:rsidR="00F547A0" w:rsidRPr="0027048B">
        <w:rPr>
          <w:rFonts w:cstheme="minorHAnsi"/>
          <w:sz w:val="25"/>
          <w:szCs w:val="25"/>
        </w:rPr>
        <w:t>[AMOUNT]</w:t>
      </w:r>
      <w:r w:rsidRPr="0027048B">
        <w:rPr>
          <w:rFonts w:cstheme="minorHAnsi"/>
          <w:sz w:val="25"/>
          <w:szCs w:val="25"/>
        </w:rPr>
        <w:t xml:space="preserve"> by selling any personal asset as well as all reasonable cost of collection and attorney’s fees will be paid by the borrower. </w:t>
      </w:r>
    </w:p>
    <w:p w14:paraId="312BFEB9" w14:textId="5E749C7A" w:rsidR="004A328B" w:rsidRPr="0027048B" w:rsidRDefault="004A328B" w:rsidP="00B80207">
      <w:pPr>
        <w:spacing w:line="360" w:lineRule="auto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>Borrower signature_____________</w:t>
      </w:r>
    </w:p>
    <w:p w14:paraId="49D03673" w14:textId="3A0BE25A" w:rsidR="004A328B" w:rsidRPr="0027048B" w:rsidRDefault="004A328B" w:rsidP="00D03138">
      <w:pPr>
        <w:spacing w:line="360" w:lineRule="auto"/>
        <w:jc w:val="both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>Lender signature_______________</w:t>
      </w:r>
    </w:p>
    <w:p w14:paraId="7BAB5478" w14:textId="50C80A6B" w:rsidR="004A328B" w:rsidRPr="0027048B" w:rsidRDefault="004A328B" w:rsidP="00D03138">
      <w:pPr>
        <w:spacing w:line="360" w:lineRule="auto"/>
        <w:jc w:val="both"/>
        <w:rPr>
          <w:rFonts w:cstheme="minorHAnsi"/>
          <w:sz w:val="25"/>
          <w:szCs w:val="25"/>
        </w:rPr>
      </w:pPr>
      <w:r w:rsidRPr="0027048B">
        <w:rPr>
          <w:rFonts w:cstheme="minorHAnsi"/>
          <w:sz w:val="25"/>
          <w:szCs w:val="25"/>
        </w:rPr>
        <w:t>Witness signature_______________</w:t>
      </w:r>
    </w:p>
    <w:p w14:paraId="74FB3BE4" w14:textId="77777777" w:rsidR="001D1E0B" w:rsidRPr="0027048B" w:rsidRDefault="001D1E0B" w:rsidP="00D03138">
      <w:pPr>
        <w:spacing w:line="360" w:lineRule="auto"/>
        <w:jc w:val="both"/>
        <w:rPr>
          <w:rFonts w:cstheme="minorHAnsi"/>
          <w:sz w:val="25"/>
          <w:szCs w:val="25"/>
        </w:rPr>
      </w:pPr>
      <w:bookmarkStart w:id="0" w:name="_GoBack"/>
      <w:bookmarkEnd w:id="0"/>
    </w:p>
    <w:sectPr w:rsidR="001D1E0B" w:rsidRPr="0027048B" w:rsidSect="0027048B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49826" w14:textId="77777777" w:rsidR="00D36F0C" w:rsidRDefault="00D36F0C" w:rsidP="0027048B">
      <w:pPr>
        <w:spacing w:after="0" w:line="240" w:lineRule="auto"/>
      </w:pPr>
      <w:r>
        <w:separator/>
      </w:r>
    </w:p>
  </w:endnote>
  <w:endnote w:type="continuationSeparator" w:id="0">
    <w:p w14:paraId="513B5819" w14:textId="77777777" w:rsidR="00D36F0C" w:rsidRDefault="00D36F0C" w:rsidP="0027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BC5E9" w14:textId="1BE4454A" w:rsidR="0027048B" w:rsidRPr="0027048B" w:rsidRDefault="0027048B">
    <w:pPr>
      <w:pStyle w:val="Footer"/>
      <w:rPr>
        <w:color w:val="FF0000"/>
      </w:rPr>
    </w:pPr>
    <w:r w:rsidRPr="0027048B">
      <w:rPr>
        <w:color w:val="FF0000"/>
      </w:rPr>
      <w:t>wordexceltemplates.com</w:t>
    </w:r>
  </w:p>
  <w:p w14:paraId="13DB99C7" w14:textId="77777777" w:rsidR="0027048B" w:rsidRPr="0027048B" w:rsidRDefault="0027048B">
    <w:pPr>
      <w:pStyle w:val="Foo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53BA4" w14:textId="77777777" w:rsidR="00D36F0C" w:rsidRDefault="00D36F0C" w:rsidP="0027048B">
      <w:pPr>
        <w:spacing w:after="0" w:line="240" w:lineRule="auto"/>
      </w:pPr>
      <w:r>
        <w:separator/>
      </w:r>
    </w:p>
  </w:footnote>
  <w:footnote w:type="continuationSeparator" w:id="0">
    <w:p w14:paraId="78964F72" w14:textId="77777777" w:rsidR="00D36F0C" w:rsidRDefault="00D36F0C" w:rsidP="0027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6765D"/>
    <w:multiLevelType w:val="hybridMultilevel"/>
    <w:tmpl w:val="1D7466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38"/>
    <w:rsid w:val="00081F48"/>
    <w:rsid w:val="000D38E1"/>
    <w:rsid w:val="000E1A50"/>
    <w:rsid w:val="00115E9B"/>
    <w:rsid w:val="00191959"/>
    <w:rsid w:val="001C31D4"/>
    <w:rsid w:val="001D1E0B"/>
    <w:rsid w:val="001F3F75"/>
    <w:rsid w:val="00223A14"/>
    <w:rsid w:val="0027048B"/>
    <w:rsid w:val="003017C7"/>
    <w:rsid w:val="00321A6F"/>
    <w:rsid w:val="00332B46"/>
    <w:rsid w:val="00336769"/>
    <w:rsid w:val="003B651C"/>
    <w:rsid w:val="00412895"/>
    <w:rsid w:val="00433810"/>
    <w:rsid w:val="00486ED0"/>
    <w:rsid w:val="004942E8"/>
    <w:rsid w:val="004A328B"/>
    <w:rsid w:val="004D08A1"/>
    <w:rsid w:val="004D29A6"/>
    <w:rsid w:val="004F3145"/>
    <w:rsid w:val="00543748"/>
    <w:rsid w:val="005771C6"/>
    <w:rsid w:val="00636125"/>
    <w:rsid w:val="006A7BC8"/>
    <w:rsid w:val="006D615A"/>
    <w:rsid w:val="006F61FD"/>
    <w:rsid w:val="007222C8"/>
    <w:rsid w:val="00723B60"/>
    <w:rsid w:val="00854EF8"/>
    <w:rsid w:val="008773D2"/>
    <w:rsid w:val="00960D16"/>
    <w:rsid w:val="00962414"/>
    <w:rsid w:val="009B6F1F"/>
    <w:rsid w:val="00A5489C"/>
    <w:rsid w:val="00A64C0E"/>
    <w:rsid w:val="00AD494C"/>
    <w:rsid w:val="00B80207"/>
    <w:rsid w:val="00B85AA2"/>
    <w:rsid w:val="00D03138"/>
    <w:rsid w:val="00D36F0C"/>
    <w:rsid w:val="00D51412"/>
    <w:rsid w:val="00DD44C0"/>
    <w:rsid w:val="00DE4BE6"/>
    <w:rsid w:val="00E668FA"/>
    <w:rsid w:val="00E66C6A"/>
    <w:rsid w:val="00E96DE0"/>
    <w:rsid w:val="00EA7BE7"/>
    <w:rsid w:val="00F27FEA"/>
    <w:rsid w:val="00F5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26631"/>
  <w15:chartTrackingRefBased/>
  <w15:docId w15:val="{718F65F0-D49E-4028-BC96-7C4F4EA1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748"/>
    <w:pPr>
      <w:ind w:left="720"/>
      <w:contextualSpacing/>
    </w:pPr>
    <w:rPr>
      <w:szCs w:val="28"/>
    </w:rPr>
  </w:style>
  <w:style w:type="paragraph" w:styleId="Header">
    <w:name w:val="header"/>
    <w:basedOn w:val="Normal"/>
    <w:link w:val="HeaderChar"/>
    <w:uiPriority w:val="99"/>
    <w:unhideWhenUsed/>
    <w:rsid w:val="0027048B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27048B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27048B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27048B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3</cp:revision>
  <dcterms:created xsi:type="dcterms:W3CDTF">2019-10-08T11:11:00Z</dcterms:created>
  <dcterms:modified xsi:type="dcterms:W3CDTF">2019-10-08T11:13:00Z</dcterms:modified>
</cp:coreProperties>
</file>