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012" w:type="dxa"/>
        <w:tblInd w:w="-1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"/>
        <w:gridCol w:w="1986"/>
        <w:gridCol w:w="1312"/>
        <w:gridCol w:w="1311"/>
        <w:gridCol w:w="1374"/>
        <w:gridCol w:w="828"/>
        <w:gridCol w:w="1333"/>
        <w:gridCol w:w="1329"/>
        <w:gridCol w:w="1550"/>
        <w:gridCol w:w="487"/>
      </w:tblGrid>
      <w:tr w:rsidR="00D1050A" w:rsidRPr="009541EB" w14:paraId="4BD3425D" w14:textId="77777777" w:rsidTr="009541EB">
        <w:trPr>
          <w:trHeight w:val="260"/>
        </w:trPr>
        <w:tc>
          <w:tcPr>
            <w:tcW w:w="502" w:type="dxa"/>
            <w:shd w:val="clear" w:color="auto" w:fill="7F7F7F" w:themeFill="text1" w:themeFillTint="80"/>
          </w:tcPr>
          <w:p w14:paraId="6252FF64" w14:textId="77777777" w:rsidR="007F62AF" w:rsidRPr="009541EB" w:rsidRDefault="007F62AF">
            <w:pPr>
              <w:rPr>
                <w:rFonts w:cstheme="minorHAnsi"/>
              </w:rPr>
            </w:pPr>
          </w:p>
        </w:tc>
        <w:tc>
          <w:tcPr>
            <w:tcW w:w="1986" w:type="dxa"/>
            <w:shd w:val="clear" w:color="auto" w:fill="7F7F7F" w:themeFill="text1" w:themeFillTint="80"/>
          </w:tcPr>
          <w:p w14:paraId="251C8F59" w14:textId="77777777" w:rsidR="007F62AF" w:rsidRPr="009541EB" w:rsidRDefault="007F62AF">
            <w:pPr>
              <w:rPr>
                <w:rFonts w:cstheme="minorHAnsi"/>
              </w:rPr>
            </w:pPr>
          </w:p>
        </w:tc>
        <w:tc>
          <w:tcPr>
            <w:tcW w:w="1312" w:type="dxa"/>
            <w:shd w:val="clear" w:color="auto" w:fill="7F7F7F" w:themeFill="text1" w:themeFillTint="80"/>
          </w:tcPr>
          <w:p w14:paraId="53B41203" w14:textId="77777777" w:rsidR="007F62AF" w:rsidRPr="009541EB" w:rsidRDefault="007F62AF">
            <w:pPr>
              <w:rPr>
                <w:rFonts w:cstheme="minorHAnsi"/>
              </w:rPr>
            </w:pPr>
          </w:p>
        </w:tc>
        <w:tc>
          <w:tcPr>
            <w:tcW w:w="1311" w:type="dxa"/>
            <w:shd w:val="clear" w:color="auto" w:fill="7F7F7F" w:themeFill="text1" w:themeFillTint="80"/>
          </w:tcPr>
          <w:p w14:paraId="3E23DE46" w14:textId="77777777" w:rsidR="007F62AF" w:rsidRPr="009541EB" w:rsidRDefault="007F62AF">
            <w:pPr>
              <w:rPr>
                <w:rFonts w:cstheme="minorHAnsi"/>
              </w:rPr>
            </w:pPr>
          </w:p>
        </w:tc>
        <w:tc>
          <w:tcPr>
            <w:tcW w:w="1374" w:type="dxa"/>
            <w:shd w:val="clear" w:color="auto" w:fill="7F7F7F" w:themeFill="text1" w:themeFillTint="80"/>
          </w:tcPr>
          <w:p w14:paraId="0112ED77" w14:textId="77777777" w:rsidR="007F62AF" w:rsidRPr="009541EB" w:rsidRDefault="007F62AF">
            <w:pPr>
              <w:rPr>
                <w:rFonts w:cstheme="minorHAnsi"/>
              </w:rPr>
            </w:pPr>
          </w:p>
        </w:tc>
        <w:tc>
          <w:tcPr>
            <w:tcW w:w="828" w:type="dxa"/>
            <w:shd w:val="clear" w:color="auto" w:fill="7F7F7F" w:themeFill="text1" w:themeFillTint="80"/>
          </w:tcPr>
          <w:p w14:paraId="4E2C8D07" w14:textId="77777777" w:rsidR="007F62AF" w:rsidRPr="009541EB" w:rsidRDefault="007F62AF">
            <w:pPr>
              <w:rPr>
                <w:rFonts w:cstheme="minorHAnsi"/>
              </w:rPr>
            </w:pPr>
          </w:p>
        </w:tc>
        <w:tc>
          <w:tcPr>
            <w:tcW w:w="1333" w:type="dxa"/>
            <w:shd w:val="clear" w:color="auto" w:fill="7F7F7F" w:themeFill="text1" w:themeFillTint="80"/>
          </w:tcPr>
          <w:p w14:paraId="1E2B1220" w14:textId="77777777" w:rsidR="007F62AF" w:rsidRPr="009541EB" w:rsidRDefault="007F62AF">
            <w:pPr>
              <w:rPr>
                <w:rFonts w:cstheme="minorHAnsi"/>
              </w:rPr>
            </w:pPr>
          </w:p>
        </w:tc>
        <w:tc>
          <w:tcPr>
            <w:tcW w:w="1329" w:type="dxa"/>
            <w:shd w:val="clear" w:color="auto" w:fill="7F7F7F" w:themeFill="text1" w:themeFillTint="80"/>
          </w:tcPr>
          <w:p w14:paraId="756306A0" w14:textId="77777777" w:rsidR="007F62AF" w:rsidRPr="009541EB" w:rsidRDefault="007F62AF">
            <w:pPr>
              <w:rPr>
                <w:rFonts w:cstheme="minorHAnsi"/>
              </w:rPr>
            </w:pPr>
          </w:p>
        </w:tc>
        <w:tc>
          <w:tcPr>
            <w:tcW w:w="1550" w:type="dxa"/>
            <w:shd w:val="clear" w:color="auto" w:fill="7F7F7F" w:themeFill="text1" w:themeFillTint="80"/>
          </w:tcPr>
          <w:p w14:paraId="73022062" w14:textId="77777777" w:rsidR="007F62AF" w:rsidRPr="009541EB" w:rsidRDefault="007F62AF">
            <w:pPr>
              <w:rPr>
                <w:rFonts w:cstheme="minorHAnsi"/>
              </w:rPr>
            </w:pPr>
          </w:p>
        </w:tc>
        <w:tc>
          <w:tcPr>
            <w:tcW w:w="487" w:type="dxa"/>
            <w:shd w:val="clear" w:color="auto" w:fill="7F7F7F" w:themeFill="text1" w:themeFillTint="80"/>
          </w:tcPr>
          <w:p w14:paraId="33A13DF9" w14:textId="77777777" w:rsidR="007F62AF" w:rsidRPr="009541EB" w:rsidRDefault="007F62AF">
            <w:pPr>
              <w:rPr>
                <w:rFonts w:cstheme="minorHAnsi"/>
              </w:rPr>
            </w:pPr>
          </w:p>
        </w:tc>
      </w:tr>
      <w:tr w:rsidR="008618A7" w:rsidRPr="009541EB" w14:paraId="0685AF33" w14:textId="77777777" w:rsidTr="009541EB">
        <w:trPr>
          <w:trHeight w:val="437"/>
        </w:trPr>
        <w:tc>
          <w:tcPr>
            <w:tcW w:w="502" w:type="dxa"/>
            <w:shd w:val="clear" w:color="auto" w:fill="7F7F7F" w:themeFill="text1" w:themeFillTint="80"/>
          </w:tcPr>
          <w:p w14:paraId="02A5B983" w14:textId="77777777" w:rsidR="007F62AF" w:rsidRPr="009541EB" w:rsidRDefault="007F62AF">
            <w:pPr>
              <w:rPr>
                <w:rFonts w:cstheme="minorHAnsi"/>
                <w:color w:val="FFFFFF" w:themeColor="background1"/>
              </w:rPr>
            </w:pPr>
          </w:p>
        </w:tc>
        <w:tc>
          <w:tcPr>
            <w:tcW w:w="11023" w:type="dxa"/>
            <w:gridSpan w:val="8"/>
            <w:vMerge w:val="restart"/>
            <w:shd w:val="clear" w:color="auto" w:fill="7F7F7F" w:themeFill="text1" w:themeFillTint="80"/>
          </w:tcPr>
          <w:p w14:paraId="2ACA9442" w14:textId="47B50E71" w:rsidR="007F62AF" w:rsidRPr="009541EB" w:rsidRDefault="009541EB" w:rsidP="007F62AF">
            <w:pPr>
              <w:contextualSpacing/>
              <w:jc w:val="center"/>
              <w:rPr>
                <w:rFonts w:cstheme="minorHAnsi"/>
                <w:b/>
                <w:color w:val="FFFFFF" w:themeColor="background1"/>
                <w:sz w:val="48"/>
                <w:szCs w:val="10"/>
              </w:rPr>
            </w:pPr>
            <w:r w:rsidRPr="009541EB">
              <w:rPr>
                <w:rFonts w:cstheme="minorHAnsi"/>
                <w:b/>
                <w:color w:val="FFFFFF" w:themeColor="background1"/>
                <w:sz w:val="48"/>
                <w:szCs w:val="10"/>
              </w:rPr>
              <w:t>[Your Name]</w:t>
            </w:r>
          </w:p>
          <w:p w14:paraId="38A66E43" w14:textId="77777777" w:rsidR="007F62AF" w:rsidRPr="009541EB" w:rsidRDefault="004B04E1" w:rsidP="007F62AF">
            <w:pPr>
              <w:contextualSpacing/>
              <w:jc w:val="center"/>
              <w:rPr>
                <w:rFonts w:cstheme="minorHAnsi"/>
                <w:color w:val="FFFFFF" w:themeColor="background1"/>
                <w:sz w:val="28"/>
              </w:rPr>
            </w:pPr>
            <w:r w:rsidRPr="009541EB">
              <w:rPr>
                <w:rFonts w:cstheme="minorHAnsi"/>
                <w:color w:val="FFFFFF" w:themeColor="background1"/>
                <w:sz w:val="28"/>
              </w:rPr>
              <w:t>Quantity Surveyor</w:t>
            </w:r>
          </w:p>
          <w:p w14:paraId="63E0D95A" w14:textId="77777777" w:rsidR="007F62AF" w:rsidRPr="009541EB" w:rsidRDefault="009541EB" w:rsidP="007F62AF">
            <w:pPr>
              <w:contextualSpacing/>
              <w:jc w:val="center"/>
              <w:rPr>
                <w:rFonts w:cstheme="minorHAnsi"/>
                <w:color w:val="FFFFFF" w:themeColor="background1"/>
              </w:rPr>
            </w:pPr>
            <w:sdt>
              <w:sdtPr>
                <w:rPr>
                  <w:rFonts w:cstheme="minorHAnsi"/>
                  <w:color w:val="FFFFFF" w:themeColor="background1"/>
                </w:rPr>
                <w:alias w:val="Address, City, ST ZIP Code:"/>
                <w:tag w:val="Address, City, ST ZIP Code:"/>
                <w:id w:val="-942298381"/>
                <w:placeholder>
                  <w:docPart w:val="2045C299D35C4BB18C66B1D80409B8E4"/>
                </w:placeholder>
                <w:temporary/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/>
              </w:sdtPr>
              <w:sdtEndPr/>
              <w:sdtContent>
                <w:r w:rsidR="007F62AF" w:rsidRPr="009541EB">
                  <w:rPr>
                    <w:rFonts w:cstheme="minorHAnsi"/>
                    <w:color w:val="FFFFFF" w:themeColor="background1"/>
                  </w:rPr>
                  <w:t>Address, City, ST ZIP Code</w:t>
                </w:r>
              </w:sdtContent>
            </w:sdt>
            <w:r w:rsidR="007F62AF" w:rsidRPr="009541EB">
              <w:rPr>
                <w:rFonts w:cstheme="minorHAnsi"/>
                <w:color w:val="FFFFFF" w:themeColor="background1"/>
              </w:rPr>
              <w:t> | </w:t>
            </w:r>
            <w:sdt>
              <w:sdtPr>
                <w:rPr>
                  <w:rFonts w:cstheme="minorHAnsi"/>
                  <w:color w:val="FFFFFF" w:themeColor="background1"/>
                </w:rPr>
                <w:alias w:val="Telephone:"/>
                <w:tag w:val="Telephone:"/>
                <w:id w:val="-1947375427"/>
                <w:placeholder>
                  <w:docPart w:val="720E96EBB40F432EB5A6F05D77D87B40"/>
                </w:placeholder>
                <w:temporary/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15:appearance w15:val="hidden"/>
                <w:text/>
              </w:sdtPr>
              <w:sdtEndPr/>
              <w:sdtContent>
                <w:r w:rsidR="007F62AF" w:rsidRPr="009541EB">
                  <w:rPr>
                    <w:rFonts w:cstheme="minorHAnsi"/>
                    <w:color w:val="FFFFFF" w:themeColor="background1"/>
                  </w:rPr>
                  <w:t>Telephone</w:t>
                </w:r>
              </w:sdtContent>
            </w:sdt>
            <w:r w:rsidR="007F62AF" w:rsidRPr="009541EB">
              <w:rPr>
                <w:rFonts w:cstheme="minorHAnsi"/>
                <w:color w:val="FFFFFF" w:themeColor="background1"/>
              </w:rPr>
              <w:t> | </w:t>
            </w:r>
            <w:sdt>
              <w:sdtPr>
                <w:rPr>
                  <w:rFonts w:cstheme="minorHAnsi"/>
                  <w:color w:val="FFFFFF" w:themeColor="background1"/>
                </w:rPr>
                <w:alias w:val="Email:"/>
                <w:tag w:val="Email:"/>
                <w:id w:val="1773673857"/>
                <w:placeholder>
                  <w:docPart w:val="0D3A5D8878434CEBA9DDBDCD9385D519"/>
                </w:placeholder>
                <w:temporary/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15:appearance w15:val="hidden"/>
                <w:text/>
              </w:sdtPr>
              <w:sdtEndPr/>
              <w:sdtContent>
                <w:r w:rsidR="007F62AF" w:rsidRPr="009541EB">
                  <w:rPr>
                    <w:rFonts w:cstheme="minorHAnsi"/>
                    <w:color w:val="FFFFFF" w:themeColor="background1"/>
                  </w:rPr>
                  <w:t>Email</w:t>
                </w:r>
              </w:sdtContent>
            </w:sdt>
          </w:p>
          <w:p w14:paraId="43FF49CE" w14:textId="7AA984C4" w:rsidR="007F62AF" w:rsidRPr="009541EB" w:rsidRDefault="007F62AF" w:rsidP="00D1050A">
            <w:pPr>
              <w:spacing w:line="360" w:lineRule="auto"/>
              <w:contextualSpacing/>
              <w:jc w:val="center"/>
              <w:rPr>
                <w:rFonts w:cstheme="minorHAnsi"/>
                <w:color w:val="FFFFFF" w:themeColor="background1"/>
              </w:rPr>
            </w:pPr>
            <w:r w:rsidRPr="009541EB">
              <w:rPr>
                <w:rFonts w:cstheme="minorHAnsi"/>
                <w:color w:val="FFFFFF" w:themeColor="background1"/>
              </w:rPr>
              <w:t>Website: w</w:t>
            </w:r>
            <w:r w:rsidR="009541EB" w:rsidRPr="009541EB">
              <w:rPr>
                <w:rFonts w:cstheme="minorHAnsi"/>
                <w:color w:val="FFFFFF" w:themeColor="background1"/>
              </w:rPr>
              <w:t>ordexceltemplates.com</w:t>
            </w:r>
          </w:p>
          <w:p w14:paraId="33BF4432" w14:textId="77777777" w:rsidR="007F62AF" w:rsidRPr="009541EB" w:rsidRDefault="00D1050A" w:rsidP="00D1050A">
            <w:pPr>
              <w:jc w:val="center"/>
              <w:rPr>
                <w:rFonts w:cstheme="minorHAnsi"/>
                <w:color w:val="FFFFFF" w:themeColor="background1"/>
              </w:rPr>
            </w:pPr>
            <w:r w:rsidRPr="009541EB">
              <w:rPr>
                <w:rFonts w:cstheme="minorHAnsi"/>
                <w:color w:val="FFFFFF" w:themeColor="background1"/>
                <w:sz w:val="24"/>
                <w:szCs w:val="24"/>
              </w:rPr>
              <w:t>Extensive experience of more than 5 years in the field of survey. A result oriented individual that can be useful and productive for the firm. A goal oriented professional who can work significantly to reduce the costs of the project and improve the efficiency of the firm.</w:t>
            </w:r>
          </w:p>
        </w:tc>
        <w:tc>
          <w:tcPr>
            <w:tcW w:w="487" w:type="dxa"/>
            <w:shd w:val="clear" w:color="auto" w:fill="7F7F7F" w:themeFill="text1" w:themeFillTint="80"/>
          </w:tcPr>
          <w:p w14:paraId="4BA7FC45" w14:textId="77777777" w:rsidR="007F62AF" w:rsidRPr="009541EB" w:rsidRDefault="007F62AF">
            <w:pPr>
              <w:rPr>
                <w:rFonts w:cstheme="minorHAnsi"/>
                <w:color w:val="FFFFFF" w:themeColor="background1"/>
              </w:rPr>
            </w:pPr>
          </w:p>
        </w:tc>
      </w:tr>
      <w:tr w:rsidR="008618A7" w:rsidRPr="009541EB" w14:paraId="568AEB94" w14:textId="77777777" w:rsidTr="009541EB">
        <w:trPr>
          <w:trHeight w:val="437"/>
        </w:trPr>
        <w:tc>
          <w:tcPr>
            <w:tcW w:w="502" w:type="dxa"/>
            <w:shd w:val="clear" w:color="auto" w:fill="7F7F7F" w:themeFill="text1" w:themeFillTint="80"/>
          </w:tcPr>
          <w:p w14:paraId="519ED99E" w14:textId="77777777" w:rsidR="007F62AF" w:rsidRPr="009541EB" w:rsidRDefault="007F62AF">
            <w:pPr>
              <w:rPr>
                <w:rFonts w:cstheme="minorHAnsi"/>
                <w:color w:val="FFFFFF" w:themeColor="background1"/>
              </w:rPr>
            </w:pPr>
          </w:p>
        </w:tc>
        <w:tc>
          <w:tcPr>
            <w:tcW w:w="11023" w:type="dxa"/>
            <w:gridSpan w:val="8"/>
            <w:vMerge/>
            <w:shd w:val="clear" w:color="auto" w:fill="7F7F7F" w:themeFill="text1" w:themeFillTint="80"/>
          </w:tcPr>
          <w:p w14:paraId="560F750A" w14:textId="77777777" w:rsidR="007F62AF" w:rsidRPr="009541EB" w:rsidRDefault="007F62AF">
            <w:pPr>
              <w:rPr>
                <w:rFonts w:cstheme="minorHAnsi"/>
                <w:color w:val="FFFFFF" w:themeColor="background1"/>
              </w:rPr>
            </w:pPr>
          </w:p>
        </w:tc>
        <w:tc>
          <w:tcPr>
            <w:tcW w:w="487" w:type="dxa"/>
            <w:shd w:val="clear" w:color="auto" w:fill="7F7F7F" w:themeFill="text1" w:themeFillTint="80"/>
          </w:tcPr>
          <w:p w14:paraId="2A09D707" w14:textId="77777777" w:rsidR="007F62AF" w:rsidRPr="009541EB" w:rsidRDefault="007F62AF">
            <w:pPr>
              <w:rPr>
                <w:rFonts w:cstheme="minorHAnsi"/>
                <w:color w:val="FFFFFF" w:themeColor="background1"/>
              </w:rPr>
            </w:pPr>
          </w:p>
        </w:tc>
      </w:tr>
      <w:tr w:rsidR="008618A7" w:rsidRPr="009541EB" w14:paraId="39CA0D54" w14:textId="77777777" w:rsidTr="009541EB">
        <w:trPr>
          <w:trHeight w:val="1818"/>
        </w:trPr>
        <w:tc>
          <w:tcPr>
            <w:tcW w:w="502" w:type="dxa"/>
            <w:shd w:val="clear" w:color="auto" w:fill="7F7F7F" w:themeFill="text1" w:themeFillTint="80"/>
          </w:tcPr>
          <w:p w14:paraId="2A7C63E9" w14:textId="77777777" w:rsidR="007F62AF" w:rsidRPr="009541EB" w:rsidRDefault="007F62AF">
            <w:pPr>
              <w:rPr>
                <w:rFonts w:cstheme="minorHAnsi"/>
                <w:color w:val="FFFFFF" w:themeColor="background1"/>
              </w:rPr>
            </w:pPr>
          </w:p>
        </w:tc>
        <w:tc>
          <w:tcPr>
            <w:tcW w:w="11023" w:type="dxa"/>
            <w:gridSpan w:val="8"/>
            <w:vMerge/>
            <w:shd w:val="clear" w:color="auto" w:fill="7F7F7F" w:themeFill="text1" w:themeFillTint="80"/>
          </w:tcPr>
          <w:p w14:paraId="01119EA4" w14:textId="77777777" w:rsidR="007F62AF" w:rsidRPr="009541EB" w:rsidRDefault="007F62AF">
            <w:pPr>
              <w:rPr>
                <w:rFonts w:cstheme="minorHAnsi"/>
                <w:color w:val="FFFFFF" w:themeColor="background1"/>
              </w:rPr>
            </w:pPr>
          </w:p>
        </w:tc>
        <w:tc>
          <w:tcPr>
            <w:tcW w:w="487" w:type="dxa"/>
            <w:shd w:val="clear" w:color="auto" w:fill="7F7F7F" w:themeFill="text1" w:themeFillTint="80"/>
          </w:tcPr>
          <w:p w14:paraId="1BFFA783" w14:textId="77777777" w:rsidR="007F62AF" w:rsidRPr="009541EB" w:rsidRDefault="007F62AF">
            <w:pPr>
              <w:rPr>
                <w:rFonts w:cstheme="minorHAnsi"/>
                <w:color w:val="FFFFFF" w:themeColor="background1"/>
              </w:rPr>
            </w:pPr>
          </w:p>
        </w:tc>
      </w:tr>
      <w:tr w:rsidR="008618A7" w:rsidRPr="009541EB" w14:paraId="3EA147F8" w14:textId="77777777" w:rsidTr="009541EB">
        <w:trPr>
          <w:trHeight w:val="3663"/>
        </w:trPr>
        <w:tc>
          <w:tcPr>
            <w:tcW w:w="502" w:type="dxa"/>
            <w:tcBorders>
              <w:bottom w:val="single" w:sz="4" w:space="0" w:color="7F7F7F" w:themeColor="text1" w:themeTint="80"/>
            </w:tcBorders>
          </w:tcPr>
          <w:p w14:paraId="176E3276" w14:textId="77777777" w:rsidR="008618A7" w:rsidRPr="009541EB" w:rsidRDefault="008618A7">
            <w:pPr>
              <w:rPr>
                <w:rFonts w:cstheme="minorHAnsi"/>
              </w:rPr>
            </w:pPr>
          </w:p>
        </w:tc>
        <w:tc>
          <w:tcPr>
            <w:tcW w:w="5983" w:type="dxa"/>
            <w:gridSpan w:val="4"/>
            <w:tcBorders>
              <w:bottom w:val="single" w:sz="4" w:space="0" w:color="7F7F7F" w:themeColor="text1" w:themeTint="80"/>
            </w:tcBorders>
          </w:tcPr>
          <w:p w14:paraId="79929A0D" w14:textId="5487C0CC" w:rsidR="008618A7" w:rsidRPr="009541EB" w:rsidRDefault="009541EB" w:rsidP="00D1050A">
            <w:pPr>
              <w:contextualSpacing/>
              <w:rPr>
                <w:rFonts w:cstheme="minorHAnsi"/>
                <w:b/>
                <w:sz w:val="28"/>
                <w:szCs w:val="24"/>
              </w:rPr>
            </w:pPr>
            <w:r>
              <w:rPr>
                <w:rFonts w:cstheme="minorHAnsi"/>
                <w:b/>
                <w:sz w:val="28"/>
                <w:szCs w:val="24"/>
              </w:rPr>
              <w:br/>
            </w:r>
            <w:r w:rsidR="008618A7" w:rsidRPr="009541EB">
              <w:rPr>
                <w:rFonts w:cstheme="minorHAnsi"/>
                <w:b/>
                <w:sz w:val="28"/>
                <w:szCs w:val="24"/>
              </w:rPr>
              <w:t>Education</w:t>
            </w:r>
          </w:p>
          <w:p w14:paraId="082CE5FA" w14:textId="77777777" w:rsidR="008618A7" w:rsidRPr="009541EB" w:rsidRDefault="008618A7" w:rsidP="00D1050A">
            <w:pPr>
              <w:contextualSpacing/>
              <w:rPr>
                <w:rFonts w:cstheme="minorHAnsi"/>
                <w:sz w:val="24"/>
                <w:szCs w:val="24"/>
              </w:rPr>
            </w:pPr>
            <w:r w:rsidRPr="009541EB">
              <w:rPr>
                <w:rFonts w:cstheme="minorHAnsi"/>
                <w:sz w:val="24"/>
                <w:szCs w:val="24"/>
              </w:rPr>
              <w:t>DEGREE | DATE EARNED | SCHOOL</w:t>
            </w:r>
          </w:p>
          <w:p w14:paraId="3D7F6809" w14:textId="77777777" w:rsidR="008618A7" w:rsidRPr="009541EB" w:rsidRDefault="008618A7" w:rsidP="00D1050A">
            <w:pPr>
              <w:pStyle w:val="ListBullet"/>
              <w:rPr>
                <w:rFonts w:cstheme="minorHAnsi"/>
                <w:color w:val="auto"/>
                <w:sz w:val="24"/>
                <w:szCs w:val="24"/>
              </w:rPr>
            </w:pPr>
            <w:r w:rsidRPr="009541EB">
              <w:rPr>
                <w:rFonts w:cstheme="minorHAnsi"/>
                <w:color w:val="auto"/>
                <w:sz w:val="24"/>
                <w:szCs w:val="24"/>
              </w:rPr>
              <w:t xml:space="preserve">Major: </w:t>
            </w:r>
            <w:sdt>
              <w:sdtPr>
                <w:rPr>
                  <w:rFonts w:cstheme="minorHAnsi"/>
                  <w:color w:val="auto"/>
                  <w:sz w:val="24"/>
                  <w:szCs w:val="24"/>
                </w:rPr>
                <w:alias w:val="Major:"/>
                <w:tag w:val="Major:"/>
                <w:id w:val="-52246812"/>
                <w:placeholder>
                  <w:docPart w:val="71F5B1FEFD2C44DBB10ECF50A96BCB76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9541EB">
                  <w:rPr>
                    <w:rFonts w:cstheme="minorHAnsi"/>
                    <w:color w:val="auto"/>
                    <w:sz w:val="24"/>
                    <w:szCs w:val="24"/>
                  </w:rPr>
                  <w:t>Click here to enter text</w:t>
                </w:r>
              </w:sdtContent>
            </w:sdt>
          </w:p>
          <w:p w14:paraId="5BC6EE4B" w14:textId="77777777" w:rsidR="008618A7" w:rsidRPr="009541EB" w:rsidRDefault="008618A7" w:rsidP="008618A7">
            <w:pPr>
              <w:pStyle w:val="ListBullet"/>
              <w:rPr>
                <w:rFonts w:cstheme="minorHAnsi"/>
                <w:color w:val="auto"/>
                <w:sz w:val="24"/>
                <w:szCs w:val="24"/>
              </w:rPr>
            </w:pPr>
            <w:r w:rsidRPr="009541EB">
              <w:rPr>
                <w:rFonts w:cstheme="minorHAnsi"/>
                <w:color w:val="auto"/>
                <w:sz w:val="24"/>
                <w:szCs w:val="24"/>
              </w:rPr>
              <w:t xml:space="preserve">Major: </w:t>
            </w:r>
            <w:sdt>
              <w:sdtPr>
                <w:rPr>
                  <w:rFonts w:cstheme="minorHAnsi"/>
                  <w:color w:val="auto"/>
                  <w:sz w:val="24"/>
                  <w:szCs w:val="24"/>
                </w:rPr>
                <w:alias w:val="Major:"/>
                <w:tag w:val="Major:"/>
                <w:id w:val="-92782335"/>
                <w:placeholder>
                  <w:docPart w:val="7A8F877B0AA843F89BB3DD0832B86BA1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9541EB">
                  <w:rPr>
                    <w:rFonts w:cstheme="minorHAnsi"/>
                    <w:color w:val="auto"/>
                    <w:sz w:val="24"/>
                    <w:szCs w:val="24"/>
                  </w:rPr>
                  <w:t>Click here to enter text</w:t>
                </w:r>
              </w:sdtContent>
            </w:sdt>
          </w:p>
          <w:p w14:paraId="79B0A8F5" w14:textId="77777777" w:rsidR="008618A7" w:rsidRPr="009541EB" w:rsidRDefault="008618A7" w:rsidP="00D1050A">
            <w:pPr>
              <w:pStyle w:val="ListBullet"/>
              <w:rPr>
                <w:rFonts w:cstheme="minorHAnsi"/>
                <w:color w:val="auto"/>
                <w:sz w:val="24"/>
                <w:szCs w:val="24"/>
              </w:rPr>
            </w:pPr>
            <w:r w:rsidRPr="009541EB">
              <w:rPr>
                <w:rFonts w:cstheme="minorHAnsi"/>
                <w:color w:val="auto"/>
                <w:sz w:val="24"/>
                <w:szCs w:val="24"/>
              </w:rPr>
              <w:t xml:space="preserve">Minor: </w:t>
            </w:r>
            <w:sdt>
              <w:sdtPr>
                <w:rPr>
                  <w:rFonts w:cstheme="minorHAnsi"/>
                  <w:color w:val="auto"/>
                  <w:sz w:val="24"/>
                  <w:szCs w:val="24"/>
                </w:rPr>
                <w:alias w:val="Minor:"/>
                <w:tag w:val="Minor:"/>
                <w:id w:val="-2047821930"/>
                <w:placeholder>
                  <w:docPart w:val="71F5B1FEFD2C44DBB10ECF50A96BCB76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9541EB">
                  <w:rPr>
                    <w:rFonts w:cstheme="minorHAnsi"/>
                    <w:color w:val="auto"/>
                    <w:sz w:val="24"/>
                    <w:szCs w:val="24"/>
                  </w:rPr>
                  <w:t>Click here to enter text</w:t>
                </w:r>
              </w:sdtContent>
            </w:sdt>
          </w:p>
          <w:p w14:paraId="094EA68F" w14:textId="77777777" w:rsidR="008618A7" w:rsidRPr="009541EB" w:rsidRDefault="008618A7" w:rsidP="00D1050A">
            <w:pPr>
              <w:pStyle w:val="ListBullet"/>
              <w:rPr>
                <w:rFonts w:cstheme="minorHAnsi"/>
                <w:color w:val="auto"/>
                <w:sz w:val="24"/>
                <w:szCs w:val="24"/>
              </w:rPr>
            </w:pPr>
            <w:r w:rsidRPr="009541EB">
              <w:rPr>
                <w:rFonts w:cstheme="minorHAnsi"/>
                <w:color w:val="auto"/>
                <w:sz w:val="24"/>
                <w:szCs w:val="24"/>
              </w:rPr>
              <w:t xml:space="preserve">Related coursework: </w:t>
            </w:r>
            <w:sdt>
              <w:sdtPr>
                <w:rPr>
                  <w:rFonts w:cstheme="minorHAnsi"/>
                  <w:color w:val="auto"/>
                  <w:sz w:val="24"/>
                  <w:szCs w:val="24"/>
                </w:rPr>
                <w:alias w:val="Related coursework: "/>
                <w:tag w:val="Related coursework: "/>
                <w:id w:val="1491977930"/>
                <w:placeholder>
                  <w:docPart w:val="71F5B1FEFD2C44DBB10ECF50A96BCB76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9541EB">
                  <w:rPr>
                    <w:rFonts w:cstheme="minorHAnsi"/>
                    <w:color w:val="auto"/>
                    <w:sz w:val="24"/>
                    <w:szCs w:val="24"/>
                  </w:rPr>
                  <w:t>Click here to enter text</w:t>
                </w:r>
              </w:sdtContent>
            </w:sdt>
          </w:p>
          <w:p w14:paraId="295870A0" w14:textId="77777777" w:rsidR="008618A7" w:rsidRPr="009541EB" w:rsidRDefault="008618A7" w:rsidP="00D1050A">
            <w:pPr>
              <w:pStyle w:val="ListBullet"/>
              <w:rPr>
                <w:rFonts w:cstheme="minorHAnsi"/>
                <w:color w:val="auto"/>
                <w:sz w:val="24"/>
                <w:szCs w:val="24"/>
              </w:rPr>
            </w:pPr>
            <w:r w:rsidRPr="009541EB">
              <w:rPr>
                <w:rFonts w:cstheme="minorHAnsi"/>
                <w:color w:val="auto"/>
                <w:sz w:val="24"/>
                <w:szCs w:val="24"/>
              </w:rPr>
              <w:t xml:space="preserve">Related coursework: </w:t>
            </w:r>
            <w:sdt>
              <w:sdtPr>
                <w:rPr>
                  <w:rFonts w:cstheme="minorHAnsi"/>
                  <w:color w:val="auto"/>
                  <w:sz w:val="24"/>
                  <w:szCs w:val="24"/>
                </w:rPr>
                <w:alias w:val="Related coursework: "/>
                <w:tag w:val="Related coursework: "/>
                <w:id w:val="1951354895"/>
                <w:placeholder>
                  <w:docPart w:val="4E0CD49A871144DC8B0D195ED73EE8CA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9541EB">
                  <w:rPr>
                    <w:rFonts w:cstheme="minorHAnsi"/>
                    <w:color w:val="auto"/>
                    <w:sz w:val="24"/>
                    <w:szCs w:val="24"/>
                  </w:rPr>
                  <w:t>Click here to enter text</w:t>
                </w:r>
              </w:sdtContent>
            </w:sdt>
          </w:p>
          <w:p w14:paraId="40E57833" w14:textId="77777777" w:rsidR="008618A7" w:rsidRPr="009541EB" w:rsidRDefault="008618A7" w:rsidP="00D1050A">
            <w:pPr>
              <w:pStyle w:val="ListBullet"/>
              <w:rPr>
                <w:rFonts w:cstheme="minorHAnsi"/>
                <w:color w:val="auto"/>
                <w:sz w:val="24"/>
                <w:szCs w:val="24"/>
              </w:rPr>
            </w:pPr>
            <w:r w:rsidRPr="009541EB">
              <w:rPr>
                <w:rFonts w:cstheme="minorHAnsi"/>
                <w:color w:val="auto"/>
                <w:sz w:val="24"/>
                <w:szCs w:val="24"/>
              </w:rPr>
              <w:t xml:space="preserve">Related coursework: </w:t>
            </w:r>
            <w:sdt>
              <w:sdtPr>
                <w:rPr>
                  <w:rFonts w:cstheme="minorHAnsi"/>
                  <w:color w:val="auto"/>
                  <w:sz w:val="24"/>
                  <w:szCs w:val="24"/>
                </w:rPr>
                <w:alias w:val="Related coursework: "/>
                <w:tag w:val="Related coursework: "/>
                <w:id w:val="945658996"/>
                <w:placeholder>
                  <w:docPart w:val="337908F0FEA84CFEA6FD33F5E9B07F3B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9541EB">
                  <w:rPr>
                    <w:rFonts w:cstheme="minorHAnsi"/>
                    <w:color w:val="auto"/>
                    <w:sz w:val="24"/>
                    <w:szCs w:val="24"/>
                  </w:rPr>
                  <w:t>Click here to enter text</w:t>
                </w:r>
              </w:sdtContent>
            </w:sdt>
          </w:p>
          <w:p w14:paraId="3E4120B5" w14:textId="77777777" w:rsidR="008618A7" w:rsidRPr="009541EB" w:rsidRDefault="008618A7" w:rsidP="00D1050A">
            <w:pPr>
              <w:pStyle w:val="ListBullet"/>
              <w:numPr>
                <w:ilvl w:val="0"/>
                <w:numId w:val="0"/>
              </w:numPr>
              <w:ind w:left="216"/>
              <w:rPr>
                <w:rFonts w:cstheme="minorHAnsi"/>
                <w:color w:val="auto"/>
                <w:sz w:val="24"/>
                <w:szCs w:val="24"/>
              </w:rPr>
            </w:pPr>
          </w:p>
        </w:tc>
        <w:tc>
          <w:tcPr>
            <w:tcW w:w="5040" w:type="dxa"/>
            <w:gridSpan w:val="4"/>
            <w:tcBorders>
              <w:bottom w:val="single" w:sz="4" w:space="0" w:color="7F7F7F" w:themeColor="text1" w:themeTint="80"/>
            </w:tcBorders>
          </w:tcPr>
          <w:p w14:paraId="639093F9" w14:textId="095055BF" w:rsidR="008618A7" w:rsidRPr="009541EB" w:rsidRDefault="009541EB" w:rsidP="00D1050A">
            <w:pPr>
              <w:ind w:firstLine="45"/>
              <w:jc w:val="both"/>
              <w:rPr>
                <w:rFonts w:cstheme="minorHAnsi"/>
                <w:b/>
                <w:sz w:val="28"/>
                <w:szCs w:val="24"/>
              </w:rPr>
            </w:pPr>
            <w:r>
              <w:rPr>
                <w:rFonts w:cstheme="minorHAnsi"/>
                <w:b/>
                <w:sz w:val="28"/>
                <w:szCs w:val="24"/>
              </w:rPr>
              <w:br/>
            </w:r>
            <w:r w:rsidR="008618A7" w:rsidRPr="009541EB">
              <w:rPr>
                <w:rFonts w:cstheme="minorHAnsi"/>
                <w:b/>
                <w:sz w:val="28"/>
                <w:szCs w:val="24"/>
              </w:rPr>
              <w:t>Objectives:</w:t>
            </w:r>
          </w:p>
          <w:p w14:paraId="3C899797" w14:textId="77777777" w:rsidR="008618A7" w:rsidRPr="009541EB" w:rsidRDefault="008618A7" w:rsidP="00D1050A">
            <w:pPr>
              <w:ind w:firstLine="45"/>
              <w:jc w:val="both"/>
              <w:rPr>
                <w:rFonts w:cstheme="minorHAnsi"/>
                <w:sz w:val="24"/>
                <w:szCs w:val="24"/>
              </w:rPr>
            </w:pPr>
            <w:r w:rsidRPr="009541EB">
              <w:rPr>
                <w:rFonts w:cstheme="minorHAnsi"/>
                <w:sz w:val="24"/>
                <w:szCs w:val="24"/>
              </w:rPr>
              <w:t>My objectives are:</w:t>
            </w:r>
          </w:p>
          <w:p w14:paraId="0589576C" w14:textId="77777777" w:rsidR="008618A7" w:rsidRPr="009541EB" w:rsidRDefault="008618A7" w:rsidP="00D1050A">
            <w:pPr>
              <w:pStyle w:val="ListParagraph"/>
              <w:numPr>
                <w:ilvl w:val="0"/>
                <w:numId w:val="6"/>
              </w:numPr>
              <w:ind w:left="408" w:hanging="270"/>
              <w:rPr>
                <w:rFonts w:cstheme="minorHAnsi"/>
                <w:sz w:val="24"/>
                <w:szCs w:val="24"/>
              </w:rPr>
            </w:pPr>
            <w:r w:rsidRPr="009541EB">
              <w:rPr>
                <w:rFonts w:cstheme="minorHAnsi"/>
                <w:sz w:val="24"/>
                <w:szCs w:val="24"/>
              </w:rPr>
              <w:t xml:space="preserve">To work as a quantity surveyor in a leading company </w:t>
            </w:r>
          </w:p>
          <w:p w14:paraId="00EB7C5E" w14:textId="77777777" w:rsidR="008618A7" w:rsidRPr="009541EB" w:rsidRDefault="008618A7" w:rsidP="00D1050A">
            <w:pPr>
              <w:pStyle w:val="ListParagraph"/>
              <w:numPr>
                <w:ilvl w:val="0"/>
                <w:numId w:val="6"/>
              </w:numPr>
              <w:ind w:left="408" w:hanging="270"/>
              <w:rPr>
                <w:rFonts w:cstheme="minorHAnsi"/>
                <w:sz w:val="24"/>
                <w:szCs w:val="24"/>
              </w:rPr>
            </w:pPr>
            <w:r w:rsidRPr="009541EB">
              <w:rPr>
                <w:rFonts w:cstheme="minorHAnsi"/>
                <w:sz w:val="24"/>
                <w:szCs w:val="24"/>
              </w:rPr>
              <w:t xml:space="preserve">To overcome all those challenges and difficulties that my job provide me </w:t>
            </w:r>
          </w:p>
          <w:p w14:paraId="650EC31D" w14:textId="77777777" w:rsidR="008618A7" w:rsidRPr="009541EB" w:rsidRDefault="008618A7" w:rsidP="00D1050A">
            <w:pPr>
              <w:pStyle w:val="ListParagraph"/>
              <w:numPr>
                <w:ilvl w:val="0"/>
                <w:numId w:val="6"/>
              </w:numPr>
              <w:ind w:left="408" w:hanging="270"/>
              <w:rPr>
                <w:rFonts w:cstheme="minorHAnsi"/>
                <w:sz w:val="24"/>
                <w:szCs w:val="24"/>
              </w:rPr>
            </w:pPr>
            <w:r w:rsidRPr="009541EB">
              <w:rPr>
                <w:rFonts w:cstheme="minorHAnsi"/>
                <w:sz w:val="24"/>
                <w:szCs w:val="24"/>
              </w:rPr>
              <w:t>To be a productive professional for the firm who can participate in the growth of the company</w:t>
            </w:r>
          </w:p>
        </w:tc>
        <w:tc>
          <w:tcPr>
            <w:tcW w:w="487" w:type="dxa"/>
            <w:tcBorders>
              <w:bottom w:val="single" w:sz="4" w:space="0" w:color="7F7F7F" w:themeColor="text1" w:themeTint="80"/>
            </w:tcBorders>
          </w:tcPr>
          <w:p w14:paraId="02602CBF" w14:textId="77777777" w:rsidR="008618A7" w:rsidRPr="009541EB" w:rsidRDefault="008618A7">
            <w:pPr>
              <w:rPr>
                <w:rFonts w:cstheme="minorHAnsi"/>
              </w:rPr>
            </w:pPr>
          </w:p>
        </w:tc>
      </w:tr>
      <w:tr w:rsidR="00D1050A" w:rsidRPr="009541EB" w14:paraId="1EF6D87F" w14:textId="77777777" w:rsidTr="009541EB">
        <w:trPr>
          <w:trHeight w:val="437"/>
        </w:trPr>
        <w:tc>
          <w:tcPr>
            <w:tcW w:w="502" w:type="dxa"/>
            <w:tcBorders>
              <w:top w:val="single" w:sz="4" w:space="0" w:color="7F7F7F" w:themeColor="text1" w:themeTint="80"/>
            </w:tcBorders>
          </w:tcPr>
          <w:p w14:paraId="4C52D1DB" w14:textId="77777777" w:rsidR="00D1050A" w:rsidRPr="009541EB" w:rsidRDefault="00D1050A">
            <w:pPr>
              <w:rPr>
                <w:rFonts w:cstheme="minorHAnsi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7F7F7F" w:themeColor="text1" w:themeTint="80"/>
            </w:tcBorders>
          </w:tcPr>
          <w:p w14:paraId="2049AA75" w14:textId="77777777" w:rsidR="008618A7" w:rsidRPr="009541EB" w:rsidRDefault="008618A7">
            <w:pPr>
              <w:rPr>
                <w:rFonts w:cstheme="minorHAnsi"/>
                <w:noProof/>
                <w:lang w:eastAsia="en-US"/>
              </w:rPr>
            </w:pPr>
          </w:p>
          <w:p w14:paraId="451D138F" w14:textId="77777777" w:rsidR="00D1050A" w:rsidRPr="009541EB" w:rsidRDefault="00D1050A">
            <w:pPr>
              <w:rPr>
                <w:rFonts w:cstheme="minorHAnsi"/>
              </w:rPr>
            </w:pPr>
            <w:r w:rsidRPr="009541EB">
              <w:rPr>
                <w:rFonts w:cstheme="minorHAnsi"/>
                <w:noProof/>
                <w:lang w:eastAsia="en-US"/>
              </w:rPr>
              <w:drawing>
                <wp:inline distT="0" distB="0" distL="0" distR="0" wp14:anchorId="1CB41E3C" wp14:editId="44F8AF2D">
                  <wp:extent cx="1114425" cy="11430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graph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7" w:type="dxa"/>
            <w:gridSpan w:val="7"/>
            <w:vMerge w:val="restart"/>
            <w:tcBorders>
              <w:top w:val="single" w:sz="4" w:space="0" w:color="7F7F7F" w:themeColor="text1" w:themeTint="80"/>
            </w:tcBorders>
          </w:tcPr>
          <w:p w14:paraId="0784329D" w14:textId="77777777" w:rsidR="00D1050A" w:rsidRPr="009541EB" w:rsidRDefault="00D1050A" w:rsidP="00D1050A">
            <w:pPr>
              <w:spacing w:before="100" w:beforeAutospacing="1" w:after="100" w:afterAutospacing="1"/>
              <w:rPr>
                <w:rFonts w:eastAsia="Times New Roman" w:cstheme="minorHAnsi"/>
                <w:b/>
                <w:color w:val="333333"/>
                <w:sz w:val="28"/>
                <w:szCs w:val="24"/>
                <w:lang w:eastAsia="en-US"/>
              </w:rPr>
            </w:pPr>
            <w:r w:rsidRPr="009541EB">
              <w:rPr>
                <w:rFonts w:eastAsia="Times New Roman" w:cstheme="minorHAnsi"/>
                <w:b/>
                <w:color w:val="333333"/>
                <w:sz w:val="28"/>
                <w:szCs w:val="24"/>
                <w:lang w:eastAsia="en-US"/>
              </w:rPr>
              <w:t>Work Experience</w:t>
            </w:r>
          </w:p>
          <w:p w14:paraId="75966675" w14:textId="77777777" w:rsidR="00D1050A" w:rsidRPr="009541EB" w:rsidRDefault="00D1050A" w:rsidP="00D1050A">
            <w:pPr>
              <w:spacing w:before="100" w:beforeAutospacing="1" w:after="100" w:afterAutospacing="1"/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</w:pPr>
            <w:r w:rsidRPr="009541EB"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  <w:t>I have worked as a [quantity surveyor] in [XYZ corporation] from [July 2011 to date].</w:t>
            </w:r>
          </w:p>
          <w:p w14:paraId="25E583E7" w14:textId="77777777" w:rsidR="00D1050A" w:rsidRPr="009541EB" w:rsidRDefault="00D1050A" w:rsidP="00D1050A">
            <w:pPr>
              <w:spacing w:before="100" w:beforeAutospacing="1" w:after="100" w:afterAutospacing="1"/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</w:pPr>
            <w:r w:rsidRPr="009541EB"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  <w:t>My key roles in this job are/were.</w:t>
            </w:r>
          </w:p>
          <w:p w14:paraId="7101EFE2" w14:textId="77777777" w:rsidR="00D1050A" w:rsidRPr="009541EB" w:rsidRDefault="00D1050A" w:rsidP="00D1050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</w:pPr>
            <w:r w:rsidRPr="009541EB"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  <w:t>Maintaining the quantity records.</w:t>
            </w:r>
          </w:p>
          <w:p w14:paraId="725CAF6E" w14:textId="77777777" w:rsidR="00D1050A" w:rsidRPr="009541EB" w:rsidRDefault="00D1050A" w:rsidP="00D1050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</w:pPr>
            <w:r w:rsidRPr="009541EB"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  <w:t>Reviewing the scope of the project initiated by the company and to consider all those factors that can influence the cost of the project.</w:t>
            </w:r>
          </w:p>
          <w:p w14:paraId="68C2F263" w14:textId="77777777" w:rsidR="00D1050A" w:rsidRPr="009541EB" w:rsidRDefault="00D1050A" w:rsidP="00D1050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</w:pPr>
            <w:r w:rsidRPr="009541EB"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  <w:t>Preparing the estimate packages for the project to get them reviewed by the head of the company, head of the department, project manager and the clients.</w:t>
            </w:r>
          </w:p>
          <w:p w14:paraId="19D9C1AB" w14:textId="77777777" w:rsidR="00D1050A" w:rsidRPr="009541EB" w:rsidRDefault="00D1050A" w:rsidP="00D1050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</w:pPr>
            <w:r w:rsidRPr="009541EB"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  <w:t>Calculating the cost of labor, time and for other material which is required to complete the project.</w:t>
            </w:r>
          </w:p>
          <w:p w14:paraId="51E780B5" w14:textId="77777777" w:rsidR="00D1050A" w:rsidRPr="009541EB" w:rsidRDefault="00D1050A" w:rsidP="00D1050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</w:pPr>
            <w:r w:rsidRPr="009541EB"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  <w:t>Managing the maintenance of the cost data, entering the data in the database and updating it.</w:t>
            </w:r>
          </w:p>
        </w:tc>
        <w:tc>
          <w:tcPr>
            <w:tcW w:w="487" w:type="dxa"/>
            <w:tcBorders>
              <w:top w:val="single" w:sz="4" w:space="0" w:color="7F7F7F" w:themeColor="text1" w:themeTint="80"/>
            </w:tcBorders>
          </w:tcPr>
          <w:p w14:paraId="39417373" w14:textId="77777777" w:rsidR="00D1050A" w:rsidRPr="009541EB" w:rsidRDefault="00D1050A">
            <w:pPr>
              <w:rPr>
                <w:rFonts w:cstheme="minorHAnsi"/>
              </w:rPr>
            </w:pPr>
          </w:p>
        </w:tc>
        <w:bookmarkStart w:id="0" w:name="_GoBack"/>
        <w:bookmarkEnd w:id="0"/>
      </w:tr>
      <w:tr w:rsidR="00D1050A" w:rsidRPr="009541EB" w14:paraId="31E2AF35" w14:textId="77777777" w:rsidTr="009541EB">
        <w:trPr>
          <w:trHeight w:val="437"/>
        </w:trPr>
        <w:tc>
          <w:tcPr>
            <w:tcW w:w="502" w:type="dxa"/>
          </w:tcPr>
          <w:p w14:paraId="7EDC522E" w14:textId="77777777" w:rsidR="00D1050A" w:rsidRPr="009541EB" w:rsidRDefault="00D1050A">
            <w:pPr>
              <w:rPr>
                <w:rFonts w:cstheme="minorHAnsi"/>
              </w:rPr>
            </w:pPr>
          </w:p>
        </w:tc>
        <w:tc>
          <w:tcPr>
            <w:tcW w:w="1986" w:type="dxa"/>
            <w:vMerge/>
          </w:tcPr>
          <w:p w14:paraId="6549AAF1" w14:textId="77777777" w:rsidR="00D1050A" w:rsidRPr="009541EB" w:rsidRDefault="00D1050A">
            <w:pPr>
              <w:rPr>
                <w:rFonts w:cstheme="minorHAnsi"/>
              </w:rPr>
            </w:pPr>
          </w:p>
        </w:tc>
        <w:tc>
          <w:tcPr>
            <w:tcW w:w="9037" w:type="dxa"/>
            <w:gridSpan w:val="7"/>
            <w:vMerge/>
          </w:tcPr>
          <w:p w14:paraId="562FBFAF" w14:textId="77777777" w:rsidR="00D1050A" w:rsidRPr="009541EB" w:rsidRDefault="00D1050A">
            <w:pPr>
              <w:rPr>
                <w:rFonts w:cstheme="minorHAnsi"/>
              </w:rPr>
            </w:pPr>
          </w:p>
        </w:tc>
        <w:tc>
          <w:tcPr>
            <w:tcW w:w="487" w:type="dxa"/>
          </w:tcPr>
          <w:p w14:paraId="00D97824" w14:textId="77777777" w:rsidR="00D1050A" w:rsidRPr="009541EB" w:rsidRDefault="00D1050A">
            <w:pPr>
              <w:rPr>
                <w:rFonts w:cstheme="minorHAnsi"/>
              </w:rPr>
            </w:pPr>
          </w:p>
        </w:tc>
      </w:tr>
      <w:tr w:rsidR="00D1050A" w:rsidRPr="009541EB" w14:paraId="6E9A4838" w14:textId="77777777" w:rsidTr="009541EB">
        <w:trPr>
          <w:trHeight w:val="437"/>
        </w:trPr>
        <w:tc>
          <w:tcPr>
            <w:tcW w:w="502" w:type="dxa"/>
          </w:tcPr>
          <w:p w14:paraId="60684B96" w14:textId="77777777" w:rsidR="00D1050A" w:rsidRPr="009541EB" w:rsidRDefault="00D1050A">
            <w:pPr>
              <w:rPr>
                <w:rFonts w:cstheme="minorHAnsi"/>
              </w:rPr>
            </w:pPr>
          </w:p>
        </w:tc>
        <w:tc>
          <w:tcPr>
            <w:tcW w:w="1986" w:type="dxa"/>
            <w:vMerge/>
          </w:tcPr>
          <w:p w14:paraId="1C289BD7" w14:textId="77777777" w:rsidR="00D1050A" w:rsidRPr="009541EB" w:rsidRDefault="00D1050A">
            <w:pPr>
              <w:rPr>
                <w:rFonts w:cstheme="minorHAnsi"/>
              </w:rPr>
            </w:pPr>
          </w:p>
        </w:tc>
        <w:tc>
          <w:tcPr>
            <w:tcW w:w="9037" w:type="dxa"/>
            <w:gridSpan w:val="7"/>
            <w:vMerge/>
          </w:tcPr>
          <w:p w14:paraId="5CEF36E9" w14:textId="77777777" w:rsidR="00D1050A" w:rsidRPr="009541EB" w:rsidRDefault="00D1050A">
            <w:pPr>
              <w:rPr>
                <w:rFonts w:cstheme="minorHAnsi"/>
              </w:rPr>
            </w:pPr>
          </w:p>
        </w:tc>
        <w:tc>
          <w:tcPr>
            <w:tcW w:w="487" w:type="dxa"/>
          </w:tcPr>
          <w:p w14:paraId="601A5E23" w14:textId="77777777" w:rsidR="00D1050A" w:rsidRPr="009541EB" w:rsidRDefault="00D1050A">
            <w:pPr>
              <w:rPr>
                <w:rFonts w:cstheme="minorHAnsi"/>
              </w:rPr>
            </w:pPr>
          </w:p>
        </w:tc>
      </w:tr>
      <w:tr w:rsidR="00D1050A" w:rsidRPr="009541EB" w14:paraId="19702D9A" w14:textId="77777777" w:rsidTr="009541EB">
        <w:trPr>
          <w:trHeight w:val="437"/>
        </w:trPr>
        <w:tc>
          <w:tcPr>
            <w:tcW w:w="502" w:type="dxa"/>
          </w:tcPr>
          <w:p w14:paraId="2FD16E93" w14:textId="77777777" w:rsidR="00D1050A" w:rsidRPr="009541EB" w:rsidRDefault="00D1050A">
            <w:pPr>
              <w:rPr>
                <w:rFonts w:cstheme="minorHAnsi"/>
              </w:rPr>
            </w:pPr>
          </w:p>
        </w:tc>
        <w:tc>
          <w:tcPr>
            <w:tcW w:w="1986" w:type="dxa"/>
            <w:vMerge/>
          </w:tcPr>
          <w:p w14:paraId="108BDC57" w14:textId="77777777" w:rsidR="00D1050A" w:rsidRPr="009541EB" w:rsidRDefault="00D1050A">
            <w:pPr>
              <w:rPr>
                <w:rFonts w:cstheme="minorHAnsi"/>
              </w:rPr>
            </w:pPr>
          </w:p>
        </w:tc>
        <w:tc>
          <w:tcPr>
            <w:tcW w:w="9037" w:type="dxa"/>
            <w:gridSpan w:val="7"/>
            <w:vMerge/>
          </w:tcPr>
          <w:p w14:paraId="6090AE66" w14:textId="77777777" w:rsidR="00D1050A" w:rsidRPr="009541EB" w:rsidRDefault="00D1050A">
            <w:pPr>
              <w:rPr>
                <w:rFonts w:cstheme="minorHAnsi"/>
              </w:rPr>
            </w:pPr>
          </w:p>
        </w:tc>
        <w:tc>
          <w:tcPr>
            <w:tcW w:w="487" w:type="dxa"/>
          </w:tcPr>
          <w:p w14:paraId="297F731F" w14:textId="77777777" w:rsidR="00D1050A" w:rsidRPr="009541EB" w:rsidRDefault="00D1050A">
            <w:pPr>
              <w:rPr>
                <w:rFonts w:cstheme="minorHAnsi"/>
              </w:rPr>
            </w:pPr>
          </w:p>
        </w:tc>
      </w:tr>
      <w:tr w:rsidR="00D1050A" w:rsidRPr="009541EB" w14:paraId="02DAE025" w14:textId="77777777" w:rsidTr="009541EB">
        <w:trPr>
          <w:trHeight w:val="4383"/>
        </w:trPr>
        <w:tc>
          <w:tcPr>
            <w:tcW w:w="502" w:type="dxa"/>
            <w:tcBorders>
              <w:bottom w:val="thinThickSmallGap" w:sz="24" w:space="0" w:color="auto"/>
            </w:tcBorders>
          </w:tcPr>
          <w:p w14:paraId="7F922F67" w14:textId="77777777" w:rsidR="00D1050A" w:rsidRPr="009541EB" w:rsidRDefault="00D1050A">
            <w:pPr>
              <w:rPr>
                <w:rFonts w:cstheme="minorHAnsi"/>
              </w:rPr>
            </w:pPr>
          </w:p>
        </w:tc>
        <w:tc>
          <w:tcPr>
            <w:tcW w:w="5983" w:type="dxa"/>
            <w:gridSpan w:val="4"/>
            <w:tcBorders>
              <w:bottom w:val="thinThickSmallGap" w:sz="24" w:space="0" w:color="auto"/>
            </w:tcBorders>
          </w:tcPr>
          <w:p w14:paraId="2631870B" w14:textId="77777777" w:rsidR="00D1050A" w:rsidRPr="009541EB" w:rsidRDefault="00D1050A" w:rsidP="00D1050A">
            <w:pPr>
              <w:spacing w:before="100" w:beforeAutospacing="1" w:after="100" w:afterAutospacing="1"/>
              <w:rPr>
                <w:rFonts w:eastAsia="Times New Roman" w:cstheme="minorHAnsi"/>
                <w:b/>
                <w:color w:val="333333"/>
                <w:sz w:val="30"/>
                <w:szCs w:val="24"/>
                <w:lang w:eastAsia="en-US"/>
              </w:rPr>
            </w:pPr>
            <w:r w:rsidRPr="009541EB">
              <w:rPr>
                <w:rFonts w:eastAsia="Times New Roman" w:cstheme="minorHAnsi"/>
                <w:b/>
                <w:color w:val="333333"/>
                <w:sz w:val="30"/>
                <w:szCs w:val="24"/>
                <w:lang w:eastAsia="en-US"/>
              </w:rPr>
              <w:t>Core Competencies</w:t>
            </w:r>
          </w:p>
          <w:p w14:paraId="551677F4" w14:textId="77777777" w:rsidR="00D1050A" w:rsidRPr="009541EB" w:rsidRDefault="00D1050A" w:rsidP="00D1050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</w:pPr>
            <w:r w:rsidRPr="009541EB"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  <w:t>Able to work in different type of environments and adjust himself to the changing environment.</w:t>
            </w:r>
          </w:p>
          <w:p w14:paraId="5A04A601" w14:textId="77777777" w:rsidR="00D1050A" w:rsidRPr="009541EB" w:rsidRDefault="00D1050A" w:rsidP="00D1050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</w:pPr>
            <w:r w:rsidRPr="009541EB"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  <w:t>Highly organized and stays attentive to each detail related to the survey.</w:t>
            </w:r>
          </w:p>
          <w:p w14:paraId="7F615072" w14:textId="77777777" w:rsidR="00D1050A" w:rsidRPr="009541EB" w:rsidRDefault="00D1050A" w:rsidP="00D1050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</w:pPr>
            <w:r w:rsidRPr="009541EB"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  <w:t>Best interpersonal skills and uses some innovative and skills methods to resolve the conflicts faced by the firm.</w:t>
            </w:r>
          </w:p>
          <w:p w14:paraId="53582EAF" w14:textId="77777777" w:rsidR="00D1050A" w:rsidRPr="009541EB" w:rsidRDefault="00D1050A" w:rsidP="00D1050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</w:pPr>
            <w:r w:rsidRPr="009541EB"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  <w:t>Excellent skills to work in the fast-paced environment.</w:t>
            </w:r>
          </w:p>
          <w:p w14:paraId="7903C06B" w14:textId="77777777" w:rsidR="00D1050A" w:rsidRPr="009541EB" w:rsidRDefault="00D1050A" w:rsidP="00D1050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</w:pPr>
            <w:r w:rsidRPr="009541EB">
              <w:rPr>
                <w:rFonts w:eastAsia="Times New Roman" w:cstheme="minorHAnsi"/>
                <w:color w:val="333333"/>
                <w:sz w:val="24"/>
                <w:szCs w:val="24"/>
                <w:lang w:eastAsia="en-US"/>
              </w:rPr>
              <w:t>Extensive knowledge about the job and able to work in the field with remarkable skills.</w:t>
            </w:r>
          </w:p>
        </w:tc>
        <w:tc>
          <w:tcPr>
            <w:tcW w:w="5040" w:type="dxa"/>
            <w:gridSpan w:val="4"/>
            <w:tcBorders>
              <w:bottom w:val="thinThickSmallGap" w:sz="24" w:space="0" w:color="auto"/>
            </w:tcBorders>
          </w:tcPr>
          <w:p w14:paraId="1FF9C8B3" w14:textId="77777777" w:rsidR="00D1050A" w:rsidRPr="009541EB" w:rsidRDefault="00D1050A" w:rsidP="00D1050A">
            <w:pPr>
              <w:jc w:val="both"/>
              <w:rPr>
                <w:rFonts w:cstheme="minorHAnsi"/>
                <w:b/>
                <w:sz w:val="30"/>
              </w:rPr>
            </w:pPr>
            <w:r w:rsidRPr="009541EB">
              <w:rPr>
                <w:rFonts w:cstheme="minorHAnsi"/>
                <w:b/>
                <w:sz w:val="30"/>
              </w:rPr>
              <w:t>Technical skills:</w:t>
            </w:r>
          </w:p>
          <w:p w14:paraId="4C95505F" w14:textId="77777777" w:rsidR="00D1050A" w:rsidRPr="009541EB" w:rsidRDefault="00D1050A" w:rsidP="00D1050A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541EB">
              <w:rPr>
                <w:rFonts w:cstheme="minorHAnsi"/>
              </w:rPr>
              <w:t>Adept at using operating systems such as window 2007 and 2008</w:t>
            </w:r>
          </w:p>
          <w:p w14:paraId="17392215" w14:textId="77777777" w:rsidR="00D1050A" w:rsidRPr="009541EB" w:rsidRDefault="00D1050A" w:rsidP="00D1050A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b/>
              </w:rPr>
            </w:pPr>
            <w:r w:rsidRPr="009541EB">
              <w:rPr>
                <w:rFonts w:cstheme="minorHAnsi"/>
              </w:rPr>
              <w:t xml:space="preserve">Can use ERP system for the project. </w:t>
            </w:r>
          </w:p>
          <w:p w14:paraId="05DD43BE" w14:textId="77777777" w:rsidR="00D1050A" w:rsidRPr="009541EB" w:rsidRDefault="009541EB" w:rsidP="00D1050A">
            <w:pPr>
              <w:pStyle w:val="Heading2"/>
              <w:outlineLvl w:val="1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alias w:val="Communication:"/>
                <w:tag w:val="Communication:"/>
                <w:id w:val="-1153840069"/>
                <w:placeholder>
                  <w:docPart w:val="F2CAB21E94314010898ED4D6BCEC38AF"/>
                </w:placeholder>
                <w:temporary/>
                <w:showingPlcHdr/>
                <w15:appearance w15:val="hidden"/>
              </w:sdtPr>
              <w:sdtEndPr/>
              <w:sdtContent>
                <w:r w:rsidR="00D1050A" w:rsidRPr="009541EB">
                  <w:rPr>
                    <w:rFonts w:asciiTheme="minorHAnsi" w:hAnsiTheme="minorHAnsi" w:cstheme="minorHAnsi"/>
                  </w:rPr>
                  <w:t>Communication</w:t>
                </w:r>
              </w:sdtContent>
            </w:sdt>
            <w:r w:rsidR="00D1050A" w:rsidRPr="009541EB">
              <w:rPr>
                <w:rFonts w:asciiTheme="minorHAnsi" w:hAnsiTheme="minorHAnsi" w:cstheme="minorHAnsi"/>
              </w:rPr>
              <w:t xml:space="preserve"> &amp; MAnagement</w:t>
            </w:r>
          </w:p>
          <w:p w14:paraId="147C87C6" w14:textId="77777777" w:rsidR="00D1050A" w:rsidRPr="009541EB" w:rsidRDefault="009541EB" w:rsidP="00D1050A">
            <w:pPr>
              <w:pStyle w:val="ListBullet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alias w:val="Communication Skills:"/>
                <w:tag w:val="Communication Skills:"/>
                <w:id w:val="-1819335404"/>
                <w:placeholder>
                  <w:docPart w:val="792BF0060AD94BD795C4BC096B1F77A5"/>
                </w:placeholder>
                <w:temporary/>
                <w:showingPlcHdr/>
                <w15:appearance w15:val="hidden"/>
              </w:sdtPr>
              <w:sdtEndPr/>
              <w:sdtContent>
                <w:r w:rsidR="00D1050A" w:rsidRPr="009541EB">
                  <w:rPr>
                    <w:rFonts w:cstheme="minorHAnsi"/>
                  </w:rPr>
                  <w:t>You delivered that big presentation to rave reviews. Don’t be shy about it now! This is the place to show how well you work and play with others.</w:t>
                </w:r>
              </w:sdtContent>
            </w:sdt>
          </w:p>
        </w:tc>
        <w:tc>
          <w:tcPr>
            <w:tcW w:w="487" w:type="dxa"/>
            <w:tcBorders>
              <w:bottom w:val="thinThickSmallGap" w:sz="24" w:space="0" w:color="auto"/>
            </w:tcBorders>
          </w:tcPr>
          <w:p w14:paraId="08716FCE" w14:textId="77777777" w:rsidR="00D1050A" w:rsidRPr="009541EB" w:rsidRDefault="00D1050A">
            <w:pPr>
              <w:rPr>
                <w:rFonts w:cstheme="minorHAnsi"/>
              </w:rPr>
            </w:pPr>
          </w:p>
        </w:tc>
      </w:tr>
    </w:tbl>
    <w:p w14:paraId="21D5A8A9" w14:textId="77777777" w:rsidR="00632F71" w:rsidRPr="009541EB" w:rsidRDefault="009541EB">
      <w:pPr>
        <w:rPr>
          <w:rFonts w:cstheme="minorHAnsi"/>
        </w:rPr>
      </w:pPr>
    </w:p>
    <w:sectPr w:rsidR="00632F71" w:rsidRPr="009541EB" w:rsidSect="009541EB">
      <w:pgSz w:w="11906" w:h="16838" w:code="9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7063FF4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2" w15:restartNumberingAfterBreak="0">
    <w:nsid w:val="148034E7"/>
    <w:multiLevelType w:val="multilevel"/>
    <w:tmpl w:val="9CF6F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385A56"/>
    <w:multiLevelType w:val="hybridMultilevel"/>
    <w:tmpl w:val="D996F4B6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71325B90"/>
    <w:multiLevelType w:val="hybridMultilevel"/>
    <w:tmpl w:val="FE78CD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3D4463"/>
    <w:multiLevelType w:val="multilevel"/>
    <w:tmpl w:val="8B4C8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2AF"/>
    <w:rsid w:val="000C4E7C"/>
    <w:rsid w:val="004B04E1"/>
    <w:rsid w:val="004D682E"/>
    <w:rsid w:val="0072131D"/>
    <w:rsid w:val="007E4141"/>
    <w:rsid w:val="007F62AF"/>
    <w:rsid w:val="008618A7"/>
    <w:rsid w:val="009541EB"/>
    <w:rsid w:val="00AB79EE"/>
    <w:rsid w:val="00D1050A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9F3F5"/>
  <w15:chartTrackingRefBased/>
  <w15:docId w15:val="{3E81FDF3-A329-45F2-8469-0C634E6FA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F62AF"/>
    <w:pPr>
      <w:spacing w:after="240" w:line="240" w:lineRule="auto"/>
    </w:pPr>
    <w:rPr>
      <w:rFonts w:eastAsiaTheme="minorEastAsia"/>
      <w:color w:val="404040" w:themeColor="text1" w:themeTint="BF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050A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1050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1050A"/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  <w:lang w:eastAsia="ja-JP"/>
    </w:rPr>
  </w:style>
  <w:style w:type="paragraph" w:styleId="ListBullet">
    <w:name w:val="List Bullet"/>
    <w:basedOn w:val="Normal"/>
    <w:uiPriority w:val="10"/>
    <w:unhideWhenUsed/>
    <w:qFormat/>
    <w:rsid w:val="00D1050A"/>
    <w:pPr>
      <w:numPr>
        <w:numId w:val="2"/>
      </w:numPr>
      <w:spacing w:line="288" w:lineRule="auto"/>
      <w:contextualSpacing/>
    </w:pPr>
  </w:style>
  <w:style w:type="paragraph" w:styleId="ListParagraph">
    <w:name w:val="List Paragraph"/>
    <w:basedOn w:val="Normal"/>
    <w:uiPriority w:val="34"/>
    <w:qFormat/>
    <w:rsid w:val="00D1050A"/>
    <w:pPr>
      <w:spacing w:after="200" w:line="276" w:lineRule="auto"/>
      <w:ind w:left="720"/>
      <w:contextualSpacing/>
    </w:pPr>
    <w:rPr>
      <w:rFonts w:eastAsiaTheme="minorHAnsi"/>
      <w:color w:val="auto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045C299D35C4BB18C66B1D80409B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78901-8A7A-43F2-BB30-946A646B65FE}"/>
      </w:docPartPr>
      <w:docPartBody>
        <w:p w:rsidR="001A0E30" w:rsidRDefault="00072B0E" w:rsidP="00072B0E">
          <w:pPr>
            <w:pStyle w:val="2045C299D35C4BB18C66B1D80409B8E4"/>
          </w:pPr>
          <w:r>
            <w:t>Address, City, ST ZIP Code</w:t>
          </w:r>
        </w:p>
      </w:docPartBody>
    </w:docPart>
    <w:docPart>
      <w:docPartPr>
        <w:name w:val="720E96EBB40F432EB5A6F05D77D87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80C789-73EF-468A-8F93-A50E84318295}"/>
      </w:docPartPr>
      <w:docPartBody>
        <w:p w:rsidR="001A0E30" w:rsidRDefault="00072B0E" w:rsidP="00072B0E">
          <w:pPr>
            <w:pStyle w:val="720E96EBB40F432EB5A6F05D77D87B40"/>
          </w:pPr>
          <w:r>
            <w:t>Telephone</w:t>
          </w:r>
        </w:p>
      </w:docPartBody>
    </w:docPart>
    <w:docPart>
      <w:docPartPr>
        <w:name w:val="0D3A5D8878434CEBA9DDBDCD9385D5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5429F2-CB20-4FAB-BA23-DA3E9F18C021}"/>
      </w:docPartPr>
      <w:docPartBody>
        <w:p w:rsidR="001A0E30" w:rsidRDefault="00072B0E" w:rsidP="00072B0E">
          <w:pPr>
            <w:pStyle w:val="0D3A5D8878434CEBA9DDBDCD9385D519"/>
          </w:pPr>
          <w:r>
            <w:t>Email</w:t>
          </w:r>
        </w:p>
      </w:docPartBody>
    </w:docPart>
    <w:docPart>
      <w:docPartPr>
        <w:name w:val="F2CAB21E94314010898ED4D6BCEC3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A1C941-83F4-42D2-80E0-0E1B05263AD9}"/>
      </w:docPartPr>
      <w:docPartBody>
        <w:p w:rsidR="001A0E30" w:rsidRDefault="00072B0E" w:rsidP="00072B0E">
          <w:pPr>
            <w:pStyle w:val="F2CAB21E94314010898ED4D6BCEC38AF"/>
          </w:pPr>
          <w:r>
            <w:t>Communication</w:t>
          </w:r>
        </w:p>
      </w:docPartBody>
    </w:docPart>
    <w:docPart>
      <w:docPartPr>
        <w:name w:val="792BF0060AD94BD795C4BC096B1F7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4A067-38C3-4242-BC33-F92A6AB22559}"/>
      </w:docPartPr>
      <w:docPartBody>
        <w:p w:rsidR="001A0E30" w:rsidRDefault="00072B0E" w:rsidP="00072B0E">
          <w:pPr>
            <w:pStyle w:val="792BF0060AD94BD795C4BC096B1F77A5"/>
          </w:pPr>
          <w:r>
            <w:t>You delivered that big presentation to rave reviews. Don’t be shy about it now! This is the place to show how well you work and play with others.</w:t>
          </w:r>
        </w:p>
      </w:docPartBody>
    </w:docPart>
    <w:docPart>
      <w:docPartPr>
        <w:name w:val="71F5B1FEFD2C44DBB10ECF50A96BC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499A1-3B2E-45F3-B970-AF3A21981FCF}"/>
      </w:docPartPr>
      <w:docPartBody>
        <w:p w:rsidR="001A0E30" w:rsidRDefault="00072B0E" w:rsidP="00072B0E">
          <w:pPr>
            <w:pStyle w:val="71F5B1FEFD2C44DBB10ECF50A96BCB76"/>
          </w:pPr>
          <w:r>
            <w:t>Click here to enter text</w:t>
          </w:r>
        </w:p>
      </w:docPartBody>
    </w:docPart>
    <w:docPart>
      <w:docPartPr>
        <w:name w:val="7A8F877B0AA843F89BB3DD0832B86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0994F-DBE0-4174-905B-C8553C218F0C}"/>
      </w:docPartPr>
      <w:docPartBody>
        <w:p w:rsidR="001A0E30" w:rsidRDefault="00072B0E" w:rsidP="00072B0E">
          <w:pPr>
            <w:pStyle w:val="7A8F877B0AA843F89BB3DD0832B86BA1"/>
          </w:pPr>
          <w:r>
            <w:t>Click here to enter text</w:t>
          </w:r>
        </w:p>
      </w:docPartBody>
    </w:docPart>
    <w:docPart>
      <w:docPartPr>
        <w:name w:val="4E0CD49A871144DC8B0D195ED73EE8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02A33-32A0-4F98-8FD8-B15EF5BA5237}"/>
      </w:docPartPr>
      <w:docPartBody>
        <w:p w:rsidR="001A0E30" w:rsidRDefault="00072B0E" w:rsidP="00072B0E">
          <w:pPr>
            <w:pStyle w:val="4E0CD49A871144DC8B0D195ED73EE8CA"/>
          </w:pPr>
          <w:r>
            <w:t>Click here to enter text</w:t>
          </w:r>
        </w:p>
      </w:docPartBody>
    </w:docPart>
    <w:docPart>
      <w:docPartPr>
        <w:name w:val="337908F0FEA84CFEA6FD33F5E9B07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0EE30-034F-496C-81E2-03AFA197D928}"/>
      </w:docPartPr>
      <w:docPartBody>
        <w:p w:rsidR="001A0E30" w:rsidRDefault="00072B0E" w:rsidP="00072B0E">
          <w:pPr>
            <w:pStyle w:val="337908F0FEA84CFEA6FD33F5E9B07F3B"/>
          </w:pPr>
          <w:r>
            <w:t>Click here to 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B0E"/>
    <w:rsid w:val="00072B0E"/>
    <w:rsid w:val="001A0E30"/>
    <w:rsid w:val="00872A62"/>
    <w:rsid w:val="009E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045C299D35C4BB18C66B1D80409B8E4">
    <w:name w:val="2045C299D35C4BB18C66B1D80409B8E4"/>
    <w:rsid w:val="00072B0E"/>
  </w:style>
  <w:style w:type="paragraph" w:customStyle="1" w:styleId="720E96EBB40F432EB5A6F05D77D87B40">
    <w:name w:val="720E96EBB40F432EB5A6F05D77D87B40"/>
    <w:rsid w:val="00072B0E"/>
  </w:style>
  <w:style w:type="paragraph" w:customStyle="1" w:styleId="0D3A5D8878434CEBA9DDBDCD9385D519">
    <w:name w:val="0D3A5D8878434CEBA9DDBDCD9385D519"/>
    <w:rsid w:val="00072B0E"/>
  </w:style>
  <w:style w:type="paragraph" w:customStyle="1" w:styleId="868B157ED51441118BD555FED3C4BFAF">
    <w:name w:val="868B157ED51441118BD555FED3C4BFAF"/>
    <w:rsid w:val="00072B0E"/>
  </w:style>
  <w:style w:type="paragraph" w:customStyle="1" w:styleId="2B516569083546D68F5F63899215697E">
    <w:name w:val="2B516569083546D68F5F63899215697E"/>
    <w:rsid w:val="00072B0E"/>
  </w:style>
  <w:style w:type="paragraph" w:customStyle="1" w:styleId="0F5CB3D2E7C64D5AA5451CCD2DB9A4FA">
    <w:name w:val="0F5CB3D2E7C64D5AA5451CCD2DB9A4FA"/>
    <w:rsid w:val="00072B0E"/>
  </w:style>
  <w:style w:type="paragraph" w:customStyle="1" w:styleId="1599E224BEEB44338069F1AB1E69C9BC">
    <w:name w:val="1599E224BEEB44338069F1AB1E69C9BC"/>
    <w:rsid w:val="00072B0E"/>
  </w:style>
  <w:style w:type="paragraph" w:customStyle="1" w:styleId="720E2B1969164D3BABB217CD9D8262CE">
    <w:name w:val="720E2B1969164D3BABB217CD9D8262CE"/>
    <w:rsid w:val="00072B0E"/>
  </w:style>
  <w:style w:type="paragraph" w:customStyle="1" w:styleId="D95E63891EF2491DB1499FAE2C9585A4">
    <w:name w:val="D95E63891EF2491DB1499FAE2C9585A4"/>
    <w:rsid w:val="00072B0E"/>
  </w:style>
  <w:style w:type="paragraph" w:customStyle="1" w:styleId="9B2D351734AF427CBAD6883121C84791">
    <w:name w:val="9B2D351734AF427CBAD6883121C84791"/>
    <w:rsid w:val="00072B0E"/>
  </w:style>
  <w:style w:type="paragraph" w:customStyle="1" w:styleId="255F8CCDC3E141C0AE428EA4512CC3EA">
    <w:name w:val="255F8CCDC3E141C0AE428EA4512CC3EA"/>
    <w:rsid w:val="00072B0E"/>
  </w:style>
  <w:style w:type="paragraph" w:customStyle="1" w:styleId="F2CAB21E94314010898ED4D6BCEC38AF">
    <w:name w:val="F2CAB21E94314010898ED4D6BCEC38AF"/>
    <w:rsid w:val="00072B0E"/>
  </w:style>
  <w:style w:type="paragraph" w:customStyle="1" w:styleId="792BF0060AD94BD795C4BC096B1F77A5">
    <w:name w:val="792BF0060AD94BD795C4BC096B1F77A5"/>
    <w:rsid w:val="00072B0E"/>
  </w:style>
  <w:style w:type="paragraph" w:customStyle="1" w:styleId="98C83638F9CF4958BB534C6C896581D0">
    <w:name w:val="98C83638F9CF4958BB534C6C896581D0"/>
    <w:rsid w:val="00072B0E"/>
  </w:style>
  <w:style w:type="paragraph" w:customStyle="1" w:styleId="7C07F4E1A5EF496A9094E186DA73542C">
    <w:name w:val="7C07F4E1A5EF496A9094E186DA73542C"/>
    <w:rsid w:val="00072B0E"/>
  </w:style>
  <w:style w:type="paragraph" w:customStyle="1" w:styleId="6AEDC04D3118406B8C93D30C33BCDBB1">
    <w:name w:val="6AEDC04D3118406B8C93D30C33BCDBB1"/>
    <w:rsid w:val="00072B0E"/>
  </w:style>
  <w:style w:type="paragraph" w:customStyle="1" w:styleId="87F5D5BA751A43C3A118F794F56D08F7">
    <w:name w:val="87F5D5BA751A43C3A118F794F56D08F7"/>
    <w:rsid w:val="00072B0E"/>
  </w:style>
  <w:style w:type="paragraph" w:customStyle="1" w:styleId="720885A86D2A4CF18350427A1F3A2FEC">
    <w:name w:val="720885A86D2A4CF18350427A1F3A2FEC"/>
    <w:rsid w:val="00072B0E"/>
  </w:style>
  <w:style w:type="paragraph" w:customStyle="1" w:styleId="9DCD60BAF59A4D51BB9AE0B09C28375B">
    <w:name w:val="9DCD60BAF59A4D51BB9AE0B09C28375B"/>
    <w:rsid w:val="00072B0E"/>
  </w:style>
  <w:style w:type="paragraph" w:customStyle="1" w:styleId="08A776C9801B4087AB72DC0ADF3A5867">
    <w:name w:val="08A776C9801B4087AB72DC0ADF3A5867"/>
    <w:rsid w:val="00072B0E"/>
  </w:style>
  <w:style w:type="paragraph" w:customStyle="1" w:styleId="89F10B3E9FDF4415AEB66980CCBFE74B">
    <w:name w:val="89F10B3E9FDF4415AEB66980CCBFE74B"/>
    <w:rsid w:val="00072B0E"/>
  </w:style>
  <w:style w:type="paragraph" w:customStyle="1" w:styleId="CDA3140B2D6A4401948FA37AEF3DAB2D">
    <w:name w:val="CDA3140B2D6A4401948FA37AEF3DAB2D"/>
    <w:rsid w:val="00072B0E"/>
  </w:style>
  <w:style w:type="paragraph" w:customStyle="1" w:styleId="910CE37B93374D83B1888DF43474DF43">
    <w:name w:val="910CE37B93374D83B1888DF43474DF43"/>
    <w:rsid w:val="00072B0E"/>
  </w:style>
  <w:style w:type="paragraph" w:customStyle="1" w:styleId="0F9E4DB5C7874D83BB21BC99C4CEBEDC">
    <w:name w:val="0F9E4DB5C7874D83BB21BC99C4CEBEDC"/>
    <w:rsid w:val="00072B0E"/>
  </w:style>
  <w:style w:type="paragraph" w:customStyle="1" w:styleId="4FE8C164FE0B48C5942CBB4BD22DAC87">
    <w:name w:val="4FE8C164FE0B48C5942CBB4BD22DAC87"/>
    <w:rsid w:val="00072B0E"/>
  </w:style>
  <w:style w:type="paragraph" w:customStyle="1" w:styleId="9A1143D49F87461FA65974CF92ECE9FA">
    <w:name w:val="9A1143D49F87461FA65974CF92ECE9FA"/>
    <w:rsid w:val="00072B0E"/>
  </w:style>
  <w:style w:type="paragraph" w:customStyle="1" w:styleId="F026DD65F6374DC6B22A8232C86B3AD5">
    <w:name w:val="F026DD65F6374DC6B22A8232C86B3AD5"/>
    <w:rsid w:val="00072B0E"/>
  </w:style>
  <w:style w:type="paragraph" w:customStyle="1" w:styleId="71F5B1FEFD2C44DBB10ECF50A96BCB76">
    <w:name w:val="71F5B1FEFD2C44DBB10ECF50A96BCB76"/>
    <w:rsid w:val="00072B0E"/>
  </w:style>
  <w:style w:type="paragraph" w:customStyle="1" w:styleId="7A8F877B0AA843F89BB3DD0832B86BA1">
    <w:name w:val="7A8F877B0AA843F89BB3DD0832B86BA1"/>
    <w:rsid w:val="00072B0E"/>
  </w:style>
  <w:style w:type="paragraph" w:customStyle="1" w:styleId="4E0CD49A871144DC8B0D195ED73EE8CA">
    <w:name w:val="4E0CD49A871144DC8B0D195ED73EE8CA"/>
    <w:rsid w:val="00072B0E"/>
  </w:style>
  <w:style w:type="paragraph" w:customStyle="1" w:styleId="337908F0FEA84CFEA6FD33F5E9B07F3B">
    <w:name w:val="337908F0FEA84CFEA6FD33F5E9B07F3B"/>
    <w:rsid w:val="00072B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6</cp:revision>
  <dcterms:created xsi:type="dcterms:W3CDTF">2017-05-24T12:13:00Z</dcterms:created>
  <dcterms:modified xsi:type="dcterms:W3CDTF">2019-09-19T12:39:00Z</dcterms:modified>
</cp:coreProperties>
</file>