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9720"/>
      </w:tblGrid>
      <w:tr w:rsidR="004D44FD" w:rsidRPr="00B279D6" w14:paraId="482554E0" w14:textId="77777777" w:rsidTr="004D44FD">
        <w:trPr>
          <w:trHeight w:val="1304"/>
        </w:trPr>
        <w:tc>
          <w:tcPr>
            <w:tcW w:w="9810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69433E0E0C2242DC9F5BE86933D8A06A"/>
              </w:placeholder>
              <w:temporary/>
              <w:showingPlcHdr/>
              <w15:appearance w15:val="hidden"/>
            </w:sdtPr>
            <w:sdtEndPr/>
            <w:sdtContent>
              <w:p w14:paraId="33073EC8" w14:textId="77777777" w:rsidR="004D44FD" w:rsidRPr="00B279D6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B279D6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99497BBF3A354AAEB1D8F7CA2CFFF720"/>
              </w:placeholder>
              <w:temporary/>
              <w:showingPlcHdr/>
              <w15:appearance w15:val="hidden"/>
            </w:sdtPr>
            <w:sdtEndPr/>
            <w:sdtContent>
              <w:p w14:paraId="38005FD7" w14:textId="77777777" w:rsidR="004D44FD" w:rsidRPr="00B279D6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B279D6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D970F0320C8A4A7D917E97E8BA2747D1"/>
              </w:placeholder>
              <w:temporary/>
              <w:showingPlcHdr/>
              <w15:appearance w15:val="hidden"/>
            </w:sdtPr>
            <w:sdtEndPr/>
            <w:sdtContent>
              <w:p w14:paraId="01698524" w14:textId="77777777" w:rsidR="004D44FD" w:rsidRPr="00B279D6" w:rsidRDefault="004D44FD" w:rsidP="004D44FD">
                <w:pPr>
                  <w:pStyle w:val="ContactInfo"/>
                  <w:jc w:val="left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B279D6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14:paraId="5B35E1F4" w14:textId="77777777" w:rsidR="008C56BE" w:rsidRPr="00B279D6" w:rsidRDefault="00E125D7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B279D6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14:paraId="3D2A2502" w14:textId="77777777" w:rsidR="008C56BE" w:rsidRPr="00B279D6" w:rsidRDefault="008C56BE" w:rsidP="008C56BE">
      <w:pPr>
        <w:pStyle w:val="Salutation"/>
        <w:rPr>
          <w:rFonts w:cstheme="minorHAnsi"/>
          <w:sz w:val="25"/>
          <w:szCs w:val="25"/>
        </w:rPr>
      </w:pPr>
      <w:r w:rsidRPr="00B279D6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B279D6">
            <w:rPr>
              <w:rFonts w:cstheme="minorHAnsi"/>
              <w:sz w:val="25"/>
              <w:szCs w:val="25"/>
            </w:rPr>
            <w:t>Recipient</w:t>
          </w:r>
        </w:sdtContent>
      </w:sdt>
      <w:r w:rsidRPr="00B279D6">
        <w:rPr>
          <w:rFonts w:cstheme="minorHAnsi"/>
          <w:sz w:val="25"/>
          <w:szCs w:val="25"/>
        </w:rPr>
        <w:t>,</w:t>
      </w:r>
    </w:p>
    <w:p w14:paraId="76199CC6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 xml:space="preserve">We are writing this letter to gladly inform you about your selection as ‘Team Manager’ at XYZ Limited. </w:t>
      </w:r>
      <w:bookmarkStart w:id="0" w:name="_GoBack"/>
      <w:bookmarkEnd w:id="0"/>
    </w:p>
    <w:p w14:paraId="4FA05595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>Your joining date is the 15</w:t>
      </w:r>
      <w:r w:rsidRPr="00B279D6">
        <w:rPr>
          <w:rFonts w:eastAsia="Times New Roman" w:cstheme="minorHAnsi"/>
          <w:sz w:val="25"/>
          <w:szCs w:val="25"/>
          <w:vertAlign w:val="superscript"/>
        </w:rPr>
        <w:t>th</w:t>
      </w:r>
      <w:r w:rsidRPr="00B279D6">
        <w:rPr>
          <w:rFonts w:eastAsia="Times New Roman" w:cstheme="minorHAnsi"/>
          <w:sz w:val="25"/>
          <w:szCs w:val="25"/>
        </w:rPr>
        <w:t xml:space="preserve"> of </w:t>
      </w:r>
      <w:proofErr w:type="gramStart"/>
      <w:r w:rsidRPr="00B279D6">
        <w:rPr>
          <w:rFonts w:eastAsia="Times New Roman" w:cstheme="minorHAnsi"/>
          <w:sz w:val="25"/>
          <w:szCs w:val="25"/>
        </w:rPr>
        <w:t>August,</w:t>
      </w:r>
      <w:proofErr w:type="gramEnd"/>
      <w:r w:rsidRPr="00B279D6">
        <w:rPr>
          <w:rFonts w:eastAsia="Times New Roman" w:cstheme="minorHAnsi"/>
          <w:sz w:val="25"/>
          <w:szCs w:val="25"/>
        </w:rPr>
        <w:t xml:space="preserve"> 2019. You can review the offer and get back to us till 1</w:t>
      </w:r>
      <w:r w:rsidRPr="00B279D6">
        <w:rPr>
          <w:rFonts w:eastAsia="Times New Roman" w:cstheme="minorHAnsi"/>
          <w:sz w:val="25"/>
          <w:szCs w:val="25"/>
          <w:vertAlign w:val="superscript"/>
        </w:rPr>
        <w:t>st</w:t>
      </w:r>
      <w:r w:rsidRPr="00B279D6">
        <w:rPr>
          <w:rFonts w:eastAsia="Times New Roman" w:cstheme="minorHAnsi"/>
          <w:sz w:val="25"/>
          <w:szCs w:val="25"/>
        </w:rPr>
        <w:t xml:space="preserve"> August 2019. If you accept it, your contract will be signed in the first week of your employment. </w:t>
      </w:r>
    </w:p>
    <w:p w14:paraId="5500267F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>This is a project-based opportunity and your contract will end at the completion of the project, the deadline of which is 31</w:t>
      </w:r>
      <w:r w:rsidRPr="00B279D6">
        <w:rPr>
          <w:rFonts w:eastAsia="Times New Roman" w:cstheme="minorHAnsi"/>
          <w:sz w:val="25"/>
          <w:szCs w:val="25"/>
          <w:vertAlign w:val="superscript"/>
        </w:rPr>
        <w:t>st</w:t>
      </w:r>
      <w:r w:rsidRPr="00B279D6">
        <w:rPr>
          <w:rFonts w:eastAsia="Times New Roman" w:cstheme="minorHAnsi"/>
          <w:sz w:val="25"/>
          <w:szCs w:val="25"/>
        </w:rPr>
        <w:t xml:space="preserve"> December 2020. However, based on your performance, you may get another opportunity in our organization, as we prefer internal placements. At the same time, we do not guarantee it.</w:t>
      </w:r>
    </w:p>
    <w:p w14:paraId="01D1A929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>Your total payment for the project would be $[X], which you can either divide equally over the months of the project or divide it into two parts (the one you can receive half-way and one at the end of the project).</w:t>
      </w:r>
    </w:p>
    <w:p w14:paraId="63534742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 xml:space="preserve">This is a complicated project and you will be heading a team of 25 people, along with directly handling the client and its representatives. We believe you can do that smoothly. </w:t>
      </w:r>
    </w:p>
    <w:p w14:paraId="0CE1A61E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>Looking forward to seeing you on board!</w:t>
      </w:r>
    </w:p>
    <w:p w14:paraId="47AE9009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>Regards,</w:t>
      </w:r>
    </w:p>
    <w:p w14:paraId="0ED87985" w14:textId="77777777" w:rsidR="00B279D6" w:rsidRPr="00B279D6" w:rsidRDefault="00B279D6" w:rsidP="00B279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B279D6">
        <w:rPr>
          <w:rFonts w:eastAsia="Times New Roman" w:cstheme="minorHAnsi"/>
          <w:sz w:val="25"/>
          <w:szCs w:val="25"/>
        </w:rPr>
        <w:t>James Wilson.</w:t>
      </w:r>
    </w:p>
    <w:p w14:paraId="0E3F0E2A" w14:textId="77777777" w:rsidR="008C56BE" w:rsidRPr="00B279D6" w:rsidRDefault="008C56BE">
      <w:pPr>
        <w:rPr>
          <w:rFonts w:cstheme="minorHAnsi"/>
          <w:sz w:val="25"/>
          <w:szCs w:val="25"/>
        </w:rPr>
      </w:pPr>
    </w:p>
    <w:sectPr w:rsidR="008C56BE" w:rsidRPr="00B279D6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412A" w14:textId="77777777" w:rsidR="00E125D7" w:rsidRDefault="00E125D7" w:rsidP="00994CA0">
      <w:pPr>
        <w:spacing w:after="0" w:line="240" w:lineRule="auto"/>
      </w:pPr>
      <w:r>
        <w:separator/>
      </w:r>
    </w:p>
  </w:endnote>
  <w:endnote w:type="continuationSeparator" w:id="0">
    <w:p w14:paraId="2B469292" w14:textId="77777777" w:rsidR="00E125D7" w:rsidRDefault="00E125D7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B48D4" w14:textId="77777777"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1B3E" w14:textId="77777777" w:rsidR="00752FC4" w:rsidRDefault="00E125D7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036FF" w14:textId="77777777" w:rsidR="00E125D7" w:rsidRDefault="00E125D7" w:rsidP="00994CA0">
      <w:pPr>
        <w:spacing w:after="0" w:line="240" w:lineRule="auto"/>
      </w:pPr>
      <w:r>
        <w:separator/>
      </w:r>
    </w:p>
  </w:footnote>
  <w:footnote w:type="continuationSeparator" w:id="0">
    <w:p w14:paraId="6F658910" w14:textId="77777777" w:rsidR="00E125D7" w:rsidRDefault="00E125D7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4BACA" w14:textId="77777777"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51ADEF" wp14:editId="6D8A620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21E5F"/>
    <w:rsid w:val="000B2C70"/>
    <w:rsid w:val="00113799"/>
    <w:rsid w:val="002E29AB"/>
    <w:rsid w:val="00323BC4"/>
    <w:rsid w:val="004D44FD"/>
    <w:rsid w:val="00585FEF"/>
    <w:rsid w:val="0061294E"/>
    <w:rsid w:val="0065597C"/>
    <w:rsid w:val="00663CCD"/>
    <w:rsid w:val="006F4FFD"/>
    <w:rsid w:val="007B1E4C"/>
    <w:rsid w:val="007D356A"/>
    <w:rsid w:val="008250FF"/>
    <w:rsid w:val="008C56BE"/>
    <w:rsid w:val="008D39B8"/>
    <w:rsid w:val="00994CA0"/>
    <w:rsid w:val="00B279D6"/>
    <w:rsid w:val="00B46D6D"/>
    <w:rsid w:val="00CA4D1F"/>
    <w:rsid w:val="00E125D7"/>
    <w:rsid w:val="00EA6580"/>
    <w:rsid w:val="00EE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0B685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69433E0E0C2242DC9F5BE86933D8A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1A51-97AE-4089-AECD-3A87671F7052}"/>
      </w:docPartPr>
      <w:docPartBody>
        <w:p w:rsidR="00844BB9" w:rsidRDefault="002300FB" w:rsidP="002300FB">
          <w:pPr>
            <w:pStyle w:val="69433E0E0C2242DC9F5BE86933D8A06A"/>
          </w:pPr>
          <w:r w:rsidRPr="00752FC4">
            <w:t>Street Address, City, ST ZIP Code</w:t>
          </w:r>
        </w:p>
      </w:docPartBody>
    </w:docPart>
    <w:docPart>
      <w:docPartPr>
        <w:name w:val="99497BBF3A354AAEB1D8F7CA2CFF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DA0BA-7313-4F5A-8D0B-75927FA09A9B}"/>
      </w:docPartPr>
      <w:docPartBody>
        <w:p w:rsidR="00844BB9" w:rsidRDefault="002300FB" w:rsidP="002300FB">
          <w:pPr>
            <w:pStyle w:val="99497BBF3A354AAEB1D8F7CA2CFFF720"/>
          </w:pPr>
          <w:r w:rsidRPr="00752FC4">
            <w:t>Telephone</w:t>
          </w:r>
        </w:p>
      </w:docPartBody>
    </w:docPart>
    <w:docPart>
      <w:docPartPr>
        <w:name w:val="D970F0320C8A4A7D917E97E8BA274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A632D-E6F6-415E-8C1E-84B1182DA39B}"/>
      </w:docPartPr>
      <w:docPartBody>
        <w:p w:rsidR="00844BB9" w:rsidRDefault="002300FB" w:rsidP="002300FB">
          <w:pPr>
            <w:pStyle w:val="D970F0320C8A4A7D917E97E8BA2747D1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2300FB"/>
    <w:rsid w:val="00400AA8"/>
    <w:rsid w:val="006173EA"/>
    <w:rsid w:val="00712007"/>
    <w:rsid w:val="007F1E3C"/>
    <w:rsid w:val="00844BB9"/>
    <w:rsid w:val="00C3351F"/>
    <w:rsid w:val="00C43B2D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  <w:style w:type="paragraph" w:customStyle="1" w:styleId="69433E0E0C2242DC9F5BE86933D8A06A">
    <w:name w:val="69433E0E0C2242DC9F5BE86933D8A06A"/>
    <w:rsid w:val="002300FB"/>
  </w:style>
  <w:style w:type="paragraph" w:customStyle="1" w:styleId="99497BBF3A354AAEB1D8F7CA2CFFF720">
    <w:name w:val="99497BBF3A354AAEB1D8F7CA2CFFF720"/>
    <w:rsid w:val="002300FB"/>
  </w:style>
  <w:style w:type="paragraph" w:customStyle="1" w:styleId="D970F0320C8A4A7D917E97E8BA2747D1">
    <w:name w:val="D970F0320C8A4A7D917E97E8BA2747D1"/>
    <w:rsid w:val="0023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2019-09-30T11:03:00Z</dcterms:created>
  <dcterms:modified xsi:type="dcterms:W3CDTF">2019-09-30T11:04:00Z</dcterms:modified>
</cp:coreProperties>
</file>