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142A1A" w:rsidTr="00142A1A">
        <w:trPr>
          <w:trHeight w:val="395"/>
        </w:trPr>
        <w:tc>
          <w:tcPr>
            <w:tcW w:w="2341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2341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43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142A1A">
        <w:trPr>
          <w:trHeight w:val="395"/>
        </w:trPr>
        <w:tc>
          <w:tcPr>
            <w:tcW w:w="2341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41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43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142A1A">
        <w:trPr>
          <w:trHeight w:val="395"/>
        </w:trPr>
        <w:tc>
          <w:tcPr>
            <w:tcW w:w="2341" w:type="dxa"/>
            <w:vAlign w:val="center"/>
          </w:tcPr>
          <w:p w:rsidR="00142A1A" w:rsidRPr="00884F4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41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142A1A" w:rsidRPr="00884F4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Email Address:</w:t>
            </w:r>
            <w:r w:rsidRPr="00884F4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Expense Claim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1"/>
        <w:gridCol w:w="1133"/>
        <w:gridCol w:w="1358"/>
        <w:gridCol w:w="1132"/>
        <w:gridCol w:w="1145"/>
        <w:gridCol w:w="1148"/>
        <w:gridCol w:w="1197"/>
        <w:gridCol w:w="1092"/>
      </w:tblGrid>
      <w:tr w:rsidR="00142A1A" w:rsidTr="005555CC">
        <w:trPr>
          <w:trHeight w:val="1159"/>
        </w:trPr>
        <w:tc>
          <w:tcPr>
            <w:tcW w:w="1071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Expense Type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Amount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Currency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Receipt Attached (Yes/No)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Approved (Yes/No)</w:t>
            </w:r>
          </w:p>
        </w:tc>
        <w:tc>
          <w:tcPr>
            <w:tcW w:w="1092" w:type="dxa"/>
            <w:shd w:val="clear" w:color="auto" w:fill="D9D9D9" w:themeFill="background1" w:themeFillShade="D9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84F4A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142A1A" w:rsidTr="00142A1A">
        <w:trPr>
          <w:trHeight w:val="368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42A1A" w:rsidTr="00142A1A">
        <w:trPr>
          <w:trHeight w:val="395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42A1A" w:rsidTr="00142A1A">
        <w:trPr>
          <w:trHeight w:val="368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42A1A" w:rsidTr="00142A1A">
        <w:trPr>
          <w:trHeight w:val="368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42A1A" w:rsidTr="00142A1A">
        <w:trPr>
          <w:trHeight w:val="395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42A1A" w:rsidTr="00142A1A">
        <w:trPr>
          <w:trHeight w:val="368"/>
        </w:trPr>
        <w:tc>
          <w:tcPr>
            <w:tcW w:w="1071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142A1A" w:rsidRPr="00884F4A" w:rsidRDefault="00142A1A" w:rsidP="00142A1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Total Amount Claimed: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142A1A" w:rsidTr="00FE75F2">
        <w:trPr>
          <w:trHeight w:val="395"/>
        </w:trPr>
        <w:tc>
          <w:tcPr>
            <w:tcW w:w="2341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Amount:</w:t>
            </w:r>
          </w:p>
        </w:tc>
        <w:tc>
          <w:tcPr>
            <w:tcW w:w="2341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Currency:</w:t>
            </w:r>
          </w:p>
        </w:tc>
        <w:tc>
          <w:tcPr>
            <w:tcW w:w="2343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84F4A" w:rsidRP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Purpose of Expenses:</w:t>
      </w:r>
    </w:p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sz w:val="24"/>
          <w:szCs w:val="24"/>
        </w:rPr>
        <w:t>Please provide a brief description of the purpose of these expenses: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42A1A" w:rsidTr="00142A1A">
        <w:trPr>
          <w:trHeight w:val="461"/>
        </w:trPr>
        <w:tc>
          <w:tcPr>
            <w:tcW w:w="9212" w:type="dxa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142A1A">
        <w:trPr>
          <w:trHeight w:val="494"/>
        </w:trPr>
        <w:tc>
          <w:tcPr>
            <w:tcW w:w="9212" w:type="dxa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42A1A" w:rsidTr="00142A1A">
        <w:trPr>
          <w:trHeight w:val="461"/>
        </w:trPr>
        <w:tc>
          <w:tcPr>
            <w:tcW w:w="9212" w:type="dxa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142A1A">
        <w:trPr>
          <w:trHeight w:val="461"/>
        </w:trPr>
        <w:tc>
          <w:tcPr>
            <w:tcW w:w="9212" w:type="dxa"/>
          </w:tcPr>
          <w:p w:rsidR="00142A1A" w:rsidRDefault="00142A1A" w:rsidP="00884F4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84F4A" w:rsidRP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Employee Certification:</w:t>
      </w:r>
    </w:p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sz w:val="24"/>
          <w:szCs w:val="24"/>
        </w:rPr>
        <w:t>I certify that the above expenses were incurred for legitimate business purposes and that the information provided is accurate and complete.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142A1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Signature:</w:t>
            </w:r>
          </w:p>
        </w:tc>
        <w:tc>
          <w:tcPr>
            <w:tcW w:w="2499" w:type="dxa"/>
            <w:vAlign w:val="center"/>
          </w:tcPr>
          <w:p w:rsidR="00142A1A" w:rsidRPr="00962BB4" w:rsidRDefault="00142A1A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84F4A" w:rsidRP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lastRenderedPageBreak/>
        <w:t>Supervisor/Manager Approval:</w:t>
      </w:r>
    </w:p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sz w:val="24"/>
          <w:szCs w:val="24"/>
        </w:rPr>
        <w:t>I have reviewed the above expenses and approve them for reimbursement.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332"/>
      </w:tblGrid>
      <w:tr w:rsidR="00142A1A" w:rsidTr="00142A1A">
        <w:trPr>
          <w:trHeight w:val="395"/>
        </w:trPr>
        <w:tc>
          <w:tcPr>
            <w:tcW w:w="2373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Supervisor/Manager’s Name:</w:t>
            </w:r>
          </w:p>
        </w:tc>
        <w:tc>
          <w:tcPr>
            <w:tcW w:w="6995" w:type="dxa"/>
            <w:gridSpan w:val="3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142A1A" w:rsidTr="00142A1A">
        <w:trPr>
          <w:trHeight w:val="395"/>
        </w:trPr>
        <w:tc>
          <w:tcPr>
            <w:tcW w:w="2373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142A1A" w:rsidRPr="00962BB4" w:rsidRDefault="00142A1A" w:rsidP="00142A1A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84F4A" w:rsidRDefault="00884F4A" w:rsidP="00884F4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84F4A">
        <w:rPr>
          <w:rFonts w:eastAsia="Times New Roman" w:cstheme="minorHAnsi"/>
          <w:b/>
          <w:bCs/>
          <w:sz w:val="24"/>
          <w:szCs w:val="24"/>
        </w:rPr>
        <w:t>Finance Department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142A1A" w:rsidTr="00FE75F2">
        <w:trPr>
          <w:trHeight w:val="395"/>
        </w:trPr>
        <w:tc>
          <w:tcPr>
            <w:tcW w:w="2341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1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0B37D9">
        <w:trPr>
          <w:trHeight w:val="395"/>
        </w:trPr>
        <w:tc>
          <w:tcPr>
            <w:tcW w:w="2341" w:type="dxa"/>
            <w:vAlign w:val="center"/>
          </w:tcPr>
          <w:p w:rsidR="00142A1A" w:rsidRPr="00884F4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341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142A1A" w:rsidRDefault="00142A1A" w:rsidP="00142A1A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0B37D9">
        <w:trPr>
          <w:trHeight w:val="395"/>
        </w:trPr>
        <w:tc>
          <w:tcPr>
            <w:tcW w:w="2341" w:type="dxa"/>
            <w:vAlign w:val="center"/>
          </w:tcPr>
          <w:p w:rsidR="00142A1A" w:rsidRPr="00884F4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41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142A1A" w:rsidRDefault="00142A1A" w:rsidP="00142A1A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0B37D9">
        <w:trPr>
          <w:trHeight w:val="395"/>
        </w:trPr>
        <w:tc>
          <w:tcPr>
            <w:tcW w:w="2341" w:type="dxa"/>
            <w:vAlign w:val="center"/>
          </w:tcPr>
          <w:p w:rsidR="00142A1A" w:rsidRPr="00884F4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Payment Date:</w:t>
            </w:r>
            <w:r w:rsidRPr="00884F4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142A1A" w:rsidRDefault="00142A1A" w:rsidP="00142A1A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142A1A" w:rsidRDefault="00142A1A" w:rsidP="00142A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Default="00884F4A" w:rsidP="00142A1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84F4A">
        <w:rPr>
          <w:rFonts w:eastAsia="Times New Roman" w:cstheme="minorHAnsi"/>
          <w:sz w:val="24"/>
          <w:szCs w:val="24"/>
        </w:rPr>
        <w:t>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42A1A" w:rsidTr="00FE75F2">
        <w:trPr>
          <w:trHeight w:val="461"/>
        </w:trPr>
        <w:tc>
          <w:tcPr>
            <w:tcW w:w="9212" w:type="dxa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FE75F2">
        <w:trPr>
          <w:trHeight w:val="494"/>
        </w:trPr>
        <w:tc>
          <w:tcPr>
            <w:tcW w:w="9212" w:type="dxa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FE75F2">
        <w:trPr>
          <w:trHeight w:val="461"/>
        </w:trPr>
        <w:tc>
          <w:tcPr>
            <w:tcW w:w="9212" w:type="dxa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2A1A" w:rsidTr="00FE75F2">
        <w:trPr>
          <w:trHeight w:val="461"/>
        </w:trPr>
        <w:tc>
          <w:tcPr>
            <w:tcW w:w="9212" w:type="dxa"/>
          </w:tcPr>
          <w:p w:rsidR="00142A1A" w:rsidRDefault="00142A1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42A1A" w:rsidRPr="00142A1A" w:rsidRDefault="00142A1A" w:rsidP="00142A1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142A1A" w:rsidRPr="00142A1A" w:rsidSect="00B74AB8">
      <w:headerReference w:type="default" r:id="rId7"/>
      <w:footerReference w:type="default" r:id="rId8"/>
      <w:pgSz w:w="12240" w:h="15840"/>
      <w:pgMar w:top="144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261" w:rsidRDefault="00E91261" w:rsidP="00142A1A">
      <w:pPr>
        <w:spacing w:after="0" w:line="240" w:lineRule="auto"/>
      </w:pPr>
      <w:r>
        <w:separator/>
      </w:r>
    </w:p>
  </w:endnote>
  <w:endnote w:type="continuationSeparator" w:id="0">
    <w:p w:rsidR="00E91261" w:rsidRDefault="00E91261" w:rsidP="0014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2504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74AB8" w:rsidRDefault="00B74AB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12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12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4AB8" w:rsidRDefault="00B74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261" w:rsidRDefault="00E91261" w:rsidP="00142A1A">
      <w:pPr>
        <w:spacing w:after="0" w:line="240" w:lineRule="auto"/>
      </w:pPr>
      <w:r>
        <w:separator/>
      </w:r>
    </w:p>
  </w:footnote>
  <w:footnote w:type="continuationSeparator" w:id="0">
    <w:p w:rsidR="00E91261" w:rsidRDefault="00E91261" w:rsidP="00142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A1A" w:rsidRPr="00142A1A" w:rsidRDefault="00142A1A" w:rsidP="00142A1A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142A1A">
      <w:rPr>
        <w:rFonts w:eastAsia="Times New Roman" w:cstheme="minorHAnsi"/>
        <w:b/>
        <w:bCs/>
        <w:sz w:val="30"/>
        <w:szCs w:val="24"/>
      </w:rPr>
      <w:t>Expense Claim Record Sheet</w:t>
    </w:r>
  </w:p>
  <w:p w:rsidR="00142A1A" w:rsidRDefault="00142A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81238"/>
    <w:multiLevelType w:val="multilevel"/>
    <w:tmpl w:val="5B88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613839"/>
    <w:multiLevelType w:val="multilevel"/>
    <w:tmpl w:val="5088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B446EA"/>
    <w:multiLevelType w:val="multilevel"/>
    <w:tmpl w:val="8F3E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277A4"/>
    <w:multiLevelType w:val="multilevel"/>
    <w:tmpl w:val="1FB4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0759D7"/>
    <w:multiLevelType w:val="multilevel"/>
    <w:tmpl w:val="99EC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4A"/>
    <w:rsid w:val="00142A1A"/>
    <w:rsid w:val="00413A57"/>
    <w:rsid w:val="005555CC"/>
    <w:rsid w:val="00884F4A"/>
    <w:rsid w:val="00B74AB8"/>
    <w:rsid w:val="00BE16CD"/>
    <w:rsid w:val="00E9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290FA"/>
  <w15:chartTrackingRefBased/>
  <w15:docId w15:val="{77ECBBE0-CACE-42B2-AEB9-35028BCD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4F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A1A"/>
  </w:style>
  <w:style w:type="paragraph" w:styleId="Footer">
    <w:name w:val="footer"/>
    <w:basedOn w:val="Normal"/>
    <w:link w:val="FooterChar"/>
    <w:uiPriority w:val="99"/>
    <w:unhideWhenUsed/>
    <w:rsid w:val="0014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A1A"/>
  </w:style>
  <w:style w:type="table" w:styleId="TableGrid">
    <w:name w:val="Table Grid"/>
    <w:basedOn w:val="TableNormal"/>
    <w:uiPriority w:val="39"/>
    <w:rsid w:val="00142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B9"/>
    <w:rsid w:val="002E2DB9"/>
    <w:rsid w:val="00A1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275A9BAC954E51AB7332FF852E38CF">
    <w:name w:val="7F275A9BAC954E51AB7332FF852E38CF"/>
    <w:rsid w:val="002E2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2024-07-10T12:42:00Z</dcterms:created>
  <dcterms:modified xsi:type="dcterms:W3CDTF">2024-07-10T13:03:00Z</dcterms:modified>
</cp:coreProperties>
</file>