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9720"/>
      </w:tblGrid>
      <w:tr w:rsidR="004D44FD" w:rsidRPr="009A1FD4" w14:paraId="482554E0" w14:textId="77777777" w:rsidTr="004D44FD">
        <w:trPr>
          <w:trHeight w:val="1304"/>
        </w:trPr>
        <w:tc>
          <w:tcPr>
            <w:tcW w:w="9810" w:type="dxa"/>
          </w:tcPr>
          <w:sdt>
            <w:sdtPr>
              <w:rPr>
                <w:rFonts w:cstheme="minorHAnsi"/>
                <w:sz w:val="25"/>
                <w:szCs w:val="25"/>
              </w:rPr>
              <w:alias w:val="Enter Street Address, City, ST ZIP Code:"/>
              <w:tag w:val="Enter  Street Address, City, ST ZIP Code:"/>
              <w:id w:val="223497027"/>
              <w:placeholder>
                <w:docPart w:val="69433E0E0C2242DC9F5BE86933D8A06A"/>
              </w:placeholder>
              <w:temporary/>
              <w:showingPlcHdr/>
              <w15:appearance w15:val="hidden"/>
            </w:sdtPr>
            <w:sdtEndPr/>
            <w:sdtContent>
              <w:p w14:paraId="33073EC8" w14:textId="77777777" w:rsidR="004D44FD" w:rsidRPr="009A1FD4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9A1FD4">
                  <w:rPr>
                    <w:rFonts w:cstheme="minorHAnsi"/>
                    <w:sz w:val="25"/>
                    <w:szCs w:val="25"/>
                  </w:rPr>
                  <w:t>Street Address, City, ST ZIP Code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Telephone:"/>
              <w:tag w:val="Enter Telephone:"/>
              <w:id w:val="510197970"/>
              <w:placeholder>
                <w:docPart w:val="99497BBF3A354AAEB1D8F7CA2CFFF720"/>
              </w:placeholder>
              <w:temporary/>
              <w:showingPlcHdr/>
              <w15:appearance w15:val="hidden"/>
            </w:sdtPr>
            <w:sdtEndPr/>
            <w:sdtContent>
              <w:p w14:paraId="38005FD7" w14:textId="77777777" w:rsidR="004D44FD" w:rsidRPr="009A1FD4" w:rsidRDefault="004D44FD" w:rsidP="004D44FD">
                <w:pPr>
                  <w:pStyle w:val="ContactInfo"/>
                  <w:jc w:val="left"/>
                  <w:rPr>
                    <w:rFonts w:cstheme="minorHAnsi"/>
                    <w:sz w:val="25"/>
                    <w:szCs w:val="25"/>
                  </w:rPr>
                </w:pPr>
                <w:r w:rsidRPr="009A1FD4">
                  <w:rPr>
                    <w:rFonts w:cstheme="minorHAnsi"/>
                    <w:sz w:val="25"/>
                    <w:szCs w:val="25"/>
                  </w:rPr>
                  <w:t>Telephone</w:t>
                </w:r>
              </w:p>
            </w:sdtContent>
          </w:sdt>
          <w:sdt>
            <w:sdtPr>
              <w:rPr>
                <w:rFonts w:cstheme="minorHAnsi"/>
                <w:sz w:val="25"/>
                <w:szCs w:val="25"/>
              </w:rPr>
              <w:alias w:val="Enter Email:"/>
              <w:tag w:val="Enter Email:"/>
              <w:id w:val="945582249"/>
              <w:placeholder>
                <w:docPart w:val="D970F0320C8A4A7D917E97E8BA2747D1"/>
              </w:placeholder>
              <w:temporary/>
              <w:showingPlcHdr/>
              <w15:appearance w15:val="hidden"/>
            </w:sdtPr>
            <w:sdtEndPr/>
            <w:sdtContent>
              <w:p w14:paraId="01698524" w14:textId="77777777" w:rsidR="004D44FD" w:rsidRPr="009A1FD4" w:rsidRDefault="004D44FD" w:rsidP="004D44FD">
                <w:pPr>
                  <w:pStyle w:val="ContactInfo"/>
                  <w:jc w:val="left"/>
                  <w:rPr>
                    <w:rFonts w:cstheme="minorHAnsi"/>
                    <w:noProof/>
                    <w:sz w:val="25"/>
                    <w:szCs w:val="25"/>
                  </w:rPr>
                </w:pPr>
                <w:r w:rsidRPr="009A1FD4">
                  <w:rPr>
                    <w:rFonts w:cstheme="minorHAnsi"/>
                    <w:sz w:val="25"/>
                    <w:szCs w:val="25"/>
                  </w:rPr>
                  <w:t>Email</w:t>
                </w:r>
              </w:p>
            </w:sdtContent>
          </w:sdt>
        </w:tc>
      </w:tr>
    </w:tbl>
    <w:p w14:paraId="5B35E1F4" w14:textId="77777777" w:rsidR="008C56BE" w:rsidRPr="009A1FD4" w:rsidRDefault="00CC1FB3" w:rsidP="008C56BE">
      <w:pPr>
        <w:pStyle w:val="Date"/>
        <w:rPr>
          <w:rFonts w:cstheme="minorHAnsi"/>
          <w:sz w:val="25"/>
          <w:szCs w:val="25"/>
        </w:rPr>
      </w:pPr>
      <w:sdt>
        <w:sdtPr>
          <w:rPr>
            <w:rFonts w:cstheme="minorHAnsi"/>
            <w:sz w:val="25"/>
            <w:szCs w:val="25"/>
          </w:rPr>
          <w:alias w:val="Enter Date:"/>
          <w:tag w:val="Enter Date:"/>
          <w:id w:val="-1455475630"/>
          <w:placeholder>
            <w:docPart w:val="A7D70588F0114747A0745E0521BD1635"/>
          </w:placeholder>
          <w:temporary/>
          <w:showingPlcHdr/>
          <w15:appearance w15:val="hidden"/>
        </w:sdtPr>
        <w:sdtEndPr/>
        <w:sdtContent>
          <w:r w:rsidR="008C56BE" w:rsidRPr="009A1FD4">
            <w:rPr>
              <w:rStyle w:val="PlaceholderText"/>
              <w:rFonts w:cstheme="minorHAnsi"/>
              <w:color w:val="323E4F" w:themeColor="text2" w:themeShade="BF"/>
              <w:sz w:val="25"/>
              <w:szCs w:val="25"/>
            </w:rPr>
            <w:t>Date</w:t>
          </w:r>
        </w:sdtContent>
      </w:sdt>
    </w:p>
    <w:p w14:paraId="02C72BD2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b/>
          <w:bCs/>
          <w:sz w:val="25"/>
          <w:szCs w:val="25"/>
        </w:rPr>
        <w:t>Subject:</w:t>
      </w:r>
      <w:r w:rsidRPr="009A1FD4">
        <w:rPr>
          <w:rFonts w:eastAsia="Times New Roman" w:cstheme="minorHAnsi"/>
          <w:sz w:val="25"/>
          <w:szCs w:val="25"/>
        </w:rPr>
        <w:t xml:space="preserve"> Closure of Savings Account number XX-XXXXXXX</w:t>
      </w:r>
    </w:p>
    <w:p w14:paraId="2DE8D8C7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Dear Sir/Madam (Manager),</w:t>
      </w:r>
    </w:p>
    <w:p w14:paraId="58D11AB1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I am writing this letter to request you for closing my savings account in [X] bank, YYY branch with immediate effect.</w:t>
      </w:r>
    </w:p>
    <w:p w14:paraId="68F9E552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My account details are:</w:t>
      </w:r>
    </w:p>
    <w:p w14:paraId="55DF5FA4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Name: John Smith</w:t>
      </w:r>
    </w:p>
    <w:p w14:paraId="75650325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Account number: XX-XXXXX</w:t>
      </w:r>
    </w:p>
    <w:p w14:paraId="3F36AA36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I am moving out of the country permanently, which is why I need to close my account and complete all the formalities before I leave. I would be highly grateful if you complete my request within a week and handover all the balance money in my account as cash. I will be highly obliged.</w:t>
      </w:r>
    </w:p>
    <w:p w14:paraId="2F2CB88D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Thank you in advance. Let me know if you need any other information.</w:t>
      </w:r>
    </w:p>
    <w:p w14:paraId="61B0D861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Regards,</w:t>
      </w:r>
    </w:p>
    <w:p w14:paraId="5869F54D" w14:textId="77777777" w:rsidR="009A1FD4" w:rsidRPr="009A1FD4" w:rsidRDefault="009A1FD4" w:rsidP="009A1FD4">
      <w:pPr>
        <w:spacing w:before="100" w:beforeAutospacing="1" w:after="100" w:afterAutospacing="1" w:line="240" w:lineRule="auto"/>
        <w:rPr>
          <w:rFonts w:eastAsia="Times New Roman" w:cstheme="minorHAnsi"/>
          <w:sz w:val="25"/>
          <w:szCs w:val="25"/>
        </w:rPr>
      </w:pPr>
      <w:r w:rsidRPr="009A1FD4">
        <w:rPr>
          <w:rFonts w:eastAsia="Times New Roman" w:cstheme="minorHAnsi"/>
          <w:sz w:val="25"/>
          <w:szCs w:val="25"/>
        </w:rPr>
        <w:t>John Smith.</w:t>
      </w:r>
    </w:p>
    <w:p w14:paraId="0E3F0E2A" w14:textId="77777777" w:rsidR="008C56BE" w:rsidRPr="009A1FD4" w:rsidRDefault="008C56BE">
      <w:pPr>
        <w:rPr>
          <w:rFonts w:cstheme="minorHAnsi"/>
          <w:sz w:val="25"/>
          <w:szCs w:val="25"/>
        </w:rPr>
      </w:pPr>
      <w:bookmarkStart w:id="0" w:name="_GoBack"/>
      <w:bookmarkEnd w:id="0"/>
    </w:p>
    <w:sectPr w:rsidR="008C56BE" w:rsidRPr="009A1FD4" w:rsidSect="002E29AB">
      <w:footerReference w:type="default" r:id="rId6"/>
      <w:headerReference w:type="first" r:id="rId7"/>
      <w:footerReference w:type="first" r:id="rId8"/>
      <w:pgSz w:w="12240" w:h="15840" w:code="1"/>
      <w:pgMar w:top="1080" w:right="108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B0E38" w14:textId="77777777" w:rsidR="00CC1FB3" w:rsidRDefault="00CC1FB3" w:rsidP="00994CA0">
      <w:pPr>
        <w:spacing w:after="0" w:line="240" w:lineRule="auto"/>
      </w:pPr>
      <w:r>
        <w:separator/>
      </w:r>
    </w:p>
  </w:endnote>
  <w:endnote w:type="continuationSeparator" w:id="0">
    <w:p w14:paraId="1FF27EB2" w14:textId="77777777" w:rsidR="00CC1FB3" w:rsidRDefault="00CC1FB3" w:rsidP="00994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B48D4" w14:textId="77777777" w:rsidR="00E5646A" w:rsidRDefault="00994CA0" w:rsidP="00323BC4">
    <w:pPr>
      <w:pStyle w:val="Footer"/>
      <w:ind w:left="-1440"/>
      <w:jc w:val="right"/>
    </w:pPr>
    <w:r>
      <w:t>wordexceltemplates.com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861B3E" w14:textId="77777777" w:rsidR="00752FC4" w:rsidRDefault="00CC1FB3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DD5D6" w14:textId="77777777" w:rsidR="00CC1FB3" w:rsidRDefault="00CC1FB3" w:rsidP="00994CA0">
      <w:pPr>
        <w:spacing w:after="0" w:line="240" w:lineRule="auto"/>
      </w:pPr>
      <w:r>
        <w:separator/>
      </w:r>
    </w:p>
  </w:footnote>
  <w:footnote w:type="continuationSeparator" w:id="0">
    <w:p w14:paraId="274138F4" w14:textId="77777777" w:rsidR="00CC1FB3" w:rsidRDefault="00CC1FB3" w:rsidP="00994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4BACA" w14:textId="77777777" w:rsidR="009468D3" w:rsidRDefault="00585FEF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951ADEF" wp14:editId="6D8A620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31EB737F" id="Group 1" o:spid="_x0000_s1026" style="position:absolute;margin-left:0;margin-top:0;width:612.75pt;height:792.55pt;z-index:251659264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ed7d31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#5b9bd5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a5a5a5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ed7d31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a5a5a5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ffc000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#70ad47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472c4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6BE"/>
    <w:rsid w:val="000021D5"/>
    <w:rsid w:val="00021E5F"/>
    <w:rsid w:val="000B2C70"/>
    <w:rsid w:val="00113799"/>
    <w:rsid w:val="002E29AB"/>
    <w:rsid w:val="00323BC4"/>
    <w:rsid w:val="004D44FD"/>
    <w:rsid w:val="00585FEF"/>
    <w:rsid w:val="00596474"/>
    <w:rsid w:val="0061294E"/>
    <w:rsid w:val="00612C51"/>
    <w:rsid w:val="0065597C"/>
    <w:rsid w:val="00663CCD"/>
    <w:rsid w:val="006F4FFD"/>
    <w:rsid w:val="007B1E4C"/>
    <w:rsid w:val="007D356A"/>
    <w:rsid w:val="008250FF"/>
    <w:rsid w:val="008C56BE"/>
    <w:rsid w:val="008D39B8"/>
    <w:rsid w:val="00994CA0"/>
    <w:rsid w:val="009A1FD4"/>
    <w:rsid w:val="00B279D6"/>
    <w:rsid w:val="00B46D6D"/>
    <w:rsid w:val="00BC6071"/>
    <w:rsid w:val="00CA4D1F"/>
    <w:rsid w:val="00CC1FB3"/>
    <w:rsid w:val="00EA6580"/>
    <w:rsid w:val="00EE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20B685"/>
  <w15:chartTrackingRefBased/>
  <w15:docId w15:val="{20C398BC-986F-4A25-8377-07E6FED3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5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C56BE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56BE"/>
  </w:style>
  <w:style w:type="paragraph" w:styleId="Footer">
    <w:name w:val="footer"/>
    <w:basedOn w:val="Normal"/>
    <w:link w:val="FooterChar"/>
    <w:uiPriority w:val="99"/>
    <w:rsid w:val="008C56BE"/>
    <w:pPr>
      <w:spacing w:after="0" w:line="240" w:lineRule="auto"/>
      <w:ind w:left="-720" w:right="-720"/>
      <w:jc w:val="center"/>
    </w:pPr>
    <w:rPr>
      <w:rFonts w:asciiTheme="majorHAnsi" w:hAnsiTheme="majorHAnsi"/>
      <w:color w:val="833C0B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rsid w:val="008C56BE"/>
    <w:rPr>
      <w:rFonts w:asciiTheme="majorHAnsi" w:hAnsiTheme="majorHAnsi"/>
      <w:color w:val="833C0B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8C56BE"/>
    <w:rPr>
      <w:color w:val="2E74B5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56BE"/>
    <w:pPr>
      <w:spacing w:after="0" w:line="276" w:lineRule="auto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8C56BE"/>
    <w:pPr>
      <w:spacing w:before="960" w:after="960" w:line="276" w:lineRule="auto"/>
    </w:pPr>
  </w:style>
  <w:style w:type="character" w:customStyle="1" w:styleId="DateChar">
    <w:name w:val="Date Char"/>
    <w:basedOn w:val="DefaultParagraphFont"/>
    <w:link w:val="Date"/>
    <w:uiPriority w:val="4"/>
    <w:rsid w:val="008C56BE"/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8C56BE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8C56BE"/>
  </w:style>
  <w:style w:type="paragraph" w:styleId="Salutation">
    <w:name w:val="Salutation"/>
    <w:basedOn w:val="Normal"/>
    <w:next w:val="Normal"/>
    <w:link w:val="SalutationChar"/>
    <w:uiPriority w:val="5"/>
    <w:qFormat/>
    <w:rsid w:val="008C56BE"/>
    <w:pPr>
      <w:spacing w:after="300" w:line="276" w:lineRule="auto"/>
    </w:pPr>
  </w:style>
  <w:style w:type="character" w:customStyle="1" w:styleId="SalutationChar">
    <w:name w:val="Salutation Char"/>
    <w:basedOn w:val="DefaultParagraphFont"/>
    <w:link w:val="Salutation"/>
    <w:uiPriority w:val="5"/>
    <w:rsid w:val="008C56BE"/>
  </w:style>
  <w:style w:type="paragraph" w:styleId="Signature">
    <w:name w:val="Signature"/>
    <w:basedOn w:val="Normal"/>
    <w:next w:val="Normal"/>
    <w:link w:val="SignatureChar"/>
    <w:uiPriority w:val="7"/>
    <w:qFormat/>
    <w:rsid w:val="008C56BE"/>
    <w:pPr>
      <w:spacing w:after="300" w:line="276" w:lineRule="auto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8C56BE"/>
  </w:style>
  <w:style w:type="paragraph" w:styleId="BalloonText">
    <w:name w:val="Balloon Text"/>
    <w:basedOn w:val="Normal"/>
    <w:link w:val="BalloonTextChar"/>
    <w:uiPriority w:val="99"/>
    <w:semiHidden/>
    <w:unhideWhenUsed/>
    <w:rsid w:val="008C5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6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994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A1F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7D70588F0114747A0745E0521BD16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AD3FC-CAD1-4F57-8B83-CA7A3AF60DFA}"/>
      </w:docPartPr>
      <w:docPartBody>
        <w:p w:rsidR="007F1E3C" w:rsidRDefault="00400AA8" w:rsidP="00400AA8">
          <w:pPr>
            <w:pStyle w:val="A7D70588F0114747A0745E0521BD1635"/>
          </w:pPr>
          <w:r w:rsidRPr="005125BB">
            <w:rPr>
              <w:rStyle w:val="PlaceholderText"/>
            </w:rPr>
            <w:t>Date</w:t>
          </w:r>
        </w:p>
      </w:docPartBody>
    </w:docPart>
    <w:docPart>
      <w:docPartPr>
        <w:name w:val="69433E0E0C2242DC9F5BE86933D8A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D41A51-97AE-4089-AECD-3A87671F7052}"/>
      </w:docPartPr>
      <w:docPartBody>
        <w:p w:rsidR="00844BB9" w:rsidRDefault="002300FB" w:rsidP="002300FB">
          <w:pPr>
            <w:pStyle w:val="69433E0E0C2242DC9F5BE86933D8A06A"/>
          </w:pPr>
          <w:r w:rsidRPr="00752FC4">
            <w:t>Street Address, City, ST ZIP Code</w:t>
          </w:r>
        </w:p>
      </w:docPartBody>
    </w:docPart>
    <w:docPart>
      <w:docPartPr>
        <w:name w:val="99497BBF3A354AAEB1D8F7CA2CFFF7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DA0BA-7313-4F5A-8D0B-75927FA09A9B}"/>
      </w:docPartPr>
      <w:docPartBody>
        <w:p w:rsidR="00844BB9" w:rsidRDefault="002300FB" w:rsidP="002300FB">
          <w:pPr>
            <w:pStyle w:val="99497BBF3A354AAEB1D8F7CA2CFFF720"/>
          </w:pPr>
          <w:r w:rsidRPr="00752FC4">
            <w:t>Telephone</w:t>
          </w:r>
        </w:p>
      </w:docPartBody>
    </w:docPart>
    <w:docPart>
      <w:docPartPr>
        <w:name w:val="D970F0320C8A4A7D917E97E8BA274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A632D-E6F6-415E-8C1E-84B1182DA39B}"/>
      </w:docPartPr>
      <w:docPartBody>
        <w:p w:rsidR="00844BB9" w:rsidRDefault="002300FB" w:rsidP="002300FB">
          <w:pPr>
            <w:pStyle w:val="D970F0320C8A4A7D917E97E8BA2747D1"/>
          </w:pPr>
          <w:r w:rsidRPr="00752FC4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AA8"/>
    <w:rsid w:val="002300FB"/>
    <w:rsid w:val="00400AA8"/>
    <w:rsid w:val="006173EA"/>
    <w:rsid w:val="007F1E3C"/>
    <w:rsid w:val="00844BB9"/>
    <w:rsid w:val="008F6BB5"/>
    <w:rsid w:val="00C3351F"/>
    <w:rsid w:val="00C43B2D"/>
    <w:rsid w:val="00F03190"/>
    <w:rsid w:val="00F2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48B4A18EB414403B13C279C3F32AC7A">
    <w:name w:val="248B4A18EB414403B13C279C3F32AC7A"/>
    <w:rsid w:val="00400AA8"/>
  </w:style>
  <w:style w:type="paragraph" w:customStyle="1" w:styleId="8B4B549614FB440D8B1BED5B406B379C">
    <w:name w:val="8B4B549614FB440D8B1BED5B406B379C"/>
    <w:rsid w:val="00400AA8"/>
  </w:style>
  <w:style w:type="paragraph" w:customStyle="1" w:styleId="17B9C1BE31A443BDA79A4E9E1B96B28D">
    <w:name w:val="17B9C1BE31A443BDA79A4E9E1B96B28D"/>
    <w:rsid w:val="00400AA8"/>
  </w:style>
  <w:style w:type="character" w:styleId="PlaceholderText">
    <w:name w:val="Placeholder Text"/>
    <w:basedOn w:val="DefaultParagraphFont"/>
    <w:uiPriority w:val="99"/>
    <w:semiHidden/>
    <w:rsid w:val="00400AA8"/>
    <w:rPr>
      <w:color w:val="2E74B5" w:themeColor="accent5" w:themeShade="BF"/>
      <w:sz w:val="22"/>
    </w:rPr>
  </w:style>
  <w:style w:type="paragraph" w:customStyle="1" w:styleId="A7D70588F0114747A0745E0521BD1635">
    <w:name w:val="A7D70588F0114747A0745E0521BD1635"/>
    <w:rsid w:val="00400AA8"/>
  </w:style>
  <w:style w:type="paragraph" w:customStyle="1" w:styleId="3E4D2DB30B8F450EB8BC8B90A52BCD30">
    <w:name w:val="3E4D2DB30B8F450EB8BC8B90A52BCD30"/>
    <w:rsid w:val="00400AA8"/>
  </w:style>
  <w:style w:type="paragraph" w:customStyle="1" w:styleId="AFF4E57A428E4E47AD04D355BD344305">
    <w:name w:val="AFF4E57A428E4E47AD04D355BD344305"/>
    <w:rsid w:val="00400AA8"/>
  </w:style>
  <w:style w:type="paragraph" w:customStyle="1" w:styleId="56F9BF7A6E7D49C49334B7190C78069F">
    <w:name w:val="56F9BF7A6E7D49C49334B7190C78069F"/>
    <w:rsid w:val="00400AA8"/>
  </w:style>
  <w:style w:type="paragraph" w:customStyle="1" w:styleId="6704BD103628477DABAA88501615E785">
    <w:name w:val="6704BD103628477DABAA88501615E785"/>
    <w:rsid w:val="00400AA8"/>
  </w:style>
  <w:style w:type="paragraph" w:customStyle="1" w:styleId="FE2175B066DB453981E9E762843233B3">
    <w:name w:val="FE2175B066DB453981E9E762843233B3"/>
    <w:rsid w:val="00400AA8"/>
  </w:style>
  <w:style w:type="paragraph" w:customStyle="1" w:styleId="C3CC1550EB1541A4BD93FF826BF3B637">
    <w:name w:val="C3CC1550EB1541A4BD93FF826BF3B637"/>
    <w:rsid w:val="00400AA8"/>
  </w:style>
  <w:style w:type="paragraph" w:customStyle="1" w:styleId="BCBA9A5B85DB482883DB22720811DE44">
    <w:name w:val="BCBA9A5B85DB482883DB22720811DE44"/>
    <w:rsid w:val="00400AA8"/>
  </w:style>
  <w:style w:type="paragraph" w:customStyle="1" w:styleId="69433E0E0C2242DC9F5BE86933D8A06A">
    <w:name w:val="69433E0E0C2242DC9F5BE86933D8A06A"/>
    <w:rsid w:val="002300FB"/>
  </w:style>
  <w:style w:type="paragraph" w:customStyle="1" w:styleId="99497BBF3A354AAEB1D8F7CA2CFFF720">
    <w:name w:val="99497BBF3A354AAEB1D8F7CA2CFFF720"/>
    <w:rsid w:val="002300FB"/>
  </w:style>
  <w:style w:type="paragraph" w:customStyle="1" w:styleId="D970F0320C8A4A7D917E97E8BA2747D1">
    <w:name w:val="D970F0320C8A4A7D917E97E8BA2747D1"/>
    <w:rsid w:val="00230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2019-09-30T11:46:00Z</dcterms:created>
  <dcterms:modified xsi:type="dcterms:W3CDTF">2019-09-30T11:47:00Z</dcterms:modified>
</cp:coreProperties>
</file>