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6D6CA6">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5617321</wp:posOffset>
                </wp:positionH>
                <wp:positionV relativeFrom="paragraph">
                  <wp:posOffset>285694</wp:posOffset>
                </wp:positionV>
                <wp:extent cx="1550394" cy="1472344"/>
                <wp:effectExtent l="0" t="0" r="0" b="0"/>
                <wp:wrapNone/>
                <wp:docPr id="1142605691" name="Oval 2"/>
                <wp:cNvGraphicFramePr/>
                <a:graphic xmlns:a="http://schemas.openxmlformats.org/drawingml/2006/main">
                  <a:graphicData uri="http://schemas.microsoft.com/office/word/2010/wordprocessingShape">
                    <wps:wsp>
                      <wps:cNvSpPr/>
                      <wps:spPr>
                        <a:xfrm>
                          <a:off x="0" y="0"/>
                          <a:ext cx="1550394" cy="1472344"/>
                        </a:xfrm>
                        <a:prstGeom prst="ellipse">
                          <a:avLst/>
                        </a:prstGeom>
                        <a:blipFill dpi="0" rotWithShape="0">
                          <a:blip r:embed="rId5">
                            <a:extLst>
                              <a:ext uri="{BEBA8EAE-BF5A-486C-A8C5-ECC9F3942E4B}">
                                <a14:imgProps xmlns:a14="http://schemas.microsoft.com/office/drawing/2010/main">
                                  <a14:imgLayer r:embed="rId6">
                                    <a14:imgEffect>
                                      <a14:colorTemperature colorTemp="11200"/>
                                    </a14:imgEffect>
                                  </a14:imgLayer>
                                </a14:imgProps>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B9BFB" id="Oval 2" o:spid="_x0000_s1026" style="position:absolute;margin-left:442.3pt;margin-top:22.5pt;width:122.1pt;height:115.9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qvLw2wIAACEGAAAOAAAAZHJzL2Uyb0RvYy54bWysVFlP3DAQfq/U/2D5&#10;veQgCyUii1YgKiQECKh49jo2ieSrtnez21/fsZ1kaUGqVDUPznguz3xznF/spEBbZl2vVYOLoxwj&#10;pqhue/Xa4O/P11++YuQ8US0RWrEG75nDF8vPn84HU7NSd1q0zCJwolw9mAZ33ps6yxztmCTuSBum&#10;QMi1lcTD1b5mrSUDeJciK/P8JBu0bY3VlDkH3KskxMvon3NG/T3njnkkGgyx+XjaeK7DmS3PSf1q&#10;iel6OoZB/iEKSXoFj86urognaGP7d65kT612mvsjqmWmOe8pizlANkX+RzZPHTEs5gLgODPD5P6f&#10;W3q3fbCob6F2RVWe5IuTswIjRSTU6n5LBCoDRINxNWg+mQc73hyQId8dtzL8IRO0i7DuZ1jZziMK&#10;zGKxyI/PKowoyIrqtDyuquA1O5gb6/w3piUKRIOZEL1xIXVSk+2t80l70grsNWhc90Kg1gDKUFqr&#10;/Uvvu4hZYExKI2pQ87/3VqrHlaYbyZRPDWaZIB6623UQEjxTM7lmgJe9aYvUPs7SR2g0iJHUzlvm&#10;aRdIDtGNfMh0FgA9xR60hAqn0iGXlGXgZAHxhHGk/F6wpP3IOJQLUC1jhnFQ2KWwCIrVYEIpBF4k&#10;UUdaltiLHL4R8tkiFkAocHiIdvQ9OghD+N53ijJlF01ZnLM5sAT9/MzvgSXj2SK+rJWfjWWvtP0o&#10;MwFZjS8n/QmkBE1Aaa3bPTQzNEJsCGfodQ/tdEucfyAWxhq6BFaVv4eDCz00WI8URp22Pz/iB33o&#10;HJBiNMCaaLD7sSGWYSRuFMzhWVFVYa/ES7U4LUMnvpWs30rURl5qKBOMGEQXyaDvxURyq+ULbLRV&#10;eBVERFF4u8HU2+ly6dP6gp1I2WoV1WCXGOJv1ZOhwXlANczK8+6FWDPOlIdxvNPTSnk3V0k3WCq9&#10;2njN+zh0B1xHvGEPxcYZd2ZYdG/vUeuw2Ze/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WLAf398AAAALAQAADwAAAGRycy9kb3ducmV2LnhtbEyPwU7DMBBE70j8g7VI3KiTqAQT&#10;sqkAiTMQOLQ3J3bjiHgdxW4a+vW4J3pc7WjmvXKz2IHNevK9I4R0lQDT1DrVU4fw/fV2J4D5IEnJ&#10;wZFG+NUeNtX1VSkL5Y70qec6dCyWkC8kgglhLDj3rdFW+pUbNcXf3k1WhnhOHVeTPMZyO/AsSXJu&#10;ZU9xwchRvxrd/tQHi7A1p3ap7Qft3odUNNuXeZec9oi3N8vzE7Cgl/AfhjN+RIcqMjXuQMqzAUGI&#10;dR6jCOv76HQOpJmIMg1C9pA/Aq9KfulQ/QEAAP//AwBQSwMECgAAAAAAAAAhAAgNk1zlHwIA5R8C&#10;ABQAAABkcnMvbWVkaWEvaW1hZ2UxLnBuZ4lQTkcNChoKAAAADUlIRFIAAAD9AAAA/QgGAAABADJB&#10;agAAAAFzUkdCAK7OHOkAAAAEZ0FNQQAAsY8L/GEFAAAACXBIWXMAAC4jAAAuIwF4pT92AAD/pUlE&#10;QVR4XpT9d3jV19E2CnPO9533fVqexEmcOK7YNNOLwALRexUgQPSO6BLqXUK9S6j3gnqXwPQuUYRo&#10;ott+XOPeL/fYcezkPnPPby9pQ5z3u74/5vptbW1pr7XumVkza03pFeG+AEE75sJnywy4r5sK341T&#10;Ees+Bwme8xC2cw7C9jgjM9kD1eWJaK7PxIGmHBxszsGhllw0N2WjsSETtbX7UFWRitKyJOTmRSE1&#10;IxixiT4Ii9yOgOD1CN+7ARFxbgiK3YSg6I0IjtkEr4iN8A1fg15hHtYAfLfMgsf6aTqAmN2zkeg1&#10;HxG7ZQDuzshO3oPaiiS0NGR1fzmfrS05aGrMQn1tJmqqU1G2Pwn5BTHIyAxFfLIfwmN2IjBkEwKD&#10;VsMneBV2BrjCM3glAqM2IDplGwoL/NEr1H0+ArfPhfeWmToA7w1TdABcgUj3uQjdvQBZSR4ygAQd&#10;AL/8cEueUnNtBhLCd6OhLgvVlWnITg1AQWEs0rOsAUTGuOsAinN8ceJAMjpO5uB2Wyle66jCO9fr&#10;8cGtZhnAQyvgvWEaonfN0gFwBawBuKOu0lqBAw3ZqMqNQISbC8LWTMOS8UOwZZ4TIrY6Y91sRwRs&#10;XIjYwE1ISPFHeNQuRMXtwJXDWfjoRhM+u9OKz+8ewBd3DuCzWy34+EYDekV6OMsA5sPPbZbygI8M&#10;ImLHLMR5zNUBhOyepwOor0pCU0MOojfPg/vS6XCdNAKRm2dj9ZThGPL0o5gw6EnMGtEXu5zHY/ey&#10;aUjZF4DIWA+ER7rhTH0c3jxbgNfP5uPlE1m4czgFN19MwPWWGPQwoQyAK+C1dgoiZQDxe+YifNds&#10;HUBm4m5ZgUQEr5+FwHVzMeDx3+GJ3/4XHn/kPzCmzx/x1CP/hWHP/h5Ozz+Ncf2fwByHAUhI9EV0&#10;nAdC97qhJssD52vDcKUxErcOJuDe0XS8djoHfz5fzAE4I2DbHIXAU5bfc90URO2crQOI3j3XWoGE&#10;Hdi1cCx2LZ6ELbMcMXXQU/jjr/8d4/s9itnDn8G4AX/EoD/9Wt/r99gj2LZoEpLT/HUAYRFbcbYx&#10;Ae9ersEngjlh+OLeQXz10iF8/fJhSwrIhFwBDsBr/dRuHojaZQ0gI2Yrlk8YhClDnsOO6UORv3Mu&#10;ts0YjFsF2/FymSfuF+3BrUIP+M8djqdlZf7w3/+OHaunI0ogCIvchs5DmYJ3o345iQP5UPB/72qd&#10;MKEwmRmAuwzAW/iAK2ANYA6Cd85Desh6LHYaIPg64v3WIHx+PAbvNvjhy/Y8fH2xBN9dr8V3Vyrx&#10;TksUtk8bgnHPP4mgXct0ACHhbmjZH4GbR7Nx9UgmLh9KxdmmOLRW7UVLeZglhioFW60BeNjxAJkw&#10;WFYhI8Edk5//I6YOe1q+PArfXy/DXy+X4qe7zfi7LOPPspw/3mzA5+eycb3IHYOe+A1S0gItCMLc&#10;kJW8CwWpQhkeqMz3RVmeH/L2eaA4w6tHD5gV2C0DCN82s1sKOID0+J1Yt3gCnAb+CZ8fi8BXl8rx&#10;zdUa/HC9Dn/tapAvl4HcO4wfZJlfrg3GuMG9kZYu2jDeG6HhW1WKClLcUZLjg9riAFQXBKBw3x4U&#10;p/vYeEAw5Qp4bJwhKzAZYbYBkAesAexGk4ihi2NffHoqCbcLd+Bw6Gwc8puEb9szcCffDQXbp+FY&#10;zCrk7nbG0H5PIz0jBPFJ3giP2I6slN0olRmX53qjriQQNYWByE/1QFG6J3qFi67nAPy2CRNumilS&#10;MFVXgBDEeIge2DUfmXE70daUho9Op+D7q0W4n78Nd4tCcFn+Id5qQ0fOdiwe8SwitiwQCDwwdnhf&#10;UcfhSEgSdSwDyE3zQIksf2muL+qLgnUF8mR/KUwTCMwK+G2bC8/Nli7gCnAAVMVGCv5xtQxfnc0E&#10;btUCrx0DXjmMny4XAB924GOR60876vHFpSp8c6kY96ujkZMfgaRkf0RG7UReuhcq8wJQVxiExpJQ&#10;1AtV5vijJifAWoGgXfPgL3zgJQOgNgwVOKwBzEOoDC4ndic+K92FGxVe+EJWAXcE+/Z8/PVUKj5q&#10;jsJrpf74ubMaP16uxCfHRMnslxkXRiF5X6BKQkGmH2oLAtEos2+WL28sCkR9nj8aC4LQK8prMUJE&#10;G/rvmCcbkjWAELfpwgPzECMMqntB/C5AlEfWnjn46EQsvm1Lx1+v7Reuz8GZmGV4eX+wSsUXJzPQ&#10;VRWEb85UIEv2C0pCrEhCUaYvDpaF4URFBE5WClWE4fj+EBwtlQFEeDrrAAJsA6AyCnEjE85DrMCj&#10;ekCkoKE6CQGuE3C1xB0ftATgSMR83IvfiE+qo/CpqNWOHA/8uTEUh/btxBfn9yM7LxKp+0IQm+CJ&#10;six/nKmOQEddDDob4tDZGKuvz5aHy2bktRChsiEF7pyvAyAPEAIOIMpjvjJhRuwOHcDl+nicSl0v&#10;DOiGTw+G4pW4tXhdvqDTbyO+OJ6MC1nuiNg0G8UlicjOjUJamjWAkgxfnJQV4Beek1U4Wx6B02Xh&#10;aMrcg17R3i7dA/AiBLICQVvJhPMRvWeBQsAVaKxJFhsgB/4rnVAf6oz3m/zwTqMP7mSuwhuVnriS&#10;vxNJsndUiF3QbRntC0JcvKeI4R6UiSRU7vOSJ18LpXggMWSt3QB2LYDP1jkCwQwEi0gmejkjVogW&#10;UXrCdtEDKTKAAlwr2IJ1U4eiJdoVL9UE4NW6KJxN34EMb2csmjQcVdXpugK5edGqjOITvJCa4IHk&#10;yM1IDd+C+NDNSI5wQ3rEFgTuWYJesb5LEOa5GMHyRX42SQjZISaZzwLEeS9ExJ6FyEjcISuQhHde&#10;vYU3m4JRHzgDk4c8jU0zR8B72QR4yk7pOmkwzuW6o7omQ1cgLz9alFGYbstpiR5IjxWNGOWGpL1b&#10;kBYlr2PcEOrjKgPwX4JIWYUQj4XwFYYjH9AYTfZxRoLvYoR7LlRFFB3lj9vXO/HhwSh05mxCS/Ac&#10;HUj1zsloCXHGwcg16CzwQg0HsD9ZbMNYVUaJoowIQaFowgrRB0Wy/CWiAatFLecl70Cv+ICliPIT&#10;GPYsElEUGNzECJEVSPJ1RrzPIkR5L0Ja/DZMnjAWnZc7cPzUWZxrKMPV3E3ozFyDWyW78FpLPC6X&#10;+SE1uwTVAkGZbQCZWXt1AKV5QWhrTELXkRylm0dzcOdEru6QveIDZdv0WYJgT2sAXIHg7XOQ5LUI&#10;8bICEfJcOH8Opk50wtgXxqLl6FmcPNOGhsOncDR2Ha7I7ncySVRzZSQOHG/HwIGDUCQ8YAZAbViZ&#10;G4oLDUm4xS8/nIOXTxfjzfMVeKN9P3rFyQpEygBC97joADy3zkWQ7IwJwoCrXF3gvHABJkyYgFkz&#10;p8LBYRSmrNyGmII6nG2/gAsdV3HgWAfyiyvh5RWCU+cuo3fffhg9xhEzFs9FdpYoI7GUyQNVooxq&#10;s/xEAwaIQhIYW9Jw5UA6V8AVkb4uwpEcwDwVxZUrlsB1qQuWLFmI6TNnwGn8OMyeOV2fTrISrcfP&#10;IzSnGpUtZ9A00AGnhzpiyRgnNL54FpMXbICjkxMGDB6iAwny34pI2ZK9di2E17qZCNi+ANkha1An&#10;WzFFs1dCwHLE+C3B9i0bsW6NK1atWIbFi52x2GUhnBfNxcTxE/TLp02bhMmTJmGc01iMHj0O12/c&#10;QHbtYSQ/0x8fv3oGAYGJKGg8g3PnrmOUwxgZ6AQ4ODrCYfQLGC9/N3vuHCU/tznICl6DGtED5cm7&#10;0Wv+vOlwnjcbLosX6hc7O8/D3HlzsGjRAkyZPg2Tp03DnFkzMHXKZB2Ao6MTxk9wwtXLXbjV1YV5&#10;f+yNg4PHoDQnAjlVJ9F55RoGDBoGJ1mF0WOFZBVGOjhg7HgnTJH/5TBurLUCMvuqfbvQy3n+LLgs&#10;nIdZM6ZhxuxZmDN3NubMkdHOnIlxE8brAGYJkQ/GjnPUfzxurCMGj3RE66ELqGs9h/g/9ZUduhI3&#10;rl7DtStd+P2z/XUFxo4dB0cZAJ+jRo6WwY/FsOHD0ZrtiROloTheEYpeUyaOw+SJ4zFRZuUkI+ZI&#10;uez8QtLEiZMwbeo0WcaJ1pcLBJQGxxdewIX2K/qlV/uMw2ujZuL4iU5c7byBhOLDGDNuHMaPH68w&#10;jH5hjK7CiFGjMGLESPQbOACvnMrDK7KJ9Vq+xFnx5axGjrQ+4DBmtA6GX8hBcDZcjcefeBxjXhBc&#10;5fejRjvIUo/A1atdeGmNG14eOhWN+0pwXQZ0/uINjJLPcRD8u5EOI60ByP8eOmwY+vZ9Fp9eq8Zn&#10;N6rRa+6c6boC45xkALI8HOXQESP0SxyInSwfV2Wco8xonDCWbSb8h6NGOeBKRxfecZyL+0PFJtzj&#10;jiuXr8sgbij2HMDosbLsI0fqZ4cNH6Gz7yei+s3dBnx3X3xDmlz0C702Tn/AHqRPECbmeqwwTGne&#10;XtRXp6C1MRuHmnLQIq55M6kpGw31Gaip2ofy8mQUFsWJ8glDosh+lBgiQWKSh4SuR0TMFoTEbtZz&#10;gbCYzQiI3gD/SNv5gP0AvMQW4ADolMTQNRdzjAMoK9iLhppUPZyge25cdA6ksT4bdaL/yytTUFIq&#10;doBIQ7JtAMGhbggOWQf/4NXwClwB98Dl8qWrERbvhoysPagoCxGjVOxBDsD4hfYWMTel2CAZgBiY&#10;ZgDmbKClLlNWIVfFj/qfJyTFRfEygL1qC9IQoU8QI7teU1Ukzh3OwPUzBbh3YT/evFKL97oa8ZG4&#10;6OqY+G2brSvgvn6KWEMz1CcwKxATsgrlhRFoqk3DweZsFMg/j962GGHr5yFO3K/w7cvgsWQaNs4Z&#10;iwR/2Wp91sLXYxVi4rwQsncr6ssi8KqYaOZs4PPb4h/KF38qzsxH1+sts5zesYEgeMs0xIlHxAGE&#10;CA/EBK5WCJrr9snqOGP1tFFYMWUUlkwcihVTh6s3PGNkX8x26IdNcxzhuWIGPLe4ICbBG2F7t4k3&#10;5IvbxzLwVnuRuuT3jqbh1qFE3GiJxdWmKGsF/LdaK0C/MGDLdD2kihUYCEFM0EodQImY1/4rJ8Nj&#10;8WT85t//H/zuP/8XRvT+PQY/+zs887tfoc/vH4Hj809gzuj+2LJabMokXz2kSpWt/KRYzVfrI/RL&#10;77yYjFdOZuPNtkK8c7HUYkIdwGZxy2QFAt1kBQQCDiJM3DIOoDDJE+tnOcLVaQi2zByDYU/JFz/2&#10;K4zt8yimDnwCQ554BI+LS/7UI/8JpyHPYv4LQ2QAsgIyAK7AvVP5stwN+PR2ix7PfHn/xZ7zATMA&#10;703WMV3QVvoEc5XMADKCN2DWsN6YPOgZpG+ZiQ3j+6E5UMzykt24X7wbt4o90OjnjCF/+hUG/Ok3&#10;mD3KOiEhD9SUhOCNC+XWuZDwAQfx8c0mfCCO7btXRBGpGJIJZQV0AJttA/C0BhDnt1QYzAHTxDXf&#10;NdcB31/Mxp8bAvDRizH46nw+/iJe8l+Eq784l4eb4hcO/NNvMdVhQPc5YbZ4wedbknDjWDY6DqXi&#10;fGsSTtbGoKEsWD2kXrT7rQHMUtfcf/NUxO6arTwQLgOIku26QAwKhz5/QK2Y439pS8XfblTgr6JG&#10;/37vRfz0P0fx870WfHe5BB8fS8LiMc9jWL8/WY5p1A7ERG1Dvmy7RfvckZvpjqoCP1Rk+yI9eafY&#10;huKc2q8AB8CDSh7RUA+Ekgn9l4tXG4bBvf+IxpBZ8mVN+LqjQulHEauf7rbI80V9/fHRfVg9YRDC&#10;w7YjKSVAzwljo7fLANxRlumNojwv1BUHoypXrKSEnfKej3VE4y82IA8qOQC/TdY5IZWRWYGyvHCM&#10;GfA4/nIhC9eyN4lBuhk1OyfhtYK1+KYtGwcC56LGczaul/iho3CP2oLmhCReHFsOoDzbC8X53uqe&#10;l2fJCoivUZbm2TMAnpDsXj8VvqIROQDyAI/wov1cUSxG5eSBj+NvHcV4uyUCV1PdcTllB95vCcXP&#10;XQ3IXj0NruOewcGwZXjtoDglOZG2AbgjKmY7ClPF+snyQXGer64AXfOUmG0o5QDIAwF6TjgbHhun&#10;2QYwR1cgQn7HAbwhXvEXTf7468VC4NUj+McrR4C7rfj71XLgpcP4XpTMl52N+OZyOd47kiZ8UoyU&#10;9BBRRp6Ij9uFkkxZ+sIgVBQFoFV8Qq4Cz4dooOoArCOaOd1HtdY54XxEyupE+brii+IA+aJavH84&#10;Ej9d3Q/cli87Fo+XM1bjY/Fy/3IiBT/faMZ354pwpyYc79fEqlcUL6IYLwxckeuPltIwPZppFbFs&#10;lmdVtjdaisQ9p+/HAwpfnpBsmqnnhGYA1gosw9cXCoArpXi9KQSfnEjAxy2yGpdKcCp+BU7Grsf3&#10;F4rxF1Gzbx9Nx06Xifj5SgPSs8QrSvFFYoI76vIDcFL8hsP7Q3FKzwf24khZkHU+wPsADoBHNDyk&#10;MisQxwHI4LgCZi+4U+2Ll0UHXM1xs1w0Txe8JW7WGy0JuFHqixvVoXijNgIFxbQLxCsSpyQleY/O&#10;uqMuDhfqosXFj0Wn0PmqCJzZH4Ze4eIZB+927l4BH9kTlAc8F8gKWExYURChW3Hyjpk4vW8VPjsa&#10;gZcKt+BOwCbci9iDq4nb8XZjIOqj16lhkl8Yh6zsCBXFlERPXfL2ikickhUw5wNH8v1RL7pBV4AD&#10;4BkRB8AViNSTUsHftgLl+WFiDWUiXXbItB2TcCVvHb44HoW39u/GS3lb8WaNN8qDlmCbaEo6pgVi&#10;F3AAXIG42N0qBTXiGRWluKNyn3x2nyeyY90QH7ASvej7GdecfiH3BK5Aks9CRMngYvytARxoysJH&#10;R2LhOr4Psr3m4kTiGrzVHIfbVeFoid2IwDWTUC/yXiGGSaEaJtYAYqJ3IV1EMSXCDVHB65ARuRWZ&#10;4qZHB61GoLsLekX5WJ5xAI9oRBR9Ns9ErMc8JPsuQqz3YtWE5fl71fz69HA0TqevQMKmsXBxGgQP&#10;Z0eltdNHIsdzvt4ncABFxQndpll0zG495MqJ3Y64kA1Ij96GrOitSAhfj1AvV/SKFr+QAwgSGHhC&#10;ogMQHZDqtxAxsjrWCuzFjt2b8c7/3MHdsp04G+2CBv/pKN81EZW7JuNUwhp0FnuhoS4HlZVpdgMI&#10;Qkysu56KVmZ56XFtuch/pSglasbcpO3oRb/QnJD4iGfMAfCAKsVvsa4AmXDe/NmYOGk8zl04j5Pn&#10;2nGz1APt+5bjWt5G3C7zxbmcPbhXtRd1DfXdK5CTGyXaMBiJSV44VB6JG4ezlXg+cPt4np4PdB3J&#10;4gnJUoR7udhWgEc0M/R8MEUhcMHWDYsxd5b4iOIVHzp6BkdOnsWBE6dR2HwC12T7PRO3BlcKfXH0&#10;5HkkFVShvCy5+5SMx3TpaX46gK4DmXo2cO9EAV49W4o3z5fjtXNl1hENBxDgvrB7ADyeSxLecF22&#10;EBMmTcHc2TPVOR0t3lBARiXKW46KD3gVbReuoLShFX7R+Whr70DG/sPq/9HDysuPsR1S7UFBqjdq&#10;Rf9XyyZ0pHQvLjQl4+rBDH3qCkTYBuC7bR52uq3GCtcl8uWL1VP+93/7N0wVL9lpvCMmjBfXfMIM&#10;5DUcQ1pFK2523cChQQ44M8gR/Yc54diJSxgyZIS4cvSix6pblhDniWC/1fDYMFus7pnICFyFCooj&#10;+WKf2ANcgYDdq7B+zQrrYEK+mAcTLi7O6k5PmTxJnlPESbWcU7pqV6514WxbO7b4JuCj8w3oGD0J&#10;UxetReelG3iidz915eiS0YXjc9qM6Zi/aCE2LJqClJDVKE/agZKEHahI8kCvObOnYeHC+Zjv7IzF&#10;i5yx0HmBng1w9pzJ+MmT1XXn2QC9XZ6SDB48Elcvd8IjIhc5/QahffgktB7rwNGzHXDbm6+fGzdh&#10;IiZOmYKRo0arn8j/NUF+Tg1YjQqxBSpTdqGWBxQuCxfoF0ydPtV2ijEbs2bPEsyn6h9x9AMHDVT3&#10;fdw4G4knTae0SzzjkD/0xbXFq9F8qAMdHTfEOb2KYXRqZRUMcQAOo8bo3/J84JhszUdKgnGsLBS9&#10;ZkyZiClCFDO64lxy/pEeSIiLPnHKJEyeOhlO4xzVQ1ZvWV6PdZqEm9dv4M0xs3E/JwYtz43RswF6&#10;xkOGOejgufz0ss0pydBhlvd972QOXjmVg9dO5VoQTJ48AY4vyAdHj8YYxxeUOFpiPn68hT2XlWcD&#10;PBcw5wNXL9/CSxlxeHX4NNweO0vPja52XsNzA4eqa87DCULAz/KLOXu66J/RRzDnA7OmTxHulmWS&#10;D40aNVI/SOIg+EVcDZ568cmB8MjFnA2sWOeG10bPwhsjZuDCZjecv3obnbIKDvO36JdTEvg/zOnI&#10;kKFDMWjQEPQfOhjf3W+yzgdo99EyDhKriA4KNaFxUugt00oO3z5LPSWaaeo5y66oF9vyN9xN6cIz&#10;xoB2A+MMeJbQXJ+u5wn21/3myv+A/Mwnzxd4/c8YBLr4JN7CV1Sk6HlzUXGs6JNIvfxgTEJSWoDe&#10;ytP158U47yQDgjciKHgtAkS8fQJXwkv2rt0BrtgphpSHbCPdJLv6DqGtot/4ux2+S/Vz6hxzAXh1&#10;aBZAD0vEPjULECELoDENe+ZpXAMXQEMLZAF40s8FYIgBF4BhBo3iyZtgC/twA9LB1jxdAPtF0IOW&#10;uixrAapTZT+zgjGKSxI0HIH7GmMieOzABYiO34OI6J0IlgVgeALPQILD1yE8ejNiEt2QsG8n0rM9&#10;ND6ivDQYDWJ8HWyMx/GWZJw9nIHLx3Nw7XQB7rTLTkDnnGckgTvmWC6quCd6VKEcMFVvksO20kSZ&#10;hQTxGB/kACu8ITZ4VfcC8JKfC6ChDrIAhgOOyGSL88ORJ05+VVEUihI8sH3pFBSHb0XAOmfkiRdZ&#10;KMj6r5mNsE3zkLcvABmJ3sgR5HnmkpERogvAsAiePIRH79bzl9C9W1CY44fjjQnoOlmA1y5V4M9X&#10;6/T8hfEZH/IYhKES4hJ3H5HYiHf4KgJ6eWxEgIdFm6arg8DzGgaUhLpNFzNZXCWZNBeA4kCfTTlA&#10;/pZHKJli/PMchwvQJOZza6NMXBYgaJ34d5vnI3aHWD0b5yNBnnHbZJudNAIBq+cgcvtiTB78LKYM&#10;eg6LnYbBZfwwbF88SRfFY9k0JLq7wmvlTET7b8CWxZORkOyjCxAZswuhEds0PqR+fziuvJiJNwTR&#10;D6814JOuJqEGPf/58FodPrxShfcvV+DdS2V4+0KJHtW8ca7AOiXlrSknQR3AcyKellEH6ALYOCB4&#10;ywy9zqcY6OGVeM0M7eAZoi5A0EoN8VARqExCY02qLoKH8wvY7TIZKyaN0tOVUc8+hid/8x96nEMa&#10;9szvELp+Ep7+7a/0nGnwU4+i76O/xtCnf49x/Z/EnFF9NUCGf7thgROSU/zU5ee5gxUYsV05ID1x&#10;h5j9fjhfF4nrLfHW2VNLNDobxIetjxA/hBSuT/58vTHKOio6kNCjBKkDzAKYoyJyAL00nlmRA+KF&#10;9VUEZAEoAjy/4gLEB1EExNYUu7UmO1TQXgyv5dORKH5O/LZFCNvojHljBqHvHx/Bc4/9Ric/UJ6L&#10;HZ7VwxTGOvBoqc8ff4Xej/6XfM76mQs0tPejmDq0DzbNlz1xeB9EeqxWd5NeP88+GB2SLY76QZH1&#10;TvEQ7h/LwOun8/T8i/Ex71wsU/Q/6KxUbtBjKhELnhJ+frv5F5SgHQdQBzCgh7fIKgKCPhUhDXbG&#10;1qgYyAIkBK9GTqI7ckLXY7uzEzyXTsOisYMxtt/j2DJrJMJWTsKmacPhPKoPRjzzCHbOfB6BC4Yj&#10;cvEoRC4bjYQ145HtNg0bJvXXsJjx/f6gi/TYr/5NuYOcwdCZCSIm4d5rxML00XMXikCYuDrVxcEq&#10;Am9dqtTJfXn3IL6696KSnsXZnnyfct9Ndw6ICOyer/EZXAAeEjGGgxzAQ2NrEaYg0M3y07gAPMHm&#10;sQkXgBzAv00Nl20wbic8FjtiseMALHN6HnPH9MPqiQNwIs4F77VE4PWGYHSkbcTdAje8UuaJ9w8l&#10;iI+fio+PJePjU3n4tK0IX17cj8/O5+P1+r24nu+BhFVOwh2PaEzQc3/6HcYPfAZeG+YiThaAIsAF&#10;YIRUaV4A2pqTcV80+zudNXj/Wj3evVKLty9XKr0p//e19lK81FaM2/JdXSdy9LjuquwIugswNoAh&#10;PGYBqARNJA0XwBKB2d3xheQAaxu0Ysx4gEXHM3DddCx06ItZI5+WBeiLymBnfHEiHj90ZOPbixn4&#10;+mwyvj6VjG/O5eC7K+X4y9UqfH+9Dn8TNH6406iROD9crcA37fn44mQq3m6JRFOwix56Pi4iMeeF&#10;AYiPt/SA0QEhYbLtiSIsyfRGQ34ADuwPwQGePZYGorLIF/XFAagV/VCe66luYFbyTiTHu6EgzUNd&#10;xH9aAIoAOYALsEsmz2gentgZW4BcwAUw2yA5IFIMjcxYGUROMJaM7g2H536PUc89iqI9M/DRi6H4&#10;y8VM/Hy3Afifw/jHK4eAl1/ETy8fxD/+54Seb/7jf47hH6+fwk/Cpn+/fwA/3qrHNxcL8dXZdA1H&#10;WuzYHwOfeQyrF05TJ0u9fbUFrK2QZ6DUQTwF5H04jyLLc3xRnOuFmqIAPZJizFRZtq8YbO6yAFZA&#10;D+/RVQdwEbgAPCU0IsCDOvsF4P2JnhrKApBUCcrkuQA8OWCIU2luCJorUzB28JOYLwvB4I6vrxTh&#10;eMQqZMr/DXd1gtu0EdgxayiOxKzFZ0eT8H1nMX7oLNMT5uOJ21EWuAZFvitxMs0LJ2RrvS9au8hn&#10;McYN6YOM9DANi+KBD8VAFWHEdsTG7EB2ym6UyKR4ClktdkGVcENJvp+eRuqJZJ6/LgBPKJJitiJX&#10;XCHGcFnboBgzagfIApALNIJFFsAYQ762BTAcQB1gGUNWdFOUmJSZcbIN5oVrnJdj/8fgvshRJleI&#10;dw4EoSNhGTK2invV/3dYKMrRZ84wxLkMx6loZ+C1F4X1K9ES4IywmYMRKwrzeG4QDotpez13FzpL&#10;AnCvLgKD+j6hx22MhEhKEYMoKaBnAaK3Ikd2AkZEVGR66sFjeb6/HsdWFwfpySg5gGJCXZUQ5Yac&#10;pF0iAsIBZgF4PshjWl0At9l6SmZsAR7ZMqTLLICenLoz0naehvaQA9JEDr8MmYnPSj00tO+7C/n4&#10;25Uy4KUm+bkR33bV4KMzuXj/dCnePV2G79py8dP1SuDPZ/E3MV4+a4rFq+IXXInagFvZ7ugSJfhK&#10;dQTeOZyAPx/Zh/Ur5mk8Eg89edih9kCCpy5AtIhfXpqnHgNX5fory1cWBohd4o+G0lClqqJA5YqC&#10;VE+NBCL6pRnetm1QJmEWgGeUXACjB7gIugBiDscI4oYDolQMhAPkb6PEseDKvha2Gn87Goojbg54&#10;+0AEvj2diR+vlltHypT9146LHjiCf1wTbV/hBbx+FHj1hOiE4/jqTAl+OJuLv16pw19lr/6bmLI/&#10;XKnBl+K7vt4Sh4+aYnBSvrMxP1T0QKglBoleiIreJXaByL9MhncfRJtH0Q3FITppxsvxZ77fIFQl&#10;n+HkKSY8NdbgLR5RB8t2yPgpnpHyrJxiYLiA56U0h80CkAN4dMUtlCLAszPK1s8n8/CVbEc/nExE&#10;NW8Lan3xyZkkfHsmXRahDH+9VISvjyTgm7MZ6PCdj7oNDjgZPB/Fa8fh0O5JsltwEYRzOirxzZkC&#10;fHBM9vYDSTiauQuv5bvj26Pp6hmSC3gDEZ/kLcrQQxbACpGrlu2wSSZ+sGwvWkvC9BbqUFkYDsrO&#10;0FISiNZioYIA1Of74qD8jj93R68xhC5olxVGx6PyhxeAxpBlC8zTBeDRGS8QyAGR/iLjCe6oLAjX&#10;s/q/i+0dt24SXm4JxZ8PR+DT0wl4p9YH7xyKxKsNQbhfHYDbsi29KSbpvf1+eP9wCs6m7cI7rYn4&#10;UNj9k0NReL81Gq+3JuB8sR8KvRfhh+tVeK8uWcUgI3uvBqbx/J+7QbI4YqWZfhqgeJSn39UxOFMT&#10;hZNV4Tgrz/aaSJwTj7BNRKqtJkJvTk+UBenT4gDRA/YLoGLwCwug9wayALw7YGQdj++5AOQAhvjx&#10;EJtRdjzIrgpYgtOZW9CWuQk3y3bj/UZPnI2ajwq3iWgPd8WXL+bgrewINC+Zhco5E1G6eDoiJ45A&#10;iliG90p24KVqfzTHbEChuNo1WQGoKInVYKgHFkC2Q+qB1GRRftliA5SEoK0yEpfrYjQ+8YJMns+L&#10;tdHddL46EidLZKGEEw6LYuzF0DAuALmAC0AxIAfwzooLQIvw4QXg3QUXgIH4lg4wC7C3ewGOC4Vt&#10;mIz03bNQFzoXJ+Jd8VKVBz4/GIZ36z1xJt4ZZXvk/y4agYIdU9Aa6aKXbu837cW1Ync0xaxBmnzP&#10;1kVOKKlIQXFpkt575ORF69WDWQCGJyaIGDAgl3LdLJM6WiRiIEqwMccHLSLnrSIafL9FiO9VpuxA&#10;fsxGZO9dLxzguUjD06x7kvl6S8CrCuoBXt5qFIEQQxqtqyvRATKwGE9nXQDqD8MB9AYZ6MkFYGjD&#10;n8UO2Ch7vt9Ssfe3TUJrlAvulXvg1bpAtfa+vbRfld8Hp/LxuSjMl+vCcDJ1E+JE33gvHYvlU4Zp&#10;LEZ5OYNBkvTehWGRXAAaRKoIZQEiIncgQ8QgO2E3suK2I0+0fLbYBnHhW5AatV2NNEYspke7ITVy&#10;CyL8V8Bv9yL471qMXjG+LuAVCaMUGcHIM3oughED7gZ0jkLUEhRnyMtZ724YWsnbC95w8QaDIZYU&#10;gebqVD0EOdCSg8+OROGVmj04vFcMplUOcB0/EOFrxiFNdpQ8cadbI1fJoqzBsei1aIxcgxRZzHXi&#10;PC2ZNBxHkjZamTKMhqlIRUlZEgqLEzQskwvAS0guAONDeQeUKpPnTpQWvU0mvE0m6obokPVICNuC&#10;DDGZUyI26wKkiQ0QE7xGI/VIveL8l4BXNOEiCrymCZVF8BflRi7Q6xrbnREjKnlvxKhK3h0xtJO3&#10;J4wvpSHEvdXSAakYP3sWPvzzTXx2PBlvy05ws2grjse7aLhn9jYnpG+fjK0zh2PFxCFYPWWo+P39&#10;sH7qCMRunKz3TCeTN+NigQfq67O7F4A3b1wApgzxiIwLwPsnusa8AkpP2qMckB2/AwVi5GTHbEN8&#10;xEaNV+WCpMW4aTg6OSRJ3g8NXIEoMbY0fJRXRIzg5DWR4QKzAOQCLkCoLADlP1nQT/Ff2L0AFCHu&#10;Agwx5QLMmjYRC1csx0t3rqL9Yjvu37uFVyq9cKNkO87vW4NzCUtwPsUFZxOX4KwsynERizNJK3C9&#10;2AMXs/fgRpE3bpT647LY8bUN5SoCvHLiGaG1AOaM0NoKGZ7KSPG8DF81dA7s34sTNbFKx2U3IJ2s&#10;jeumMw3xOFUXi6OVEThWFWm3AH7CBV62OFrhgICd1nWVWYCQbXOUAxhZ/AAHyC5CHbBr83LMnsUI&#10;Q0dMmTQBybllaG9v11DX0+cuaNwtr7UO5gbjap4b2rM24rxQZ84W3Cregy7Zp89mivVXF4XLzFK4&#10;eAnJ2cWorspEGXWA3QLw7s1aANEDoghTUn1lCw7F0aoYXG5J02uwu8fzcedYHm4fzdUrMYbM8jqM&#10;IbO8Gnu9rUyvyXrFC3qGA7gA5AAugAYT2xaAeoALQOMnydtZ7+4SfKkDnPUma9r0GZg6aRJmTJ+G&#10;WdMn6QLwZopBgoUNB1FYdwAHj53BtatXcPHiBbQeb0fVwTMoazmHM/u24myCG9oyhANEQ1c0nsKJ&#10;Uxdxtv0ykgvq0W/QYIwYNQLb3derIszNj1FFSL+AFmGy6AFeQhZmiIYvFCVaEYPz9UnoaErBxeYU&#10;dLSk4vrBnrtBLsQronhfOlUsPxcyetYVvKJjDLFeVO5ZbF3V7Vyg13Xem3lnOAv+zDXZ7Ip1a3mL&#10;xrvDxXqJNWv2DL2EGjduvN4pzRViWOdYR0e9Q+IFR3L5ScQUNyKuuB6p5S04crodN65exe2uLsQ/&#10;54iDz4/GmUFjcf9yE1b++jH47M1Ey4vnUNV8Gr/645Ma+MjoTYaA8paFUZnb3TcqF1APcBuMFp8g&#10;JnwzogPXCkeuQITnMoTvWSo/uyIv1g2liTvFCpT9v2QvDpdFKB2UBeteAIpAiNdiBIoeCNq9EN7b&#10;F2HrpvVYtXKphhSTli/viWtmpC9jmydOnYpx4ydh2Ihh+K///A+9ZuL9lt51TXTSWFdeM527cB3t&#10;QgdPtMsitCKn+hBqWk7gqCjNg31Go32IIy4OmQCXea4YOnEuWg6dRtv569gUXoR+A4fIpMd23xLx&#10;uomXbbzz4u0PAZg7fy5WLF8oYIk9w4MdsV18NsxU0z49YCWyAnkruBO1qR56NckFKRcfoleYz1Ks&#10;WLFE/ngxVq90xbKli/SulK+XLxOkZcIMbV600Lq+5LUlkZ89ZxYmTJ4MJ6cJervIO9RpU6dg+rSp&#10;epvMEGfeqeol3zhHTHAaj5dfuoe7t2R3eKMTXdcvYca85Qh5vDfKnh+C1mdHoijKCxuGToV3fBmm&#10;bwrCu/9zFTeu3URfh0kYOnyUTp7XnhQvXv5xQXjtReK9nbkC5b3unHnzNG5756pZSA9erSHTlbJV&#10;cwHKE3ehImUXKpNlAebNno55c2dg/txZSmRh3tHOnj3buq9dOB/z5s3FPFlhQ7yx5uR5Ycibzeny&#10;hSNHjsD0KdP0NpNkwqc15Hq8FclMun/zJtKLDuPWzS5Ut7Rh1Z4oeP7uKXSMGod3Js5CdXoUTpy+&#10;qpeMB45dRGfHFZwXznlu4GC97bTuCeV/y+T5JHfxexioTlHh07odty3UWCcE7ViKkpjNqErdjcYM&#10;T9Sme6BWFG5D+h4GsM8Eg9ipuEhUZoqc3oxb98Zk9WlEefKU7onwC7jiZD8uCD/LzzE4ebywPz/D&#10;gZkBatg3r3hFV9zs7MKtq9eFC25oCPjF4U6Ie6wvUj3X4LXxs3H2zDmcP39DdoIujUe/eu0GRi1y&#10;0xh05SgVhfFWcLToBU5Yr4DHiGgwat92e6uXqA5W6Pih9CB0NMfjakuiPq+0JuFaSxJ6LVu8ACuF&#10;1Yk+WZg3tXoXLQqMioy3seaqlxPha3Nby8lxlTko3mEblic76oT5edt1s6P8Pw6MNNrBUSbfhds3&#10;buHmtS68N2Ee7p2vw/1hk/HakGm49sJ0HD1xWW96b8jvu65dx9nz1zB48HD93yoK/G4hfh9R5wKY&#10;STP6nNzA+3DeCPNmeMCggd13BO9fKsN7fC3PXvPnzNAQFMbQMwqAGpxX1SNGDFe25jX0YPlHZvD8&#10;MsNyfJI4IIN4d8y9PEc5jLCiAzhAWxA/yQpnH4nrnTfRcfkm8O19vWO/NnA87g6egvuyANVum9F+&#10;/rIu1OXLXXrx/8c+VIbkIqfu0Hh+NydIxcgnF4H/n/fw3IYHyTY6ZPAQ9HnuORwpisEXt+vw5S1S&#10;Db66XY9eNF5mTJusGpsTHzPGQdNlGCzAQTrIz1zRwcO4kiN0AiNsK81JEREOhk8uEAfXjZCg/lTv&#10;3jqwESOtO3qlESNtyQTDZZJXcH3QZNweNEnv+e8Mmorq+BCcHOmENlmUG1duiBhcx7Xr1zX+Y5iD&#10;jIvfye8Trhw5xpJ9e/SVOPnBg9GnXz+NCejbb4C+/v7lJvz4aiv+/uejSlZq964H7wWtSHorPoCX&#10;IoyeoxdoLkV4IsxbIZ4Ih/suQVL0FuRnBqCyNMa6G6xN1+txEx+gN8RNVt4Br8T5NLUJGP5Pp6dW&#10;TF4TG1CusQHxYvVFidUXqSfBvBlmOHh0vJfeCjEoOih0s+YnhIZtQHjUJq1hwNQA5iqYWgYhUVY9&#10;A5Jf9Cb4RG6AX8QGK3eB54F6K7Tj4ck/dCdoN3leiPA4nJepPAtMEu+qIMOafF1VcvfVOCdoAiJM&#10;zkOrLSbALIBVGyGre/KMC+Dki0viUFDIvNgo6/hLFBivxc3keSPEyTMuICBwDfyCVsE7YIUGQpjg&#10;CHcxz01wxG7fZdju64rtfkv1d7vkvW7k9UrM7j6Qp8A9k7eQZ1CE/eS5aDSdk8XDKrQhX6+Tt6JC&#10;7BM9DDEgwiwIF4CRhQ31GTr5mhor/4LoMwmkUGQ1N88KitDIEDF3eSVuboOCxcUNCbEiQ5gc4isL&#10;wOgQz4Dl8AhaAe+glfAKWYGAvWuUGyIStyIxfRdyc7xRUhRg3QaZ63AWFaCzw8k/iLxMXiacJO5p&#10;vNc86zJUiDEBNJuTxbwsygpEVVmshsRYMQE9ITEk+6gQExliHxFiWN+afJItLIaHHhGaiqO3QGLq&#10;2l+Hc/JBocLWgn5o5EZECKvHp4i/n+GOnDwflJYEoboiHC010TjSlIgzL+7Ded4DnsrHjbNFVqQ8&#10;r8KIvLkJNjLPm+DATdM0FoCnv/ZszyPwUPk7Tj41msgH6eQbbJO3jwbhpI/YJs9I24ON1u9qa9Jw&#10;sC5NOaWujrVJMmTylHuZeGkCCopj9MAjMydcke+evLi7nHwQkY/YhNTk3agqDcFRmeCpg2k6wc7T&#10;eeg6V6xhL69crMDrl6vx1tU6vHujAe/fbNJIke6bYPs4AE7eugGyLkEjd8zUS1Beg3Py5haYyTQR&#10;3i62yQd0I89gKPvJmwU4IJOqk8+k+61HVuQuhG5YgNCtS8SlXoFE/w1I3LlUE3IiPVcgNsgNGQm+&#10;yBSWJ/J6/ZXWgzzjAIh8opiwdfvDcf7FDNyXib51pRbvXG/QcBhOkqEwJIbCPBwOY12C2mTesL2Z&#10;PNme938mCkTP/YT0/k9+JtubyRdkWGxP5K3Jc9L5OvF6kV2/tXOQ6rUSO5dMRrjbPFSL1o3a6gxW&#10;Hdk2f4KI1QpEbXORz83GhlmO2LJkGvy3LJbvWYKEEDeEijWoZ33U+Ir8TkU+N8sHJxuTcPt0oV59&#10;Mw3mgYnelqeNGPxAYqiMllGxjwL5JeTN5aeZPNlfkZcFI/LMeE6J2tLN9jz55TbX3JSJhv1JCFk/&#10;HwErZyFi4zz4LJuK5N2uCNwwDwvHD0aSTDZo4wxMdxgIz9WzsGjcELhOHI4VM8dg7Ywx8F4hHLd7&#10;KcJ2LEOo9yp1a+0jQBgJxsmfbkzURKR3OiptMUDW5Bj18cG1ao0AYQwQs6IYGcIIkdfO5tquvmyT&#10;582vPfKcvO9GQeqhyZurbzN57vPc6qzJp1rIi2wHyySdX3heg5lY6IbBTrOG98fyCYMxd/Tz8Fkx&#10;DaVx6zGs9x81z4x56BMHP4XRfR7HqikOeg7IRdi6eBqCd7ggcu9O69ZXtjuGwTH4ISlpp9Yh6WxN&#10;xqunc7sDnF4/k6upYAyJYc2a2weTNDet66AVI3StOfrB6A+Gv5gyMj2T7wmB0zs/IU2gNDLvZU2e&#10;Ml9bFqeTb5HJB29aAP/lk+G+dJpma+1cPBl9/mCVmBn85G8xcdCTcHbsK8/eeOyR/9SYn7EDntD4&#10;n8lD+2D6KCvpbuVUB+xyYRCGMwJ2rdALT970RDICLHwrouW7S5l4WxmKq+LA3Gi1CvMw+a6jIUKD&#10;oBj4dKXOel5riERXcwxut8ZbbE9tr1udIM/4v381eRP/x8nTwuPkeUBKtifyNaUW8mHrZiFy03yR&#10;6UUq05zgk7/7FXr/8df6ZKGfoU/+DosdxfxkXt1vfoW+j/23ViEa9Pjv8NTv5TPCDTwF5oLMGNEP&#10;iycMQ2paIJKSffWMn4YOsw9jaGCl7sKBIj+0V4XoJDlhInurJU4Rv3soBS8dz8Srp3Lwxpl85Q6G&#10;wXVbeN3mrS34kXs9MxU1/PWB6267oCcqPEHeTL66OFq2QxeEbnLGxpkjkbJjMRLcXbF13niM6vMn&#10;PPab/9DwlfED/4Rpw57C9CFPaUgLF4DVj577w68w+OnfobdMvq+8HvLU7zCy92Ma+rZsylDERe1B&#10;Uqogn+Bp7fUyeYa8VOb44UxtBG4eSFFWt5/gu5f2q1fH+D/qAOoDBkdRAXaHvBiZt0eeeaI+RF4m&#10;z6BHg/yDk1+kky+SQSX5rcGOhU5YJ3LKHNGVorx2OU/EknED4dTvMZ3g7//9/8HkAX/C9IGPaXTX&#10;nOHPwOGZ36P/Y79Wevo3/4nev/0Vfv1v/1+NBRzZ54+YMLg33JfNwIppDohP9tFKPGriCtsnJ+5G&#10;c1k4rhxKw5vny/DB1Xp8JNvcJ7eaVfObCE+SycTszsg0oS6G7SnzBnnD9oz1YY4i93kaOpy8ZeTM&#10;0cknR25CiGxbgaunw3v5dC0tNUtkduLzTyBgsSN8l4zHbFFkY599FE59HkOoiwPiXF9AxFKZzOpx&#10;SN04CUELHeC5YBRWjR+AYU/9VoMjnxD98Nyj/63ojxvyLFxnjpDJWmEuJtYnLW0PjtXF4aUzhTpx&#10;TTm1C3n7+v6h7tcPh731CrZZeA/IPKO97LY6nbzNyDGTN8hHelsynyJOxbwxfbFq8hBNW509/FkN&#10;fApYOAalXmLMuDhqGmu0qwM6szbjdv523CvzwKv798jTC12523G7ZA/akjeiUv7/Eoen8bQoyEd/&#10;9W8aAeoo/3PuCwPFuRFDR5CntmekV1a6N47XJ+Du6SK811lrC2S09nmz55MLmAL78c0GTYP9gEbQ&#10;1ZoetmeMjwl2/EXkbZPvYXvLyGGqbJKYmEzu2jJ9mMrxrBHPYVz/PyF8xRjcLtyKPzcF41reTlzL&#10;dENn4mq8I9r4I8b4HU/BF6dz8OnZPHx5sQxfyV78yYl9eLU2DKz55DZ1sEZ7DnvmUSyf6aj1X5IT&#10;RebjvKyQd5l8arIHDlZH4frRLM35ZZwfa4C9Jebsnzsq8Nalcrwu4vByewnuninQOL+u4zn6ebXt&#10;Nda/O8CpR+ZJWjvOFuLGiT8s87zcZGWN4M1z4DrueWHbgXAUWV44tj8u5mzGFyei8fXZVLzfHIB3&#10;GwPwXkOg3uR+dS5XJluqaZt/uVaLb7rq8Jcb9Vp37OMjKXi1OgCtIUvw3O//CyOe+4Ps/89goeiQ&#10;uMgd6tkZtmeEF6+0eG11Wex6MzHmHLMmWceLKTgrW+Dphhgcq4lC/f4QNJUz7CWkx7Ex4W2cPKO7&#10;iDyDHDXU3c7I+afJey5EYth65MbtgrPDcxj13O8xz6E3di4YjZervPBdexp+uJSjAY6fn0zAlyeS&#10;8O3FYg1wZFCjBjjeblL6/kYNvrtUgi/PZOCj42KUFHlglVM/3R4dBjyOII/VauIahUfkmfDAOF+9&#10;1y8K0iDHltIgDXBkcGN9sbja+d6oyPPSmD4GOGYm7bDC2xR5UXj2kzdBTZw87XuWJoixxfg+OHnZ&#10;7zn5vRuRHLwR2+eOke3pEd2y1k8agJcq3PH16QR8dzELf71ahh+v7VfipH+Syf708iH8/eWj+Oml&#10;IxoR9rc7zbIoFRoZ9k17Dt6sDUaGcN2YgU/CSYyijavn6g0OrTyj7UNDtyA1fgfyUnYjL2kXCtN2&#10;ozjTAzkZu1GS44XqfD+U5/tqfF9xhqdGhOfKIjDU7RcnT4XHNGidvBDrdJkAZ07eGDlEntEgSeEb&#10;kL/PB5WFEXB6/jH0k33b1akvbhdt1sn/eKMMeO2wZi0zwuvne61a0e7vrxzF3187iZ/uH9YIT61y&#10;d7sRf+ksw9dtOfjgxTicSFiPKUN7q8UXvGdN9zW22ec5+bQEmbjoHCaXamSn2PtFOZ46aRajY1xf&#10;Ra4f8tPFTojbphGeirxReBrSJpOnwntg8vK0Jm/F9j6I/Lzuyeft80NlcSQWju6DoX0exZIXesvg&#10;Q/CX85n4690mfHutBl9fqcZ3pM4afH+9Hn+9ZeOAuy0WySL8dO+ofF62JlFUb7dG4WrubowRG8Fp&#10;0FPIyAjqnrxudyL/4cL2zKJnpCaRL5ZJlWVz8sLqBcL2IgIMb2XEFxcmI2k3clJsyNPC033ehv7D&#10;k6fGD95imbf2k+c+z7QYhsEwcTU/3V/N26nDesPx+T8hwHW0FlC8nLEdVb7OiF49ETtFLNaLUxOw&#10;yEErOX7Tlo7vr5Th2/MFeLkmAvWiO0oD1qI1dhuOyQBfa47Drf3+GCvb3HjxD3hxyTgeE9AYGSVK&#10;T5wbTkjLDmqNKwFBWLxU2J0xfTr5wkBNO1fkY7Zq4AUDm7vTzU00p2514tZy8mav5+TtkWc4K4+x&#10;zOQT926wat7tj8WKKYMxZdATeLXBX1g3Da9V++BGgZtMdgs6kpajyXs66ndOxMWYufisJRB/uV6O&#10;j1vC0Bbviqo9M1C4fQoOhrvgfMY2nBO57Sz1FgvvWaxcNKU7iEmVnkyeGj9ir0wmcZdV4lAWgCGt&#10;FYI62b6y0B/1JSGoFUVI5BnByVIHFBGtNvBgKCuPsnoiOXuQt9LfzeQZyWkdYvYgX5Dui5qyGET7&#10;rMB8cVi+bk/Htxcycb9cFJCbE9ZOHIyJA56B19JJSFnpgPwt4zW8HW8cxzt1AchcOxYRcxyQvHEu&#10;zuaG4GL6JlzJ2ombtXvhNPQ55GWF2iZvBTTbT16RFyRLheWZzVyZ64OSPF9h+wANZmb5RUZ4c4F4&#10;0pwaaxWhsKXZ25KabEpPKyJuENaXydvn9HQnNXlYcbw6eeEcTp4BBJcPZqNkXwBWTB2KH4Sd/3an&#10;Gp/IlvVOSyhu5e7CncJg3Bblc1UGdm7fZvzjeg3wdjs+OZSMExHLUR+yCrP6/w5bF0zA1rH9cGHf&#10;erwsntncicOQVRBli96ywlgtK89ieyLPyRcxmjvbyxbKTgVsTZ7I0xYg8ppvnuguukGQV6+OoWs2&#10;mbdCWLnXW4mNVHgsCWgOMXuQtyZv9vnDJaG4vcEJf79YKlueo07+57t1+Mf9RlmEBnzVUYyP2wrx&#10;7plSfCxW3fen0vGz7Os6+YMp+OhoJl5uSEFX+lbcKfDF/bIANXQ+OpWJ7IDVyC2I1mJqqRm2GF7Z&#10;7jh5BjJnCBtTnjWMXVDmpMuFNI63LKwbfUZ6MuY/N0kUHuucmMn3IP/g5I3Mc/L2Mt+NPGU+bAMg&#10;JuorocvweXMwvJY4Cctn4+euSuDlA1awsmxr3Mr+ce8A/nGzBn/tyBOWPwa8cx5/EdPzm2MiJp1V&#10;+JjFPGU3+LazAt9eLceXogxvN8Tiu7Nl+OvJAo3lZ8yOSWdhkc9MFvfL9OoOYmYRDyLNSdPjYyAz&#10;a2/W5QUq+ixzUpsbYNP2MglOXrc7kXsv8eyMlWcmb2/imsnzFIhbHdn+x5pgQIyU1yNnYvt8R3xy&#10;LF62uUKdKAuCWNHaMllxPH48nwaIT403Tsr7pzVq+1PZ1n64IEaQvP5JnJAfO2RLPF8iYpOJu02x&#10;+LPsBld2TkFmxl491KDG53bHyWeneaFYtrcaRmraJktW5+T151KW1BH2F6XHHaE0w0tfq8wz/NRC&#10;vkfpaTFamTzZnsfXJp+XFS/+afKh63GzMgJ/O5yAd5KW4WD8BrzdHCTmbJJaaz/dqpPJNgB3G/Dj&#10;pSJ8Kgv1SeUuvFXmiY+bIvBaoRfeb4zB39qLNWz9R7EFvu+sxlcnsvDOoRQUCmd9ciQdd/2ckSGs&#10;b9JYqPRYNyI7TRScyDknz+htEl8zhF2rqchCkBqF9VnusVb0Dst99GLQoRW0TI1vRW1bGt+qQcoD&#10;DRY9Us9OPDlGbRuFx8orFvIbtFQPxJdm6Pl351PwyoG9eO/FcHx8LAE/XCvVSX8vXhxt+y8Pp+Ks&#10;1zTU7ZiEE4ELUbRkOF7J3onvz+WoCPxwrljs+3y8cSARd2ojELlxNj6rDsYPh3N6IrVo5iZ66eTp&#10;1jI1hbH5B0rDNWy9SSbXXBKsoeutstcfKAlCixg7jbL/N4s+0LB1+8kb9E3mBr073twQeZ28IG4m&#10;z7B1Im+0PY2cH0Rx/SQs/XWrL66Xe+L9ozGi3JLw1Vl570QyvmgNw0/M2rpYJKbvHjT6zsPhCFc0&#10;iFv81el8/O1ahS7Qd+2F4vLuw726cBzPdpeFKMRfDmbhZFUyMnMspaeWHuP2Y92Rs89bqwU1yW7C&#10;sHWWsOHzeHm4lrExpWxY7vZYuVXu9kgJJ+9pRWs/nLRgJk/k/Tf3uLVke4O8vcznZfjj1cOZ+Dvd&#10;03N5OJa4BncqvfDRmSR8cCAE71R6iJ8egjvl3rhb5os3GyPwVt1e3C90xxtNCTgYsR7vHkzGh4fT&#10;8FFTGN5qicXduggUhawRJycXbzfEqcbn5LtDVW2T10hNUWAHS0NxujJK4/RPV8mkq/dacfpCJmb/&#10;bFV4T7w+kf+lyduzvcq8urXWVmePvJk8kefRdVNjBg42ZeB40ia83BSCG6XuWhX3pTLZh7dNwH2R&#10;9Q+aQnFBOOZe6Bp8XhOD98pC8GlbAa6W+sn+L79vCcKbLVG4UBKAkLWz8fX5crx/JEcnz4wNE5/H&#10;ycfFeyBftjBqciJ9vlZM6vp4jdMnsX4Q6QrrDMuTMftn94fhNOtH9EzeKvf7MPLc7oh8z+TnI062&#10;N8bq9yi8dWLh+aNufzxaGmTyzTloiF2Oi7luuMGqayU78OZ+D1TucELywlF4Twb1eVMubgRsQc3c&#10;KSgTyls4CTkrJ+JY+EK83xyIW1WBqApfpfm6B2QPLyiMs11a/vPkaV3WFwTimEzqgiymJigI+pyo&#10;SVZgAgOTF9oYnyuyz1pGD2RqmMlruWGZvNH4nDwPNIzMc/L2yMeHrUO+sB4n32qbfMruWagMXYST&#10;6RvRnrkOb9R44PPDEfiwJQB3963DnaD1eC3aHbeCxagJ2IGOoI14XczcT48n4tUaH5wU07Y8dAUS&#10;I8VNLUvVGH1WhTEh6mbyGqCcLsZNtr9WBDmzX1hdZF6LOZeHaeEmU7yJvzsh216L2P+NGeLYmASF&#10;B9JUDNubyW+aYdvqeE29QJMUImXy9Av4tw9PnpeTLXFrEC+LluU+HYdiXMQvFwPoUDg+Ezf35YJN&#10;qPOYgvhVjohd5oDmYGfczN+GTw9G4maZDw5Fr0BV8DKEyRhYkchEZ3PyJjqbk09ItCafmeKlu02D&#10;eHPMzjgkio+ZGU25vvokMUODP9fJxIvityA3cqOVocEJUObtJ8+gZHvk7SefINzC6las8WUmT9bj&#10;5HlHR+T/fDAC2xeIo7J1EnI9ZuJYkquYq3vw4cFQfNgUiLeqPHUR7matxmsVHuLciM2fsxVNUauQ&#10;sn02gtdMwfr546yK2d2x+T2h6QZ5bnXJiYJ+spisqXtQnSHGDtNVxSUuFmJ5HlbMMpW1i5N3ITls&#10;LRKDVvdMXtleJs/awg8nKPmLuWu2OhY8jvVaoJW1aCDxby2Zl8mXx3VP/sMjcbhX7oZFTgOQ4DYR&#10;ydun4Yq4tq83BeHTk2lai/7LS+X49EwRPjmVjc9O7cPZ7G3IEOcpYt00eLs6oXJ/hiLPUtG/FJev&#10;Vl6MBxKJviwAExNyEnZqoSxW6WJ6CotlZcRsh1b0jnbTgxc/1lBmagrLyz+clqJJCXZ7PSfPiCwm&#10;JiR5s+K3KDyZOJUl/9Zoe3uZ//h4PF5vlC0oZAamD38a/stfQF3YYpzN2Y6O/J3yu3DhjiTcbxCF&#10;lLULpzN2oHrvaq0g7754HEr9l2i0hmF7lqKyJh/ZPXmmp3Hy8YJ+WtwupEZt1UmmiaeXGLYJEYHr&#10;kEKXVxaCOTksWZYWsQkh3ssQvGepVbaMcs9kBBbu6kbfxvo8ww9wm9UdjsbJx/s4a04OlSX/lpOn&#10;tudWZ2T+kwMReKc5QCa2GsV7pmDRC32xY+4IBK2cgHz3WWgIXYoKn8U4mbweFX5LECm7Sti6mZq/&#10;Gy8O1sl926zJV+1T5Lszs3Ij1cozyFPmE5iWEr9b0+QzeEYXtU0Q3oyo0I1IjbBydHixQuST925E&#10;oEw+yHOJVTKNty4mGUHlXtA3k+eRFifPO3ne1jAnJ9HPqufGlDZOni4t/Xkif7A+A0da8/HZ0Xi8&#10;1xqO6/lbcDDSGUV7JsFn0SjMGd0XW+c6wGPhaOxeaNV88xUvcO3U4XAeNxgx8l2HEtfiVOpW1NXm&#10;6OS7s7LsJq+HGrTv4/YgPs5ds7KYb8P8G+bjsEgdk5L4JOszGYm14rgAzMoK83a1yrVpRpZMxLA+&#10;68qbzEye6gRu7Zl8sjgXzMSIk7+hyOjk926wtL3I/LGWHLz78jWcb6nD50ejcTNzE65mr8PhvfNQ&#10;7Cl7udjzQa5jsXzsAKyaOhKu4wdj5aShyu6ZolOaYlbjcrEHjmR6C/JZ3ZM3yLNVgDX5IJ28yclj&#10;kaTsRMr8DuQJcZJx4Zs0Q4uJSAyd4eJkxG1FRNAqKxmJkyf6vGrm5Mn6D6ejdSMvyo5F9EwlP7Yi&#10;4N+R7Q3yc+fNxFv3ruP1+1344HAi3qz3we2yHTiXshKnYxejIVC2Lzo1XlNQ4T4FhZsd0eg/G0fj&#10;XXEgZhWu5Llr9ccDjQe1YFEV2f6hydsfZ3HySTL5nBRPvZSgu1ol2x6PtHiWTxe2nI6PPJmQTK+u&#10;IFUWiIX8mYGhqWgyCSP3ZvImDY3IR+9mZSZnzcIi29sjz8nnpXnDbf0KTUK409WBix0d6Oxox7UD&#10;RWK0+OFCxgZ0ZK7BhdRl6EhfjqPRYgDFL8G5BFdc3rcJl/M9cEz2365iP/EJxBB58TyqRObN5Mn2&#10;rMHYk4xonehorwaZeIkYOXRlj1VF69UVM7GOibVnXvN5uj4BZxvicbw6CkfE8PmnyRu518KRMnmi&#10;z6AFi+0XaAJSip+LTp7IR4q4cJ/PTfXBnJlTMG3SeOSUlmkBufaONjQfPYHLnZ3oKtqFW8Wi6TPX&#10;40LaSnRmbxB94KaOzs0Sf1zfH4hTGWIKV4fhujgenZc6UFtraXumoXHyrH5IQ4dsr4mIwvacfJZs&#10;s7WFoTLBeO0LwEqIrIh4/VCWPtk1gWSqI946xp+zeybPkDKGmATKFha4izl4VtFKWnrW5C0Dhzl4&#10;yfJ5g3yULFpi+FqtsD9n+mTttMCMhzPt7Th99hxOnW1H2/l2zcCqfvE0LudtFpTd0JG3FRczN6tl&#10;d780EKcz3XGzMgQvif2dl1eGugPHMWDcyO59XrsyKNtH617PybM5Aq28giyx5krFhK1PwrUXMzX9&#10;jMT0Mz7vnyzUrCumnZn0M6aj6eSZeGQmb7G9mbwl937C9ryhoVlLeU+0IW9NfjFcFy/S/gZW6pmT&#10;xu+v2hOJllNncPiULMK5Czh0rA31R06j+uAJVJaX44JYc9dEvtv2ueF4zAZZiD24Jg5Hc9R2WbTL&#10;aD7chr4DBmgCctF+W+4dtb3d5I2JyxjAhmLx3Wvi0dm6D3cOW20qSFyAl04VPTB5swC94gKWCfJL&#10;7ZBfBL9dNHTskDeTF6eGubdW4U4X7NrgCheXBZqqwsmz/v70qRO1gqSToyMCc+tR1XIUVQeO4djZ&#10;C2i7eAFHzl5E7aGTQmfEefEX13cL2vftRodM/FSKO85f6ETDkXackM//+tEnMGLYcDhOGY/8vLgH&#10;Jm9M3MQkH2Sn+aEqJxiHiH5NAi42JmvuHUtfqhgcytZFIAcw945Jh/dPFhm2f3jyFvJWnc5Z8HWb&#10;qTeyRJ4Gjvum5WCng+Xs6+E8TxMOmHml6M+cqskLzNhg1oN3yn4kl9QjvrgBR860ofPKFbCmJ5OJ&#10;Tp+7hOjMalTWNCE4PherNnuh48I1nGq7gOqWU/i///2/MGSYlZzAZAbm1KTv24sssfJMFQYWJ6O2&#10;z0ryRPE+b639yf4grIZLrd9aFCauboRwRZwuyJWWfSoal5tTbWxvmzwVHifvL3u99/Z5yvacPDU+&#10;LyW3b1xr5d7JpJmaxtQzZlwyvYTpXfPmzNLMy3FjX8CYMWM028Jl1Tok7j+MkOwqRBbWyKSOaRoJ&#10;syhuX+tCff/hOPq8A17evhPpvxuA3/1f/wtn2y+hvPEo5q33Rv9BVqYV00mYWMRFcJTvysuKRJru&#10;9b6IjdmF2HAaNRsRE7hG5uKqCYehe5YgI2IjiuO3o1q2vsOyEEw6PF4ZjUNF4Rbbm8kb5M3k9Qh7&#10;yzysXu2K1auWaZYlJ82EQxJTz4YOHYnf/PYRzcZiahpRp8wzaWnCRObDOOLE6U5UH2hDdFGDZl5W&#10;iTI703YeSfPXoPa54Tj0/Ei0DXJE89Bx+M1//w7haeWobTmJlOJDeLL3cxg2xkGTmphOYpIMuSCT&#10;Z05DanIAYqN2ISxoA/z3uMJr6wLsXsc7B/FIxSuN91mm/VHyo8SNTvdCDUvUpAuJx6eTj/FbZpu8&#10;Szfbe2zfgLW2SRPtlcuXwlUQN9mW8xfM1TKlVsrZBDzx+OMYMXK4Jhoy/45Zl0w4HD/OCaNGjRN5&#10;v44TbZ0oFEQTSlpR9eJxsRY34eX92Tg5eAwuDB+vaacjJs9Hv/HOoiDbcaH9Gv7w/AhdYCYyMX+H&#10;eTVMH+MiaGITy6XOnInFLs7Yum4JAraJjbKRPgmP4abr5FmBNk9sETaIqUrajbJUd5TE7YS2ymHh&#10;b7LKru0bsXXTWp00iRNmddplSyzEiaxmXQq7z5szW5MNx8mXz5gusj57hpVqJvs8082YbspMK6dx&#10;ovzk6Z1Qj5vXr6Oj45oWEk7dfxC7fvskSp8ejHRfN7SNnY1DA8cgKrcFU2YtQePhM7hy6QZmbfJH&#10;/yHD9X8QfeoXTngIk5aEmGzElDfN85shjtEiZ8xb6Kz1ZN3FNU5Q5P958qXxu9CLzYhcly9ShLl6&#10;TC9lmikzqDnpJS7WpJlmqk9OXNidqDPLkQvA10wzpdJjnp7JtdPJjx9n5d2NdkRR1Slcu3ELf/+4&#10;CzWyC4z4t18hq/9gtAx1wCdt9Xj7UiNajpyHy7Yo/PllsQ9Y6Li5DX0GDNasKqtVzERdAH4vxYAL&#10;YDK7mPA4eaqtmK7oH/a1YbRYZuhq5Iv/wRTT6mR3VOxzR5n4/b2YXsoWQVRW80Vzk7U5UZclMmln&#10;qxQwiRM2r9nFhwqOxBV/5oknVdGRWCqYkycpWk6CvCwAF+renTu40XUD18+fQm3Dacxx3YjYJwag&#10;ctBQHB8sumHYJJw514kDJy7BZZfs2cIlpEd791WFpymlgj5r4poMS+buMa1Mfy9iwDFxETgupp+t&#10;XT0L2cErFXlOnlSTTg6Qyc8RpcGJLxIZZqlprhjbUjGnlkizVxInaxaAr7m6nBhXlu2LKHMjhg7A&#10;jBlTrORieV9z7EQxOY4Vre/kqIpw4NAXcO/2Lbx+75bm1MUXvIhl48ajuG8/vDFhBm5PXozDJy/h&#10;wsVrYhJfVdQvX76OEXNWKZtbaaVWXq3J39MFkEkyn46LQF3AsSlXkuNeGIfS2C0ojtui+bTMr63P&#10;8tL+TL2cnedi2WJnzJ9tbVNk2xmzRIZFpufIAjDJmGzE3HkS2yQxo1ozmW0sz9xaLsBEQZnI88s1&#10;BVQ0vS4Sc3FZNvmFsbh+5RYOHWWd5muaV+vpIMrpt73R8PxwFPvtRsosV5xvk8nLpNvaOzW1NLro&#10;MAaJ3LMxESfNCfPJyXGB+TPFgoqQjYuMMjT6oCjMDS3ZXjheEiIUpOf7POnttXDBLLXMNKl46iQl&#10;Ki2iR/bh5LqTh5kzb9hZZI8sphOXz3BRuHjc3kyKqXlqQrEsDAfqNGEaujrZOalLe0olzt2C8meH&#10;IOkPz+N+dAg6x8yQrdFKOu5kAvKNG7hwqUu7bY0RpA36JILAieoOYMvw7BYDIeqCEcMdMEz+9mJD&#10;NK40J2licafQleYEqynWxAmiQMQkNcWviZ4aLjJ4vjZoks10QjIAyh4XgNnXVj495X0y+vbvr58l&#10;aYUF2+Q5MJNgfFEmc10WgFW76xa54d6wqTgsdvnFgU54ZfxcHDvZoQvDFmNcJHLJY88O0GRk/l+y&#10;NNHm/+YENWdXFsHk1OrkR47SlNW+A5/H4KGD8YrY+S+fJOVqwe1X5XWvlcsWKdtT3tkXa7yTNViT&#10;qk0y8ssvo3Ghk7ctBDmBi6Ndw+RnyvawYYN1sroA/B/C/pw0WZKDHTbKCfe6buoEG6ctx7sjZuGL&#10;Y9W4MWgiXpfJ509eJBO+oXn1ZPsrV69j6AxX1ewmiVjHJErPPpHYvGZ+LU3iIUOHo9+ggRgweBCa&#10;cqPwdsd+vNdR3pNNrb3YxB6fLu4oB859mUnEyjZC/GfdScMyAa2VIV9MIttxwmYROFm+5mKMFVbU&#10;vyEryoQ5OEPDRjjg5rU7uCkmbvF4V+RH7sFLw6fg5RFT8caomWgZ5oSL52Xy125oJjWTibdElanS&#10;4/cSdRIXggvCSSsHcGFtE2cyMaubD5SJ9xvYH6McR+KTq1VKn16vsiqdT5tiFREgcfLMpNbJjxyh&#10;2dRGdjhoLgJZzHAEOYGyxv2XE+fAzP4+WGzysY7W5zk4/r1mUduo94ChKtOnmlvwisN8XB84CV0D&#10;J+ClEdNx1GEmjrR1iO1vyT4doeLGsxgik7GfOMlkUXOM3enqNpYfPGSIFjfoO6g/+vfrb0sh7yEt&#10;JaFKTnPoxWkQ4sStPHqr3Zuupm3Qyr4yIf0ykTMVC9HklgKykOeTe3vv3r31sxycDso2MP1fgpg2&#10;zYsvwttOc/HuqFl4adg03B0xTdxmsfgGjhfdcF0LDVy73oUDxy+LOI3S7zMTV2Vn/q9tnHxaLD8U&#10;AwWAPv36WgvQvy9+vNuCb+81Ctla0FHTT51MH9yaPPPnDZma9/xHQ4YP09d0K/kFZhE4GLK24QYu&#10;AhdgtOgOaufuBnz8W3myKAGfQwYPR3xmCYLiS/HKiBm4J8jfHToF37zejjMLl6JuyDhcvsRCIjSJ&#10;b2ibywEiw5ww93V+F5/m/5I4ebrRZsxkeebw9x/0PAYOGICPj5Tih1ea8dPrh/CPt49aAUkkBiCb&#10;2HtTaZ2HGEw76c6vFeL1FYOUGKtDYjKCidlhcLIJWuIxN7Ou+TQpqCb7msSgZX4Xb3npVbJEPbOx&#10;eQTNYyn2/GNWNuv1MyefaapMTWeeLtPTTZY2b4eYkW3/JPHihD+bMvaGmLltiOnrpr5/Q32Glcpe&#10;a2V0Wynt+7rT2k1eP7O7Saz9zxR31v/PyY1AVnY42JU/LTNE092Z+sqUd2aAajF0Ro7FuGsyJHP/&#10;GSrPdNiA4PWaCM1McC2TL+sQGCoUthb+8jpAXvsJeYuJTvIMXaXkFdJDviGrlXzEh+HPnmLRMot8&#10;d9BybA9wxQ7x33YJ8Wem15M0hZ7AM/i6G/wdPTmGPLu0T7FlvwGCb+qNM0CT4LPAggHfhOsZ8E3a&#10;vQGfB8EGfGa1GfDjxO1Ojt5q9czNZDHUvagoi0FNRZLWJDDZ6aYoA4F/OF+ZpDnLdj+TzM+GQQz4&#10;Joudafws4mCy2XlloCn9VT3ga3b7/mSU7bcYgPUNmOKvBR7yo6ygkWweLIfonYpeJ/KAOZnZcN6a&#10;/K3pgDx+iLSKQbP+QXdvBBsDsEkEayGQWA6AZQBYEoBkQOOTvSTZSML8zp7M5wj4TgHcK2w1/CPW&#10;ISByPYKi1yM8bhOik9ygeZWMsyDwJrnUpBka4Em8tlTJ32BJvGbZ20v+NqvUqAHf5GMZybci+AwD&#10;WKHLJmWBmfiU/CSR/Oxkr27wtRKHgM/8bEq9aVhhL/X2IBsiA5DMa1OywIDP1z0MkGlJ/0PgGwao&#10;EwboBl+I4JumF+w0SvBZ5oC9H5jwbmo98IhVr1bswNc0iegdVin08K0q+QQ/MGSDVgAh+KwDESBr&#10;4SdPEqWfks9KH74R8jpStELMeoQKgJEJWxCbtNUqm7BvFzIzPZCbK+tX6IdSVhTfH4Kayr1oqolC&#10;a30MDjXG4agY+Cdbk3HmxTQr5cIATzVsMg1NdrEB3uSdkSzwrdBsnw1WpQGCz/h0qn0TqfwA+B5z&#10;uiX/AfB3L9ACHKzraNQ+wWd/CqZn11YkKPhsevpLKt+eAQzo9sATaMMADwBPDSCkpVtqRc2z3Iu8&#10;fhj8GpvEV5YlIis9RLu4PQg+yzxQ9Ueq6if4pswLSz4QfFY+YCcUgs/EQJV8Uf0GfNbACAvfiMjI&#10;TWIAuSEtbTfymDxQ4I8ycUcr94cqiI3VEWiqj9YOKUdakrRLyumDqQpk+9FMdGhtjDxt7tp1phC3&#10;20pwl/l1F8q1jMSrlyrxBktJXKnVxiOaTm4YgGD8kuRzz++WfKp9Ad3U1GF5WdbYYNa1PfjMwTXg&#10;a8ER99nd4JssLc3IdrckP072LF4pZyf3qH2CzwYlVPk94Gf8osq3B56xAkdb8i3QWwpQlhmO7Hhv&#10;bXWRE+2OiB1LUSRA5IjqLRDydJ2ODJ91SJc9ujgvCrXlqSgpEEATfOC3eZEIxkpkROxEcvg2JIdu&#10;EYZdoY1vC0TV54nUk7JyLckn8LxQ5b5vDz5jhgk+O8EQfCP5pEiZdyrbgeb6oqF8L440JuDsgTRt&#10;fXPjdAFunSvROiAE0oDIeiAEkt17CSTLZrA2iHaS6bLqg1idZFofoE/uHMBnty1S8I3BZ6TfSL5h&#10;AK0ssakHfBKBN9LPKvNMxWOdEZOXZKSfZK/2Dfjah4TJWiL5qvaDLMlnW56HwTfAs0DDw2167MFn&#10;UZZDzdkoivdCbuBGpPmtQYmo2azQ7QL2bpREbpOxrEVdSSziPddoZ2KPJdOVCcJ3LkWI21JEuS1G&#10;ovcaZAVsRMTmhQhYIxpwxSzsXDwJniumI3j7ckSGCNOIhKcIqInCTCkCalKYALpLDNfQrYgTRkkR&#10;Q49qXyNpVPK9uo0+Az6NvoiorchI80BlUQgO18aiTUC/eTIfLwnYb3bW4D0B1QD50S3r+ektK21Y&#10;u+ba0odNTRTmS5vX3e8J4PpawLenboOPRJVvDL7/k/RT8rn3G6ufudfMxmMAm+77DFYXoE0GPhmB&#10;Bp+VpNZj8FHyFXxvF7ClNAtSEHzewxq1Xyfq2Oz52qCqQVS+0MFmUeOiBeqLomVLEeNmyST4ClAh&#10;GxdoL5cNsx2xepoD/FfPQuRG0T67XOC9dBpWTx+N9dNGI9dnKTLFKFo92UF7vmycMw7bXKZi2cQR&#10;iPVcKX8/VrN/PF1lvkunYqHTECyeMBzbhVlWyv/wWTlTvy940wIk71mO1GA3RHmvF2bw0MihXevm&#10;IFoA7rb447y6k+GNxc/6L2yFlJ/jhwbeMDYl4eqhLM0RZ5o088Q/vtH4QE0YJWEAQyyNQDLtk1g6&#10;hdTdRkno42s1+OiqVUrFtFTSJtPG1eve+0UajbVPIvAq/f+k9m2Sv34yAsQLYE6ate9b7p4x/Az4&#10;pvOQSr0d+Fp7nuAHrkZy5GbkJFrg20s+a9IYySfgrfVZmtW4YdpIbJvniPXTRyJg1TQkuS9H1Pal&#10;CFw3H/5r5sBDQCPQ3q4zELJWmHGXK7bOccK2RZMQuFm+e43Ma9l0rVc99vmnMGHQk1q+hUU72M9q&#10;vuPz2rV72ZThYGvx6cP7ak3rTXOFueaOg//aWXBfOA6+q+QpTOK3ZYH8XxehBQjYvQTxSZ4aTkLp&#10;f9jdo9FHyY9knet9e7QREGNrLsg+futYFl6TffvtC1Z1Q62DIUTwSDyfMz2xTF+sN9sL8Oa5fC0d&#10;8+qZHO2RxcIhrK3BIiL3mdRwNM0qJ3MoGTcPJqEXK5+zf4ZhACP9/6T6bUbfwwxg3L3gLeLuCfjM&#10;zrJX/YYo9VZiMosRUOVb4LOiAyO92IcrMWqz1r02ap8AN1SI2jeSX5eKA6yxtT8euxaPR8DKyfBd&#10;Kap4/Rxsne8En+UMbhyCOQ4DMG/MQAx58lH0/cNvNUeXvbmcBjwOl7HPY/KQ3lg2aRg2znXAaqdB&#10;cJvqoNVbTPuqYU//ASOfewxjB/xJqzmMfPYPGD/oKQx+4veYNvw50Q7DMW/0ALg4DcYS0Qarp49R&#10;zbHDZTJ2yxii9qzB3EmjEBK0yXL3En27jT4yAI0+pspR9bMDVFzcVuTt80CNGHhHysPQxuP31iQB&#10;Kk3r/7x8IkufBI8VYQjerReTcPNAPLpa46x6QC0xWjnmSnOEls+xKAJXGiO7ieVzrjSyysxeXK3f&#10;K9a+gG6qR5EM8Kr2WXNXgCeZgx4DvJWF2uPrPwy+JmaK6jfST8k34GvzNZvBx++0B5+N2FiRxrh6&#10;NZXxaKhN1n2/uSpJ924/1ylCk+DDZv6iylljaPbI/mDNEbbaGt1PJLjfE3Do+wSe+PV/4Inf/hce&#10;+Y//haG9H8Ezf/gVBj7+CFwnDcLaaYOxbb4DhvX5I55+9Ff49f/+X9rfjDVM+j3xWwx44hH0+f1/&#10;Y3T/P2FE70cxqr/8376PiYZ4Wkv7sC4SNcRip6GY69Bfm70tFy2xRLabgG1LtYo1wafkM0WQdY80&#10;Uy7G8vWZHR8eLqqf2a/x21CY7o66PC8cLg3AmcownK/Za9U+soFnNYKzmsF11IUJ7dUn39OyQQIu&#10;QWd9JDIGyZQQunsktZuRqA2oFVTyCT6lnirf7Pkq9QR/q1VuwP6UT/d8AZ+k0i/uHg96LIvfdspn&#10;A55ST4uf4Js9v8fgE/Uv32vAZ+gwA8sp+WyiXUvwyxOR6rsaQWtmwH/9TN3b1053gNfSCQiS/ZxG&#10;2c75k0QSn9cyRZTYxx/5D/QWCWbJoj/897/j9//1v/XnUX1+h5HPPAo2q+sroM4e8ZSWKhn85CNa&#10;rmiwAMw2ZezbNujJ36smYKErVvPpKwzD1vZ8f8Djv9W/c+jzGJwGPqktzahpqHHIGFOG9cUm2XIY&#10;L8467mli8RsGsMC3VD+ln83v4mK2ISNpJ0oyPBT8I2WBOFct4NaLtLbE4dYB0QIvJqvKvn8kXUGk&#10;KieIVO+vCb1xNk8rhr11rhB/buspn8Qtort5HreOq7XdtoDu+QSffrda+zbJV3VvO95VtS8Wv73a&#10;N/nn9qd8NPiMu2dv8JFMs70o+Q7Lz7ft+zbJjwtcqXs+M4FLMsS/zQ3R+DMf2ctZgUwrFMnevXH2&#10;C1gt0rVywhDsFsPOY9FErUnnIdb42ikOWqbNacCTCkz/Pz2iRPDG9v8jhj7+Gzg+93s49fmDloAY&#10;99wfhRl+D8e+ot6FAVjHilWLnvzNfyqDsNIZ61ixrBOrGj31yH/qe9Zn/kOZgDRGNMw0AXzZ5JFY&#10;LlqILeMWTxyCeLH6ExPEE9BQUsvdswefRl9YxFYkxu9EfoanJgofr4rExeZEdInK56Xjm23Fuvcb&#10;EN+/WoX3r9QoiAZIGnc08mjwfXqTBmJTt3Go1r54AFpBiU0E7x+2ni8dsk74jLHHrEv7/Z6VFkiU&#10;/IfBN3s+i44QfFr7POLV/V7UOiXenPIZDWAkn+BT+sNF0/B7GRZPyVfwE3agMNUT2WGbkOSxDF6u&#10;U7HNeYKWjmPpuW1zxyoDTBvaW2kh994XBmC57L+rRe0yxJ2NC0c8/TtV2QSM9XjGPvMIFoqkr3Z8&#10;Fuud+mKFY28heT25PzZNeR4rxz6HjZMHYP2EgVg+ri+mDPwTpg56XCT5cbEZ/qRbAIua/frf/j+i&#10;Tf5NGYpMwO1gdJ8n1FBcJGNYPsMBLuJB7HCdjtXzXkCSqHpKPut+0c83Fr9x98JF8lNSPFCeH4DD&#10;1dG4eCAVt07mavGjdy+LlS6uHq16dc9sQBoygBowf4lYJ+ybl2w1w1hOi+/bSmt1V4skEfiH1b4y&#10;gFj8pId9fS9x80gssGasfXvwKfmGAYzkkx6w+OV7mRBCyU+J2KTNTGK9lsnfLtVyXLTmN8wYhcXj&#10;BmOlWNzThvZRo2uyqFsXx34C4AD4LR6HcNEQEWumi/E2HAuHC7Bj+2Hu4KcwZ/ATcBn+FPLdpqJg&#10;21S0Bi7AuThXnE1chpNRS3Ai0kWfZ2JX4lTMChwOdUFzgDOKds5AmcdsFIvhmr1NtrPl47BqbF9M&#10;fv4x9Pndf+Bx2U5Y/5Al/v4gT9oJ3CIGP/sYRvS1PIZ1Mnb1+XnUqxXvrNK+WhiC1j7PFwT8zAxv&#10;2eJCcaIhUV29l84Ua/tP1kOjC0fgFeyHW37aMYD+bPPnH3ALhcyZgKFPbolrKGQd79ok3wD/gKUv&#10;ql+l3+bnG+C7Jd92vm/Uvr2lb3++3w2+GH32ap82BxPhVO3v3ajVL3LF9/URg27VlEEK8OIx/TBv&#10;VF/MH9MfU4cI8GKtzxapXzmuD8KWjBbAFuFs/BqcEmoOWoYK70Wo83dGrZ/44CvHodlvDm7lbMcr&#10;lX54sz5Y6a2GULzTvFcoHO8diMGHh5PxrljQ77TGyzMRHx5NwXuHkvCu/PxaXTjulHrhWtZ2HAlZ&#10;glj5n26Tn8fIp36rNsLAJ36nXsHQp38rtsFvMW5wb0we+pyAL0y5ZxmSU4PU2qev/0vgZ6R5oqow&#10;BEdqYkXy9+HWCXHZ2krx9iXu0T2VAEmsA/eB/Mwn32dNuA9v1GtdONaEI717pRrvdFbhbZ4Aylbx&#10;uuz9JLZNpUZh69RX20qsEz4Cb/Z7lfrtNkvfAG+n9n8JfJ7v682eSr51uUN6QO3bbvZo8Ru1T/CZ&#10;5J/gtwTJXksQtkWMv90u2m2YRbm2zHbAjOHPigYYjGVOA7QaIQ2t9dOHY5njc6jym49XKnZpljKr&#10;E312LBZvVXvjrVo/vFHtideq3PFqmTveLvfEO7XBWprtk9NZ+LwtD5+dy8U3l0rxxcVCq3ZdRwW+&#10;vlyJb2TRvpU99ZuuenzL3PnL5fhc9t5Pj2fgfWGO1+vDcKvYAwdClyJz8zTMEReQDEC3ku2gZ8s2&#10;NHV4X3ENe2PD/Ani/k1CTORO65jXHPFGWb2ug0PddN+Pj9+Bomw/NJSG4XhtLM6Lr88ycKx9S5AI&#10;2Buy779yvhSvnCvG/XNFuHe2UOvhke6cztet4gY7oYsxeOVwBjoPpesWwv91uiVR6VxLEs42JuB0&#10;PTslxVhFhQi+kXySkXw1+GzWPsHXxqF2e3630Sfv8XKHmdmm+JCRfmPw2V/rWsBb1j49DKawqtoP&#10;X6cpZDni6/uunKYNh1lO1rHfo1pgdNtcUf+OrLM7SNPWbpV54OPDe/HNmUT8cDEb37Wn44szCfj8&#10;WAQ+PRKBjw+E4qOmEHxyJFr7dH3Znqf1+b7uKMO3VyvxnUjJd9eq8INIz/diLLGO319usI5fnb73&#10;gzADf8+evl+1F+CTY2na4Jg1vt6oC8b5tE2IWe6ECQPEuHzs17oFsNLjhGHPYeqoftgqhmh0xC49&#10;6CH4xtq33/N5th+x1w1prACX6YVKJkkLEzBhigCda0pEW3OSEoE71RCHI7URSsdrI5WOVsvPVXvR&#10;vD8YTeXBaBBvoa4oQCvMsK5Ybvpu5OxzR1GWl/7M2kNlWawoJSr/n9y8fyH5BnwC/wD48prJ2db5&#10;vp2fbwOeZNS+cfWM5FPjMIWXjZaZ1cY6X8l7t2hH+a3OjrK3/0lrEtLwGvksO0X/CdtmD0Wl7N23&#10;y7bhq7OJ+OZUAr5vT8NfLmThL5ey8b0wwl8u5eC785n4VjTCV6f3aWmPbzv3W6CKmmQRNzZm/lEs&#10;Y9Yw/NtLL1p0xyrlx3qGP7KiHRs5Xy7TnsVft2WLFtiHz06myHYQjdfL/XAhfQtCXZ3EY7C8i6fF&#10;CHQQb2OcbEvrl82w9nue8fOY1+brm/N9+vlU/WQAdrlNT5QtL01c3VQPLQhH148gsTwYu97yyZrI&#10;eRnyucxdKM4RQzHXE5W5XqjK80ZZDqvseOpnitL36MFRZvIuvSlMStymDJCfLv9bPAv+vht8e9Vv&#10;6qr9K/BNnbXd6yYr+KyuacC33D3L17eX/B7wjatnu9IVouSzwy6Twgk+q9zxmDc9eAPmj+qtfnj/&#10;x/9bSxOO6fsoXMb2RoXfXNwt2SoSHYGvT8bjm/Z9+LGzCD/erMRPd2qVWNTqbzfl9a06/P1ui610&#10;4UH845Uj+Pnlo1q7kWUMf/qf4/j51WNKbFj9d7GQtVE1GeNmPX7sqsNfr5Xj+85S7ef49dkcTZR/&#10;90Ak7pT7oDZoiZ4czh83EMPEM1g4eTgmjuiPrWvnaiUg3u3bH/QY1U/wwwR8lkFkk2vWgcwSsFjr&#10;jeXO8nnTJ8zA3FKlLAvgwuw92vyaJRK1AXaBvz5ZO44l1CjxWlVMpDwnTbyNpB2qWbKFqfIEdGqY&#10;7hKKCv6unqNdI/mGAQz4tPbtC2saIgM8eLnTc75PBiARfGu/tyTfXOmyEUcoo3lE8gk+Db7CjACU&#10;5odrScatc0bCSaSdpVgHiIE1ovfvsXx8P+Rsn4i3ajzw2dEIfHs2WRvv/v2VVuCt07Z6VQLmK4fx&#10;j1cFXAHSgMlSjT+L1axFO8VKZqEvknYmFxdIa1myAJj5zMvW75URbsvWINrja7EZqAE+PJKAV+vD&#10;cTZ1i7ib/eHQ5w+q8knb1jojwxbVQ/A1sIPHvPa+vu2Il2UgY6O3ax3M7GQBKMWqikhSDZDuadXD&#10;EvCLRQPkizYoyBKmyBWNUOCHagGdRNBZJ5PEaksEmf+PTJWaaAkVu6eyfKSWkCTwPOhRybep/ofB&#10;p/Qb8Cn9prwkyZzy2R/x2l/uGOnn04Bvb+2bOD52VDRqnxUc2GS8qiRKuHovpg59StynxzCyz6OY&#10;49AbrmP74HruBgWe9Xj/cq0ML8vedzl3D85mueNo3BY0Ra9H0941aIpai4NxbmiJ3oQLog7faIzF&#10;FyK9rOPJPvxsNvzXq9VKP1yR/V+MPf7us7PFWtntMzEEP2nfj88vVuOLK/X4ij28L1Tgc/rhYgC+&#10;VBuKmyW+CF01SWt6DxvwFMYP6/NAKwuGdD0s/QSfBdFU+iOs2r+sA2okn6qfRImvzPLRQugsjUmA&#10;WSSxNN8HVSLtLJzGMpmsIcZCaiyXyYqRrDbF8nnsA56RsEsZgDUE81P2iMqn2rfVEuT5vr30m7qC&#10;hgGM6rckn7VFHzT4jLtnfH3e6xu1bw++2fPtwTdqP9LfgL+7G3wtt1+ZBJdJgzBu0BOYOPhJrJg0&#10;ANXB80T6UvDVuVR8eioFbx3Yi7v792iO89WsDejMXIP2pBWo85klvv1kMcockLNlEkp3TMPxvYtw&#10;PXMdPmjywZcn4/DdhVztW05V/vmxRLzXshenkzehNnAZgpc6wdVxAJYI7ZzvCC/ncXqWkLBhFuJX&#10;T0OBh4sy1vX9AcJkazBu4NMYOfAZTBw7RHx3RvWEPwC+9i+2P+mLEsNPwGclTB7xcs9nd3tTFNJI&#10;fYVIKeskloukl+T4iNoXtS37PzvfE+y6kkCrTCjrKAqDUPJZMpDlCFhUNjV2O5JjZc8X8C17gsmr&#10;NvAZTUOr376sIMEnUfKN6jeSb4w+e8mn2qfk/yuLn08GdLCMQQTLkgn43PepcVi0hmqf1TsU/Axf&#10;mdheLUnaJOBvXOiIsQMfV/CXiNR/fioO318S6b2YI+5XBO4UbUNX3hZ0pK1C6SYnVPguRJH/KgQt&#10;n6bXviELHeA1oS9iFgxDzlpHNHpPwp0MV9UcP9+sli2hFd9eysP7jUG4mbEazZ4zUbl9Eqp3Tkbj&#10;7mk4EuqMjtQ1uJK7FTcLPHBbqKvYB7f2h6CrJhxtBXtwqyoYo59/CkP6PYmt6521RAKJDMA6EQ+r&#10;fuPvG/DjBSALfJm/TepL0txRnmGVRaXBx9KoVPOsEGokn/VhKfWsH0lGoGaoyvVXZmGxTGoRNull&#10;qyZqFYuxZN+X/9+L17mmpKIpqGkV1/sl1W+VXrI3+khWG4Vp1uWODfx/Uvvi6rEkW3dEj3yfuU+g&#10;5LOVMquXEHxWLaLksxgvJb8k2RfTh/XW8uv10Wvwtyul+OnGfjHACvHRi6J28zbheIh8l8tIJK+d&#10;iHJvFwQuHIdNU0Yg0GUscncuRaHnIsTOHo5yzwmoD5iN8+lr8bcL+cBrp8Q+OIW/X6vG27VhaPBf&#10;iHL32UhwGY2o1ZMxQ9zMEb0fx9QhvTHhmT+gNnQNTiftxLG9Lri6byc6C7y06uHLTTFq5I0e8pzG&#10;9TGmzxQG0rAukX61+kX1s/yrkXzu+wSf1j7r4LLyuZF8Fg8pzdyjBYHVPRMDzkh+gRCrI7NiKqWe&#10;RGOP9bHLZYsoFfBp1PGKnJLPisl8nS82AMEnWeALqcoXMB6Wfgv8OQK+VYeD1Zcs1W/Uvi2KVxjC&#10;gE9375/Uvg18U36WlZd5wGT8fFr7VPsZsXR3/IFrFQCLkP6PWN4Xy9AYvwEBrpNEQgvw1yv78VNX&#10;JX6+UYW/v9Qoln29uG8V4val493aANzL2ohrCSuEVuFG8kbcEcm4V5uAWzVJWtfji+OJ+K4t16rv&#10;+XY78OZZ/K2rGZ8fTddKMR1iZ9ySRb0pFvP13AAcjdiGQ4neOCx7dEvgejQLAxz2d8HF5C24VxWA&#10;tw8n400h3zWzMH3ScK0PYgV0WpJvgW91bzPgm31fb/ZE+qNjdyBdVLS6eqruWTSNlSL9VJKVaNAR&#10;YLHuTVlsSn1DaagS93++V11gaYDyLH818Kjuue+zDhnVPSvJkhR83fdF7VtF1v5P4FP195TcM0Tw&#10;/TZOt8C3+fosrU/JJ/AWzVeptyRfVL8NfHX51OBbpuCnxe3AP86X4s31TujaPg2vR7vg64OR+O5k&#10;EryXTcA3rDd6Ph9/u1xiVah9qcWqQv/mCev5sljtd1vxl+sN+P6G+Om3m/H9LaGuevxdXL6fLxXi&#10;bxdz8YNsGxA3Dm+fA949j78zDOpIOj48kIhPj6Xh8/YyvHOiBO+c4rNADMUYvF4XhfcOJePdw6n4&#10;8EQaPj2Zjk/FViC9c2QfDomKDg/dhuzcKFQVxiBXti4Wi0jLDFOrn+Drvp/o1Q0+i76TYuJ2I4OW&#10;fpqnWuklQnTXCCL3clXpAqw9+KYytjKAEF9TA/B2kIVkafSx6h6ZiVsJLXzaAixDWCPMpOB3G3s2&#10;4B8E3yoyaSTfUv09wFtq3+qkQfDp61Ptm2NeSr452yfwRvIN+NzzVe37itqXPT9bXJK/t8TiDa8F&#10;+PlCkYAqbtu9WnxSsQ1Bq6fio6OJ+OJ0ioL3Y0cxfuoowz+oJW4JkHdEksVlg7h4eO14DwlDQFy1&#10;nzvl8xez8f2JJPmcMM0HlwT4C5b0v3RUGKoGHzRG4KsjSfjmTC7+Kpb+X6/W6nHvd6IZfuhqwV9v&#10;NSr9cL0OP16r0YYXPCpmtd97jfH4Wpjmu2P5eLc8GO2bnXCkJFrBV+lPsRjAft+nxU/Sglliiefv&#10;80KRuHTcs1kilUCylBJLIT+wtwsjcL/naSAb3vP3fG1qRfNvWGiTIPN/FYvXoHWjxROoE8aol2e3&#10;2tdjXhsDEHgLfIvMvm/At1R/D/g83iX4xuCzDnp69nzrfN8U4LUDnypfvpM2h5F8qv3vmuLwrhg7&#10;/2jPwFeNAXgpeLYwQBXiN87F600heFes+y+OJ+Gr86IFOsu0AQel+u8E/1UBmmD/j2gB0r1m/EPc&#10;uR/FoPu8OUwYpA4/dZbir23Z+FG2kx8ulOFvV+uE6mUrKMWnhzLwYVOkvF+Av50vwY83GvB30SB/&#10;v9qgta2pIX7urMSP7cX45mwhPjuRJf7+PrzemoCO/aH4sCUCrxX54276Dtzzn4GyomhL9duk31j9&#10;8ayDywOf6F1gech4Uc2sg10gkspy0JRaSi/BJ5gEloDWFVpV0Cn1ZAIyBH/PislNxUFo5FYgf9OQ&#10;L8whANdki10g4HMLISPw/cYCq5y0FhLWEpFi8bO8ZI/Rx1LybBtj1dR+eN83kk9S8EUb6Pm+GIbW&#10;Ea8AL26dtefPt1P78y3wBXRj9Okhj0g+S1FT7bfkhODnMwX4+WgOvizywGeFO/FNawjeaAlHa8oa&#10;vNoUiHcOhOLT43H44lQyvj6Xhb9cLNBjWNwQ611cNxI1w8/tBfhWJP3rY/H4sDEUb+eswXGPaVgl&#10;VvnhgDm4Gb8Gt9LEU4hbjwpxVWkrvCrW+zeiyr8Xif6rMMhP1+rxN/Hvf7xQju/byvCt0Bcnc7Ww&#10;+TuHM/C6SPzFQl94yZ7f4T8LHzfG4ctjOfikwBv5+ZFW8WOqf5727bMMP4Jv1L8FvofWAWfFOh7Q&#10;8Iyf4FPSCTzLYpNaikOtQugi1aoR5L0Dst+TtFZ4sVUem8RS2U2yRdSzWUqeDxrEU2AZbf6Oz18E&#10;v0f9W+V1f1n1W/s+JV9j+YQBWGfcnO8byY8XoLUKrYDP0pwsw2sZfATeOl00ap/g6/Fuphh8HbX4&#10;roo1yZusEzuW3j4dh4qgRbhatgd/bg3Dh0ejRfLi8ZnYA1+17cM3bZn47kwqfjidgW9ka/jyxWh8&#10;KcbdX66IuhcN8W1bPj4/FIeuJFec3Tsf58Rib9vrrJ2qTkUuw7E9s3FUxv758SzVCD8KM/0gNsb3&#10;7YWyBYg6P1eEr8/ydE+Al23h9dYkrXTdKZJeEbkeHZXheL88EJ/VRgnTVOKrQ7nIzhOLP3vvP1v9&#10;yT428D20ErYFvqj8THFzxcgj8AS5Rfbxg2VhOLQ/XGuhs1K21kIX3/5AWTCOlIbgsGgcEl8fEYP2&#10;6P5gaKnwMnlPfj5cKp8tEcNV3tffl1r0L8C3Sgv/kvQbyVeyqX66euZmL8TNUvvWnm9Z++Za11Tf&#10;pp/PIBIyAMG3jnetQx5apTzkaSmLFtDFiBPjDWKw/XhNwBBpzvN2xtlsN9zYvwevtggDnEwQg0uM&#10;r7MpogWS8MWxOLzX4IUP6vzx9aUc2RryxYBLwVdnrGvZl2uDcSZuDTrzduJcwjp9fSTUFVeL/HAq&#10;eTvOibX9XnMiPj+ZLXZFqe7r35zNwOcvRuHLQ3w/Ax+/mIQ3DiTgpcYoXKsMwaF925G401ldxR9l&#10;z/+mvVL+plQTOQm+vdXfbfil+HarfoKflLgHueniv2fSug9Q1U2pPlK+F6eqonCmKlqfpJOVVm14&#10;PlkbnuXSLZLPCgOSzGvWkz5RHopjwigEnNVIWE+apIW0tTiuAEAQyACUfEv6fxl8s+8btW/A5+UO&#10;we+51zeuHtW+8fPnKwMQ+HCbnWGOd61Dnp3q5zOAs6Y8Hm2yn72TvwvvlfnipcQViFg7CafSNqKr&#10;0gd3q3y1bPPbL0aoFni7yR/v1HrpPf6FlI04nbYOR2JccDl3K96S/Z5tW/4i+/334iL+0Fku0rwf&#10;nx/JwBcHk/CtSPUXjJdrTsDtihDcFim5uT8IXSIxN0WVvn0gFh83i2TLnv5KfQTuN0ThVt1enBOm&#10;CVo/A+dy9ghjZGnt/A8P5+B+a7bV4YTg51pqn/TP+z6TPDyQkrwHeXTvxD2rkX25mRk8Iu0nKvbi&#10;THWkloa3KErr4J9hLfyaCP35Ql20Vkq/KN7I+bpIrZZO4nt8npe/PyeMcLYiDGf299AD4D8s/f8n&#10;8Kn2/5XkW+f7VPsE3xbMQbUvROAt6beihu3Bt453Cb5YqOImsVprvfjmVn5eFg42ZyNB9uWjaetx&#10;IXsb7tQGCjjuuFXpia6y3Xi1cjfebwrA/ZIdaE9wRfqq0YheNAi126Yie8EopMwZibyFY1Di4oTW&#10;DTNwTOZ0ViT2+DZnnNi5CIe3LUCjAHkxYBXeaIhA134fHIldpQ2Lukr24K1qYTaxG+7Vi+Rk7sbZ&#10;fC/Uxm3BTmdH3M/aivfro8XgS8fByiTkl8aLqyf+fn6U7vmsC0rpfxh8Wv0sg58q4LPLVGWOSH2B&#10;qHpR7wS+vYbAsgdAPDobEvTZURdnlcWvj5X34rqfhtgrgMT3WUJfS+fL/zot28Lp/SE4JVrgBDtH&#10;dIPvafURMNLPfgKW5T9Pi62y2qwBn/Swr/+w5FsHPRb4pvJ8rMcC7TtAIvjq6tmDH7oOmXEG/DAF&#10;n9k6BJ8N0pmT117oieqwZWiNW4nTqRtxPtcN7cmr0L5vA26U7MRbde54u062hP3bcb/ADa9U7MDb&#10;FTvxTp4n3hFf9+00b3yUHYav67LwdX0evqrLwTcHSvBFaxG+OV6BP2fG4F6CNy7vdcOJkJXoTFqP&#10;u3mb8Uq5B16v2IO71QE4keaG41m7UBmxBjnipWx1narFG7TydUkCiotYADpWjD1Ww43Sypg94FtH&#10;vfbg20s+1T7dsRbx17lnU0LZ8+CCSC+pXdT7OWoDeZ9P/o7vtct2wNc9P1uvzWdPiCfAngkHc3xw&#10;INtbi1Ip+IyhM9L/8L5P8JUBBHw1+IRU8qn2edQrxp4Bnwc9lrtnQrgt8CnxrMkc49kj+ZHCXPbg&#10;WwYfXb0d3Wf7KvlVSVaKlq1A/cmmdMTIGHK85iJ911yUBy5AXdhCHIpdhlOJLriY6YrbpW7afYMW&#10;/pcHwvBRcwBeKXPDxTRXHAifj0aP6TjsORcX/ZfhfuJOpeuhG3E1WIy2aNEqietxq2gnPhKDkR1/&#10;Pm6NwEsVHricvwNH4tejOXYtigKWImmXM3yXT0JW5l6UVSSjjBWASxK768Fqy4NcC/yec/5/dvcI&#10;PkO8c8TgK5Z9v4IhXaL6D4i1flSk9aQYeuz9cEq2Ab4+IVrhsIBJ4mt7YmWxY2IkstqY+czBQn80&#10;Ze5BVepOVIhdU560DaUJblYhfdaGpuTT6n5Q8ntUv4JPybeBr3u+nepXyd80QyWfvj73fHvJN9JP&#10;qTdqX6+SBXxuNxF+S7VEsz34rE3PVK0etZ+D40JvtoRg7YzhiNo0EYlbJyFnzwzkuU9HgwB7KH4x&#10;jsQtRVvqKjHA3PFhgzc+PRiMD5r98Wa1O+7lrsfVJBe0xyxCa8BsFLg5oc5rJo6EL8C1jLW4lbsJ&#10;b1SJN1HrrZJ+u8Adx8QwPJG4FuUBi1HgJ1pK5hrG423nsdi9yUUrnrPNAwt///8Gn5If1A0+i4Kr&#10;tR/nrqrfKg6+B2X7vFCZ4Y3qTC80iOvXRIaQZz0Pf9K9UbHPQ0lbRoiHUCd+/C9RLQ930najKHEb&#10;cqI3IStyAzL2rkOarLWCT8l/EHyLDPjc882+b+/rG4ufZPZ8Sr1VooVn+9Z+T+BZkNyAzw4MjNol&#10;6KRuyRe1T/Bp8Knkl7N9fLJKvgGfxRU+PByFN1tD4bZgOJxfGICgVWMRvuYFpGybgOqgOagKnY8z&#10;6avxmqj/9w4E4eNjYqmfFl//nOUOfnMxXzyDTHx2JBmfvBiv5/lsRszWsx8cisRHLXvxWq0/rhTu&#10;wuXC7agIXooCX9GMqyYhZOVE7FroiPUzHeC1zQVV1ena46O8IhUlWrPHYgDT6cWUwjZq30T22IMf&#10;LcDzsCcpwV2LU/AMnpE8hUnuKJLXpWns/+GJkhQPFMl7hYm7rb4B8dtRIK/5nr4vlCc2E1tp8P2C&#10;hJ1aWj8njo0VNiDcb7n2EIj0cRWBd7XA/yXpZ4lt9hX4J9VvZ/RZhp8Fvo+ofL/NMxAs4EeYQx6C&#10;7yWSL8CT2HojRlxL9h4xpAwgz577/J0ayWMPPnuSGPAPtxTgo2MxeFcs/Hs1e3AyaSHWTR+st367&#10;5g+Hx6IRSNw2Ddnec9CeswWt0ctxNsNNzwbu1/jj/YPxGp79zoEUvH8kS3uXvN2ajPtiVPHApkv8&#10;466KQBxP244jSW5Ik3lzm/F1HQ+vJY7YLsCvnDIc9TEbUVOTgWoBn1XvKf3c81m1w4CfXxDbvef/&#10;ktpXX18l3wPRUTu1FUhKvDvSeREjQsA+CExkYVuQFDtKkC2K7UHCAtciNngjksJ6fsfuGUnhG5G2&#10;dzPSI7Ygde9G9aIiA1YiwMMF/u6LEejuotQr2sf0RLA6YqjhZyrrE3wh01bEGH72hz2M8GFIN4l9&#10;VkJE6pmIycANgk+JTxLQE4UIfiz3fvkeAm/sDH6nOd5lv1KCX5YXqnt+S03aA+DT6PvySIIe8b5U&#10;64OXRZXfLFyDlr2zELZ2DKYPfwau45/H1rnDELdZtoUd01Ae7IzKAIvYVvhC9g6cEd/8QpYHLpb4&#10;oSN7Ny4ku+Fc+ja0Z+5AS9w6VIavQppsfxtnjsSq6SNU0pmjny0ezMmULWgqitB2B2QAI/kEn5LP&#10;Xi9sfUDw2eTKut61pJ+SbxVrss74GdlLtR8jks9WKKmy9/Na24CfEikMKE9tghO5VQC1AI4V+yQq&#10;eAMS2QZ5r9UjxuoT46YVTtg8g5HQ7B7CZBgWv2DfmCDPpdo7JsjD1kKFxJQpZs6QAQz4RvoJPvtL&#10;mK5C5rTPgM8gDyZ1sOFG6I7ZGq5FN48qn/1m2HaF3UdYkz7Oe6GCr/1nbIYmv1Pv8+nn28A31n5D&#10;tWXwmVIsNy4c1IibDw9G4Z2mMLxa64kO2afPpC7B4YhZqPadjMxdk7F11mBtl75y6lB4LXaA30on&#10;pGyfiSDXcUgW7ZSxY464jdP1dXnIMuS4z0eeMGSi2CxxbjOwY4EjVk0djukj+2PL/DHa2qUmfClO&#10;pW3G2X1bUd+Qi5paC3ztdGIDn5Jv+l6w5QsZwFzvmjYQ9nf7BnyqfQN+BtW/eD3sh8MMpvRYAdYO&#10;TO2NE7wO4QJoXMgGjXbWHjnCGMl7N8lzszCC9dlu8EMs8IO9lsrT1WoeFOe/BKaTijYSEk3AdjK/&#10;JP2q+s3eb+f2kQGYzkXwQwR8hmrxQIcne4k+CxR4dmJg65l4H6sDi/bf4XYj4JPpeJ/PYA6e8PF8&#10;21j7zdX7VPKPtRagvj4LH712F18c24fPjkXjg1YBv9oT96s9cCNnHU7HL8KhyLloDp6GQo+JSFg/&#10;BombxsNnkQNmD39We/fMGNkXG2Y5iDSPwpKJQzUVbMXEIdrOhurcddIIZRpW6/BwfgHJO+eg0G8R&#10;DkStFs3ghvPi39PHrxVXsa4mE9V24KvhZ/Z9MfpMe7uHwe+O7OG+z7CuOOuUjzd76Ul7rF5A8bs0&#10;b5F7OzOYuJezHVZOjNULKCFMAA3b2A08NYPVJ2ir/p7Mwn5BWWQeYRru+VT9YWJbGfpn8GULCBP3&#10;z4BPw48awH93j/Qb8FX6lQGs6h3sNmMPPmvwJfs4I4WSbwM/wXextuIg+Eb6Cb798S4PO6j2ae0f&#10;qE3F2lWueGbIULx25zr+fL8LH75+G+8JA3x6OBofHY3EK1UeuLd/N27kbsbV7DXq8p2Nc0ZL8BxU&#10;+s1Ejf8slHlORbnnNOTtmIK4lS8gctkLiFszDtErHRG/ciyil7+ANPEe8tynodhjFip956EqxAUN&#10;ESvQnr0dbRlb0ZG/G53FfmjMDxVGzEZdQ5aCzz2fZdrMvm/Ap9Qzqof7/j8Hd4j0c98X1W9v8Wck&#10;7tFahAy/yk3epcRo3sJUMfYY2JlMY0+2g1g3rWfATllkklyGgDEAVBtIbVVmKUiSvxXKFVc2U1y7&#10;pMj1iNu7Vnu/JIStYWuBpQq+aSLFsmjsqMMeCw9LP8E3hp/9gQ/Bp+QTfKp9xulZ4AvobDwjks/W&#10;Q2xDQsmPs0m/8TSYos09n2qfvc8s8MNRX56AebOnYfqUKQgKCVLgX7lzBdeuXsYrt67htft3NGr3&#10;/eZgvF7rhTtlHrIFbEGnGHrnE1fgQoorTkXMF2ZYjBPRC3AwYh6ORc5DozBEg+8MHIuajwOhs3BC&#10;XMSTscIwCWIcJq1BZ8FOnEnZjNMpW9HOVuRlfrhc5I0b5QHozPdAYc1x1BF8kX6qfYKvDW/Y6ohl&#10;2ozkdxt9PdL/APhU/Xb7fopIvF7riivHwAtG8fDunVe1vLGzOvxaxLN/3uzxNW/6SNbVrkXWbV84&#10;Dpbt1Ysh3vo1FAagngEg+f7aGbhXvIDPriJG+lkf52Hwzd5P8Kn26faZfd8efKP2eWtnwKexZ7Vd&#10;WqzSb4FvSb69oUnw6edzz8/f5ydM4Iv5c2aAxcCnT56AYaMcBexbuNt1FVc6L+HCpYs43daG02fP&#10;4sb1a7h66QJulQfipVIvPaC5XuCGy+lrtWdVW6pIb9pKXNzniuPxS3ExYw0upq3BhYx1OJeyCrdL&#10;Zdso9sDdcn/cKgvQ/lUXC7w1DPyCPG+WBqCrxF+8gGDUippub7uE+qYaC3ibtf+w5NPXV7VvA5/x&#10;fL8EfqJt3+cRb0aaNwqz/FGdH4xGAe9wZaT2vWprSsTF1hRcbElTutCSivPNKWhvsei8/Mz3zO9J&#10;Ha37cPlAOjpf3IerB+X1Qf5dMtqbk7pJ1f4D4AsZ8JXIAHbg++9gby2rz47pr0XDj+Azq5eSz0AN&#10;a8+3jD0DfpLYE/Zqn+DHeMr3iY3Bxia80s1I3IGVS50xd9ZUzJ4xGRMmOGLyhLGYOMkJYydMwtXL&#10;l3H+4kVc7rBaVJ09347mI6fQcuwkDh0/jZNt53DidDtOFifiSq6btqfsyF6PjqxNOJ0ski1gn05d&#10;pV1bO/PdhEm24eUKb9wp9sXLdRFiP0Sgo8gPJ9N2oj13D26Xh+JeZQjuVggYKbtw/sJ1tB5rQ0xq&#10;DuoqreZmpseXvcFHyTcWvz34PUaf+Pt24LOESz4rkuSHaDusI5XRONOQhIsCMnv/3DqSgzvH8pTY&#10;FInE99gX7NYx+Vl7g1ntstg1yjRMeuUcM3LLlPia75P4mQckn8Q9n+DbSz97igW4L9S+YgTfd9s8&#10;G/hWiy0Swee+H7zdistn4AYPdWjwEXxKPfuOEXwCb1pwRXPPl/djxc/3cFutnWq0F9nMadqSa+oU&#10;J7At19TJVlH3UaIBTrW148DxNm3PdeL0OZw804aOS+dxrv0Czp1tx9FTZ5QZag+dRM3hkyivasDR&#10;pK1oS98i0r4JV/J34mreNpHoPejIEOYQ6szaqi07T8rnzokL2Jnvq4DfKQvBlaIwVET7KvAHDguz&#10;HW5DbkUD+vUfDN+Ard1Sz1M+qzonCzNbkv+vwKfRp3l8su+zE1Z6mp8WnDbgHyX4dYnoEIm+diBD&#10;O2ERePZDMwxA8Pk0PdLsQWd/NPuWYYbeaN+vpP3T4v2XaeMVC/xluucbBiD4wQKOBb6zthki+D47&#10;jOT3gE+Ln922grey4JIVscOrXFX9bDsmYBP8eAE/Xv4/wafkh3gsxsbVS7SFCbvymG5cJDIAW5JN&#10;nmgxAHtBsCz6GMfRCNtXhuZDJ9B6XKT+6Gk0HT2BYydFG7Sfx5m2i9qCjFrhhDADGaTl+Dk0Hz2H&#10;2hfPoTRvH84mb5D9fDcuF7jrvn4ueSvOJGxCW9ouXBBr/nKeD7rKAnEy1RMNB8/gSsdlHDpyDq2H&#10;z2qro9SCajz21LMYMGgwnIRJeZlTWb5PpV79fAGfKl9P+Xi7ZzvmNeBT9dPit6TfR54+yGOaWk6g&#10;7OUhOFAWieOVMWgnAzSJ9LfsQ9eBTFw/aBEZgsTXpk+cPROwX5w9E9iDTiKTaC8pkiX9/ww+wQl2&#10;t5prGfB71L7QZquPtHH3grZZ4NPoMxc6POCh9LPpXqww0/b1rtqPasVSqyHXokXztDnHuAlOatyR&#10;AbTHzaxpmEODb/pk7X+hbSDGO2LcOKujwKgRDgjIbEBSaSMyylsRX9KA1NIm1B05gYMn2sUuuKwd&#10;y860deDYqQs4dOKiPC/i0Mk2HDlxHlUH2tBaVayBHFfyfXA+3xsXZM89n+mBA6l+yKs7q12NOi5f&#10;EW1zSRirAxcvdAiznUV6aQv+679/j37PD9L69qbNG2mo/Dx1/nTExweo6rdCuQn+v9r3fcTw80Ra&#10;sjdyUn1QnO6HiuwANOTRmAvDkRIGb0TiREWUPklH9svWIMSOaOfqEtBWn6j98qgp2EDwxotZyhRG&#10;Oxitwdd8v+tQTo/aJ7GP3sPgB+2xOqtR7RN8bSq4vUfte27mvs9ETlH9W2Yo+GE7rMJLGrq1xxke&#10;W5ZpeyptRLZsMdh7j725Fi921iZFbFY0ZfIUbSDAbklTp8h+P3Om9vohE5DYiJStI9jjg40QrDYY&#10;DnAY6QCv7MOIzqvRXn1B2eUIzqlAankLsmoO4dCp02i/cAmXOy+jU6SXnsKVa0JXr2inhwMnz6H6&#10;8efR8NRgNDw7HPdbShAanQWvwEwEu7lh4n8+gokzXISRxMgURjp5+hIK64+itO44hjhMwuNPP4eB&#10;g4dj1OhR2maDDQ/YEIFz0fYXbLPxwlgsX7cUuTl2d/vp1mGPpfrp7nkgLnY3EtnrO2YXUmJ2gMGs&#10;mbE71L9n798s8d9JGRGbkRm5RZ+58bLtpHmiNsNHL30axUNoLQ5WRjktmuNsdZySYY6ztfE4XR2L&#10;U1UxPZJPtc+696yDa8Dnfk/wSUbyqfIN+J5CXlvmCANYku+9eS62u63BurWr4LZpjTZjW7F8sQLP&#10;nmRLBHRKOkFnTzJ2ryKAv37kNxg77gVlADZqIrFf0cKFVpcrNm+ZNm2i9ibS7jds8jLW0davSJhh&#10;1BjUnbyCytZzKGk+icSSFxG0rwJhuTWIEqZIFa1Q0XpCJb7t/EXxDgT4q104d6EdTb1H4dAgBxwe&#10;9AJODHPCuYGOaBs0FqcGTcSd89XI3rMOv/9f/4n/u9f/hRbZVuoOnkVF03Ft+7EhKAfPDBuHPv0H&#10;aNMY7bjh5KR9VtjkicDzfW1LImPkuNlVb9y0Sdi9Zwsy02Tvt/n78Ql7ECvAR4ZvRWTwJj23D/ZZ&#10;IYK3DH67F4vQOev6+oimpbbl02vTbDHEFyJe7KX0oDXIDtuA3L2bUBTnpozQkhuI1rwgNOcFolGo&#10;qTBYr4obsv3RKJpFu+g9oPa9rXaCPOkLFkucez7Bp+SzlyrJRyTb020edm12hdvGNdpikECvW2O1&#10;HNTuezZiy0FKOSWewJumk5T26TNnYOLkqRgvYFNaHn30Ufzb//5f+N3vfwvHMQ7dHb4IPoEn2NqY&#10;TtQ/e8KwRSG3AUf529EOL6Ck9aSo+Ws4caZD9/yqg6cQV9KK0OxahOXUKROUNh+X/f8MDpxpR6u7&#10;Gyr/OAStfUfg4PMjcWqII84OfgHnhzihbfgEtAwYifVrVmHoBGcMdpyFRVvE3xbPovHFNpw5ewlN&#10;L17C3K0BeOTJPtrhky1YTOMrq++Uk0o/twVlgIfasvBzTuxgNk+Ex2MDIgLdEBXkhoiATQj1W6Pn&#10;8AE7F4qBvUCB99zAe5RZ+vTcMAseQjx0S/B11TaJ7BNJyo3YgPLEXVbXQKGKpN0oTdxpdQ+UJzsI&#10;ViR5PAg+Jd800rSkf4lI/xLlPM+da7Fj22ZsWr9aJHt5d5vF5SsWY+VKAX8VpdwFy5cJ2EsWY7GL&#10;SLgQX7sstvZ2VfUuzt3As9kd27KN1e5kExVs3d+nyF4/a5ZI+ySVcPbAYTczMoI2+RK/39r/2QxM&#10;FloYw4Ht2saOw4xVHtqS6VZXFy5evoH2i504dfa8gH4Shc3HkF17GKUtRxCSUwv/P/bB3cp0HK9O&#10;Q5nsva/VZuFknzE4Tw0wfCKaBo6Cu3s4hk5zxegpizBg2CS19Ensf8Oed7nVpzBm7ko8N+B5q7/N&#10;aJFwG/jsgsTOS+yFwwZkbCpkWkGx9ZsygemZI4zCBmVckxmzZmoru/nz52k7yMWLnMU+Eg26ZAHW&#10;usyC+8rp8FnPSKrpeuAW571Uwc8MWq3gZ4ev0y6J2jSQDCDglyTsUPDLknYp+OXJAn5SgCvIAJ5u&#10;S7FlrYC4fJkCyL6Z6wXQDWtXaktJ0rrVy7Fq5dKeZqKUagHX9Nc0LSc52O6Wk6LiTetJPueJK8fJ&#10;sUUd1TvBpxSzISEbGtLiVyaQPZ5NCa1ubVOtFndcIAFdgTednIQBLPVvNT/jgkalZSMxrxX3bt/G&#10;res3cfdGFw6J718lVnvj8dOqFSbMFgb+9WOIfLoP8gYMQk3/4Tg+fT4+ePkkiqK8xPfPQEvf0djh&#10;vAZVjWexcFM45mz0hmdipbqUbHfFXoAXOq5jS1gJftdnAAYMHKpqnp2fVKoFeOs5SQE2rzlvGqwk&#10;agXTDJVjZ7c47QQ5dSqmyDpwrWbMFNtHBIZryXWcOmOG0rr548EE2gTPJQL+CmSHrFPw2TGyPGlH&#10;d9dIts0kM5SneQjoogHkdSXBX+4yH4sXzsFiZ7bInKv7sZHW5cuXYMUKVzgvmK9A82dlDAFe93Ab&#10;0KSFzgv0b/kkyHw620Cn784n3Tnu8xMEeE5QwROpZlfKx558WibERqy2xsti8RN0Az4ZgeqfZFr9&#10;KQlDkLq3BWEKtuqNSstU8I8eP4/bN28CX97GTx/dxcs3r+DurZsY5uAk+7AjPP74FBJ690dO/yGo&#10;HTgC9YNG4aio/iubNqK5IhFZyWI8yTZy7MQ1JJcdxeItEfBNacQrN4+L+3dTjca289dF4+zBk337&#10;Y/DQEareKfWW6mf7QQtQqycaD6usPo3UANoFT7QBDUX1GuQ1GUHbEFKDCLPoWgnDmN6O00RrslEt&#10;aZRse3Gey5AWJJIfKlIfYoFfmWjAd1fpp+qv3ueBytTduiVwO9D+qSS6VNpHVTht/txZKoVUz+yQ&#10;S/AJtAJLsgHuIiqcQLO9KN8nyPwbgszX+r78nj+TTFNKcr8hAq+tCMXYY1O4/v37WKCLyjeSb4A3&#10;fR3VBrBJOZ8E3dgD40XqyBxc6JT8Ely/cR2HDl/C6/9zG38WevuVO0gvOaz9mNf5pmDe0g1IeLIv&#10;cvoNQpEwQLpIcOwTfRHzaD/4P/I0djzzPA4cvYzmg+24eP4qTrddQfulLjitjgB7QbP1GXs+Ftaf&#10;w5NiOPYdNFRcPbY7tRrd6jhlLMoA4snwvZ7fCfMLs1IrEHA1EG1MQFtB3+OWIJ8hI7B9IrUG13Di&#10;lEnaQJO2w7CxY1TqGZ7FJrkFERttku+urVLr0hi/t1v7xlanCxMk70JdirvVV855vtU/duH8OUqL&#10;F8+3TtmE6HJRCtkZWEEUcOfMscDUPUl+ZmvVuXMt4Om68XdsW0wp52v+ntY793XTgtGoP06EDMC9&#10;bupMMfCmzxD/fQRGjRmuPj+/13Qv5d+pepf9nX3t2KOSi0vQ+eTvnMbKtiALpSpWFi2rvB5sxHm2&#10;7Sryao+hpv642ALiu8t7NQfOwyepEhvF4nf/9VNIe7I/2Lz7luz5r4yagZ++uIXLR8rVrz9y7IoY&#10;eTf0HuGa2BLnLlxD6v6T2gy0SxjgSkcXVvmn4wlhHhp/Kr0KWA/4nDOflH4CqfORuXCcHD+BpO1C&#10;JtBzDGEAPlWTGCNRNYIwj3yerweK+0tDc4TTKNSKSq9O3qGBmo3Z3jiY549D+QH6bMnzQWtBAFoL&#10;/dCc66vv9Vq8YDZcFs3FkkVU0fNU6gk6Da+HVS/VMYGisUbgDPCUaO5NfM3f8TWfSvJ3lqpmZ1ZL&#10;2qnGejiYki3/U8Dn/5nK/zWdJ3wz8dSzfcS1oyq3WlRScvjUBRDqXgwbGfVvyHrfCXUvHtN9/54Y&#10;gTflee2KBVjnxeuizi8georsl08ORNDvn4PXb59B4uN98NHLR/H9e5fx0ujZOD5kIuoOncfRE5e1&#10;uWmnqHoyT5t4FtoR9uoN7f545Hgneg8fj8H0+0f2qH7DBIYIPiW62yWU1wZcPo2baCTfMAGf2iPY&#10;xgz8/Qh5jy25qTHGOjlodO/x/SFoq2biRozG/Zskj/b6WLTVRcl7kUq9Zoh65a0Zz84nU4LYG1RU&#10;KFvq8lSNxhhb61L6tMWuTQL55CQomVTbpoWu7kUEVyZmPmv2aC6Evie/p9rj56dM5N9Yqp/qnf9H&#10;/5f8HzIIpXvkqOGYqGrTUpMq5TbOt39y8fRnGT//jj87UW3KIh04c0as8yvahpudaSmxN67cQFfH&#10;DRS67BZJn4b2/o5o7jMK1zMi0XGiEDf6T8Rr4uLdGT8Hh3324MDhi6JBrijYhm6KyicjsdkzGWJ9&#10;UB6e7j9QT/xGyvdaUi9jstMCZqx8rZ05RXIJpAWmgCs/G7D1ta1RLN8jEWizPQwbPRIDBg/Wz7Jb&#10;7vIlc9F1MAV3Du3D7cNZQhm4dShNq3jfPLJP6c6RdKVes2dMxbzZ0/X6lI2kzbk6W4ATbLpZygRi&#10;bRuJsqTQagxNDjTAmvc4uV8iLoDue3wtn+P/oUXM7YDAK4MJEfweVc8ezZPx9LO99YDHSD7/BxeL&#10;i2f+H1/zIIXv65YgxEWjpIx6YSyOnjmvUn9bNMAt0QC3rl7HdbHa66atxrtOC/CB0yy8smEbDpcn&#10;4OKfHHF+8Di8OnIG3ho/D2eGT0JxZTNOnLyCq2LhX79qMREZgC2O2eeZFz9VBy7giedHY+jQkSql&#10;RjsZqTfrYP1saQWVaCFt1GtjBI7ZAG7ANuCTsehWktgtuM/zA/T3g4cOFo/jeVxvzMAb54rwZlsh&#10;3mov0bLtbMXCOvyG3m4vRi+er5PYQ5r7PQ09nqqxua6ep8vguIh6oTJGJvOCqCMZpA5UFpvgs1+7&#10;kTTjv+qE5WczeZVYY/3KzyrF7D4sRKmmduBragPdGuT3hlSLyGcG9B+g41DJlv9rpEXJjImLJ0+O&#10;VclRfpaF1e7iMrbDR4/ZgLcaeNNgq5roirfHzsPPH1zFe6+fxGvPT8P9wZNxb8hUvDRoMt4cMwdd&#10;jjNQ2c8BR0514ty5qyrpbO3MRr+mzzVPDc9fuoZZG0PRb/AwtdxVRYuEG/DpBvJnPkfJmnHOBNSA&#10;zjGarsvdYNMLoJRT2m3A86ibxDbR/QcNUgwGDRmMfgP6Itx7Cz68XK5NlT66WomPOissuiLvCX1y&#10;rRIfX6lEL+73lPxZ08XwEvVPaSfolCCqfD4JuGkrbTosk7QpsK3TspmAPREEgkRmMOqP+xO5n8SJ&#10;69NmsOn2IFrAbBOqGYS4jZifuYD9n+9vASz/y+x/9pJiJMlYzYZ0nDLevP371WhT0MSA817vh+Nl&#10;Sfj2jTa8NHAqrg+aoI3M7wwhA0zBy0Om4Y5sC6eHTULDolU4dapD9v1beoZw88ZNXBFt0n7+ijJD&#10;R2cXogoPieofrFY/928DOPdvMj6J7+leL++bQx+j3g3puOV/dIOv0m4BzkbJbJHNVt1slDxEmK3/&#10;4AHo3a8Pevd+Dl9crMdnXbVKn98Q6qpR+uJmrZK20LbuzacoTRP3QU/TJomkCfAGdPYUp/RYbbUt&#10;BuhhhJEW1w0dpoMdNlI+Y2MGBcKm+ggarVJOipJLFW2kVhnABjSpmznkNRnB/rWlMsfj8aee0Qse&#10;lXaqddviUTo4DrNgBJsLqIw6Qkg+Q4k8eeaCSv61S1eQnV2EN8a64M8Os/H26Dnaw/wlAf3W0Ckq&#10;/XdGTMPtMTPx8+c3cevmYZxYtAkXL3TqlkEbgqr//IWr+iQDNLzYjqdHTBGjz3aSR8m3aUDaScbg&#10;M4zRzZhcL9trBd7utYJP9S/AG6kn+ANE6vs+30+ZgOqfLcMpHBtWzseX9xrw9Z0GfHW73ka1+PpW&#10;rfW8Q/DFvyexe76RetK4sSJRArqj+JB86kLLIExrcQM+u+tzgckEg8TwGCoMQgYgQ3CwBNsYNQoC&#10;/4dhAlkMZQwbc9j/zL/h0wBvnrTojeTw/w8ZNkQZQMHnQsmTC2UWTN+j9NAAk9d8j2PsJ0bZzdv3&#10;xEjrQmRsGV4XcN94YQ7eGDlL6W15/daoWXh5+DTcGzoL37x/GfjmHk70G4eqoRNxIDBOpZ3aw6Ib&#10;6gVwGzl5tgMuHvGyB8v3C7NRM3EuuvXYtKCRfJIBmE8zRvOzUfXmNcEn6Fxrtkjv068fnnnuWQwa&#10;ZGuU37+/0tN9+uDv1w/iu/tNSt+/3IIfXmnVFuqGujttsAauVuNgjN5Wq6ceI3N4TWvaq5i8PNNK&#10;lXX2WXmT1Ti0Do/G65tSLHZFGYSYxGF11pqrV75aepWvPRcjOnCFhnBpVQ4mK+aGorw4CtX7E7SL&#10;NvvcWl01M7SxIrtq2vfUPdycq89DpJaehskkvu7unSvP7s7ZpnV6XZa2T+eT/XNrakz79DQlq4Gy&#10;1T6diZhW+3TG5DNQI1Ijc00TZfv26Vpi3dY+3XTQ7q6zH+6mPfXYQDk42GqiHBq2QfvphkdtQphQ&#10;RMwWRMS5KYXGbUFI7GYEx2xCUKxF+jp6oz5Do+VvYjb3fEbeD5D/4RO5AV571+nTL2IDfCPWWg2Z&#10;hXppCTZ3qyKWVtwm+Lbe+YzKYXCGPfBsnU7QSZqV291GdRZMhw0DuiH7UussuUoy/fR4bUzgE/du&#10;1Fo8uWm+3cCzoSJ757N9utVBO70beAO6Adc8TWtV+47ZhpQBbPQA+HbAdzdPrmLr9H3dwLORsumd&#10;b986nd2zc3IjkJkT3g38ww2UCXzELwDPMuumd35P/3yrX74h+7757IvvEbKyu3c+e+Tb985nq3Xz&#10;vnvwCuwKXIZt/su0jbqh7r759o2VDOgB2y2JZyAmM3DsW6s8DHxPfX2rr469tJNM33zG8hF4Snx3&#10;gwV5rRG7dhJvgC8rikRVeVx333wj8czUNcATwH8FvCG+TyZQ4O3AN8DbS759z3xL6i3g2Trd9MzX&#10;HLzi2G7gc/IjtOoGgzMIPNumU+KN1BvgrSaKPc0VVOJDNyvwBDwwSIAOJAmQgSutnvkBVm98DwGK&#10;gLn7uWKH71IFju/xZz4fIF/5rO8y+ZwrtvkugZu3C3b6LVPi3/KpwGsdHDuJt++r091KzUi8reYe&#10;QWe9PdNYwSqzakm8qbtDwElMzjQSb5onm0LL/E4DPCXeHniVeFH1VPPsnG3659pL+y8BTZBJ9q8J&#10;On/mUxnABryC35Cj/fK1Z75I/sNSX1WVpsBXaih2T798gl9QGK3q3gBvqmx1h2Ql+yvwpnGyAZ5V&#10;Ngl8kA14I+2BQau1Z75fkIAvpOCLFHsGWOATMALnHrgcXrJmnjbg9bV8xhCZRBlFpH530HJ4h6+C&#10;f8Q6BESuRVjsRu21rxLPoghUu/bAazMl7vE2Vd8t8QI2y66YQov2TRWsTFxL4g3wZALG7qnEy+/C&#10;ZSuw1L2tyLK3AB+wylZndyfyBPiSnFBUFkVpA0U2Tv7/B3h7MsAbRrBX/d3gN1rAE/T6unSb1Gda&#10;El8t6r4qRYEvr7T2eSsUm4mXlro3+zx75TMcixJvyquZpskEvruwcvQOS+JtHTV0n1fg16jUE/gH&#10;wA9eZUm+gEswdxJQG/BGtfuErULAXvn7iDW6v3OvD09wQ1TydsSm7UBqpgcy2ZEj1wdFhQEoZ/El&#10;qwiSTdXLvmuMu38JvKp6W4VNMe78ulV9j8SziZKSDXhTaZPSrhJvp+qZBqbVtX9B4qv3xz0EvNUu&#10;/ZeAZ7t00sOv7YHn0x74JqPubVJfX/tL6l4MPJF63eOZfaN7PCU+vkfdyx5PAy8jM7THwHsA+D0q&#10;8ZaBZzVOJPj/LPE9wBN0PzKAbZ+nQeYXaVFwzAZExG9GVKIb4pK3IZHgpu9GdpYn8vMF3CJ/ATcI&#10;NZXhaKiKQHNtNA42xOJIcwKOtybh9MFUS9UTdHvg7SXe7PHdVv0Gy6InqVWvxp0psGgZd+ybl+Rp&#10;STypu4OWvE91b1Q9gVeJV1Xfs8eX5IVpNw1W3SLwxrj7V8A/DLg9EeyDrXlKBFx/lr+z3+f5tN/n&#10;SQb4KpF4NfBkDOXlYtmLujfAa30dNfAsy5519bSOvs2y726TnuD5APCmfZqReCP1pFCxvmnVh8ds&#10;RFT8FgU2XoBNytiNtCwPZOTsQW6+CEdRAMpKgsQOCkOtgNtUE4UDdbHi2STgWEsSTh1IxdlD6Th3&#10;JBMXjueg80Qurp7Kw42zRbjdVopeBnRV8zTuHgLeSLuCLhJPorR7rbX65xiJN6r+X1n19hJPA880&#10;SjYSz0RMter3eVvAi6qnxNfLglPiTZt0Ak/Qf0nif4kJjrTmdzMA3+eToNPQa5L/QcDpLdRXp1mu&#10;nZ11T9eOLlxZWQKKC6JRlB+jwBuXjuqewDPblsDrPm9rn/Ig8PYunQ14kXpKvIIeJu5bxGbEMmM2&#10;aTuyMjxQwI4ZxYGoKAtBdUU46qoj0FIXjeaGGAX3aHMSTrSm4MyLaWg7koGLR7ME3BwFt+tMIW4K&#10;wHfaS3Hvwn68dH4/XrlYgdc6qvBmZw3eulJra6Mi+y3JgG6A1w4a9tJuA14telH3JHXnbL1zrCJL&#10;tm6ZDwFvjDv140XV8/tU4sWPJ/CsFsGCA90Sr3s8Cy71AE+r3kj7wxJvQLb/Wd9r4edtYItb1lKX&#10;iWYBnfZCaaGAlhKI2vJk1Mnvmqnu67O0moa6c7anpltVJuo+n18a263uC8WoYym1nOwIZOWKtGeF&#10;KlHi6c4Z4E3nDMul26EGHiU+iBIv4IdHbkFi/HZkpnugvCAA9eV7cag+zpLcFy3JbRdgKbkdJy1w&#10;Kbld54pVeu+3lymwBtw3BNw3Bdw/X6vHuzcalN6/2YQPlZrx0a0Wa49Xy56qV4D/JePOgK97vIBt&#10;DnAo+b4brR65BnhzgKNtUm2q/p+AF+pW9ay4If6lpl7HbVOJ5x5vVD0rbdlLvL2aJ9mDTDLAM1f/&#10;4AFhBPlsZqwnGsQIq9gXgCivlUgLdEOuGFkVcd7YuXgSAtc6I19cr3C/LcIEqcoI5SLJqWHbsHud&#10;GL/e65AV74GEwM0I9VyJrERv5O8LRn5RNApkf6cvT4lX4G0Sr768WPVmj+8B3vLl1cATyz6ULeIS&#10;tiMn3RPlRYForYnGqZZkXDiSJQDnq+QS3Lvny1R6Ce6rlyrxOjthCsB/vlqHd65b4L7X1YgPuthN&#10;swfgj2+3dtOnt1rxyZ0D+Oz2AUviFXyq+V9S9ZsfPLkzwBN0EsuqaXNkm0vXLfEEXgw8qn2zx5OM&#10;H09Vz+9knR3TQIGZt8a4qyqO7gbe8uH3iZrvkXgDvAGaz6Mt+TjYUoDWBtEO8nc5kTtRLCqXKdwV&#10;IoH8uShR9tttSxC8bh4qY3chwX2FuKOuCN7ogpyo7Yja5Yo82Y+zA2XvXTsHkbtcsHvpRCT5rUG8&#10;+NkZ8Z7ISvZBTqo/sveFIFus+FwBXw9xaNzRnbPt8fTjSQ+f3hlfnnt8VMx2ZKR5oKIwWEE/I+q7&#10;81gO7p4rVZB/CVwF+FazEsE1RGA/vt3yQH9c9sx9mNhP94EDHO2YJWDQqidR1VPiWUrlYVVvgGdj&#10;5EC3aTaJ7wGegJu93v4AR8unPyTxFvBWFe1fUvUGeCPx9qAb4KnmDzSIe1aRhKjtS5HpuxYZIRuR&#10;H7EdpSl+yA0W/3XrYlQIMHmJXghc74zcEDfE71yGHUtmw3PVPHgtn4XQLc7CsGuQ6rkGIevFzd0w&#10;H7uXTMWGBWPhJz9nMFFSmChXpDo+ZBuSYjyQFLlbtUGQ2yIkRsnr2D2aYJFAy57dMvQQx1MlPiJ6&#10;Z7dxF7rXDYmJu1CY44cGUe8nZd++cjQbd8+W4DWR6rev1Kn09oDbjE9uWgCzyTGB/eRfgGtIGyrb&#10;miZrd20bPXCAQ6vetErTRkk2Vf+wcWf58hZR1ZsuWVT1xrI34BvgVc3L+zyvt5d4FlgyVTbY2Id+&#10;vKp6Bd6qq9f4kMR3A99sST9Vc3GaP+pl/83YuwP+q2ciec9ypIpa9141CxECpt+qGfBxGY8cHxeU&#10;RG1ByM4lSPFcgQ3Tx8BvzVy4L52OJROGY4fLZPitFq23Vsa3YQE8lk7FljlOWDXVAS4T5ffLpso8&#10;RPp9N8BT/i5wy0Kk+q5BjNcaRAVt0a1gg+t0hIVs1X1e93gB3nTKeODYltWvUrmvB+FgdTTOtabh&#10;xvFcvCR79puyV38gUk6g7SXYEIHsfm0HKOkzYZKH6VNR/eyXz7757J+vZ/XGsjfAU9UbX97s8d1+&#10;vIBuqXvLwKPEBz3sy4tkxwvQCrowgNnjLVX/z8BH+ltVtVIFeJX4HHtVL65cN/CWK3ewUXzx/5ez&#10;/46K68i6hnF/v/U+YZ4Zz4zH2ZZtWVawchYSyiiijKycA0ogBIicRM4gMiILEFEIoZwDQlZOVrD9&#10;Omd7xvbyeBzGk/fv7HO74ILkeb71/XHWvX27abp71z57n6q6VXKsr96O5JDlCF83A5vmjpPP4Abv&#10;efIZ543FatcRAvZkeM8eKw1gPnxfGYfN8pp5owcg2WMuts4ag1RpGKumjcDCcUN092r3mSOxVQD3&#10;FUAXCdBbF09VD7ByihPmjuwnWWEKVk8bpde4N3/gCilbveYjxXexMN4dsYGrkBjthUDPRfCTRhUd&#10;u6U11XcEXmv5yHVIT9+iaf5AdSzO7d2Om0fz9b547mb9qZgzAmYAVpY/AFADqgHWgPv51Vp8fq1a&#10;J2h8flka0qVKfHKhHB+dl3KOqd6A325fXAfw1s2U7c2dYTyBJ+MJvNkjh+neAK/6LsAzmOp/TuN1&#10;Lb2w5cr4B2n8fcAL0w83FSEjaBWCBNwYAdxn/lhkeC9A5KoZiF43GyFLJWvNd0HKBjfEbpRY74YV&#10;k52wyGUgVk8cjLg1U1EsOusxwxnTh/XC1ME9MHNEH3gtmCBp3VkaSH8smjAY62eO0v33548ZgGWT&#10;nLFg7CB4SePyXTgJwQJ8jLx/gud8bHzFBcH0CwHL5XebA/8tSwT0rUgR1lvdthbwTPWq8ZLmQyUM&#10;4w/sitaVMm6Ic3/zVBE+OF+OTy9XC4i7HcA2OKI9sJ9dqVFQDbCfXqzAx6+WKbgftpRofHCuWKdm&#10;vXumAO+ckYZ1KrfD6FwH4E26J/jtNb69q+dGCQQ+cgP3yGmv83bGt/XaWcAr+Mr4NuDbp/qOwFvL&#10;qhH8FQLOKteh8HllFJaN74+4dbOQLOk9fM1sSdVTEL56BtynOytowfKYDcJn3gTEeczGEpfhiFg9&#10;E2GrXIXNwzWND+72FIZ374T54wbCTdjtMqArpju9jKmDugnYAzFlYHdMceqlmYB/471wAjzdxsB3&#10;7hiRCSHEsskIWjNDzOBcLJk6FLFSEXCVTF0pk6tmia+wgPe0Sjr21wvwycmeKM71Q8POCJxqSMaV&#10;g5m4dyJP5899/OpOBZSMJagmDGvtoL5/tgDvns7HO6fyFNg3TuTgzeM5eONYNl4/moF7R7bjzqE0&#10;3D6Yilv7kx3Am3TvMb0VeO6Lo3vjEHhHqrez3mg8e++0v761pBONl3ROxhvwY72mWmx/gMZzBU0L&#10;eGvR5Lw0H0317LKtqUhErdTPBJ49d+xlaxSDV1MYCf8FLuK6JyFEYu7w3tgwa7Sk4PFqxJZMGALX&#10;IS9jjnNfzB/bH5MHCHhj+sNj+ii4CyjDu3aCp7DWY8YIeM0YCZd+XdGv85Po/vTvMNu5hy63NuSl&#10;ZzG+34sY3etZfTxhwEsY2u1pbSQLpTGtcx2GFRMGYplkhXXyHpvc5P0W8j64iYj1X4Zw3xWi7766&#10;SqYZqLF34hB4sp7boOZxDVyp3w9zZeyGRJ0p+/qxHLx7aodOnGQQ3PdOF+DtU/l4+2Qu3johmUGA&#10;ff1oloCaibuH0xXU1w6k4LV9ybi5PxE35XhjXwJu7I3H9cY4jat7YnClIbot1ZP1hvEMZbzD3HU0&#10;eEbjtffOAXxbLd/WdWsYT+C5gHJHjTeMj3Qslc6FAhV4h6u3Vsxmd20G9tDV16ZpxwtLLK85I7BV&#10;0nuQMI0GLGLNTCyfMEzY2l9Tt/PLz6PbE7/FyN6d0O/5J9D72cekIfSA69AeGNurM9zG9MW84T1Q&#10;kbRWAe8jr3n0l/8pz3fVnTeHdH1KgLZieI9nMbjL09oQpg3rgQXj5H/I+6yYNAzLJg7FqqkjxFM4&#10;q88I3TgPy6ePxoKZYxAbsUFredV4idbNjwV47oXHOj6aK2ImbQQ3OOaKWSeqtuHCHgFrX6owdLuD&#10;sVkCbIYy9s4Bi7EE9WaTBeq1vXG41hjbCirj8u5Iiah2cbU+Cpfqt+FK3TarA4fgm1TPsGu8nfF2&#10;g2cH3ux8bWp5u7O3p3rO0DE9d+1TvZg7LpYcawFvUj3rb/bV61r5wvQGYX1VfqSkbflMc5yV7TRa&#10;66aNVEdOwMl4Hrs+/hu8JMA/8cv/Qtenfo0u8njgi4+j+zO/hevwruj0q4eFsf2lATnJ9SfwzCP/&#10;g2cffRj95DV9nn8cnR//FXo9+4g+ZqPp/dzjGPTiU5g69GU49+ikWYBSwP+7XBrAxtljxByOwvLJ&#10;IxAa7A6PtW7Kdl0dM8nqtrUDr504wviIiLVSErpjB++Fy/PFvtIgnBLwLzYQzCRc35uI600CrgDL&#10;sEAlgJG4KOBeqYu0zuV4sS5C43JtJC7UbtMjn+frrzfE4KaD9bebEq1Ur6NzwnjDdtNt26rxD0j1&#10;9ulXHYE3qZ6MZxjgralXor8CPKdftQHfnvHFOaGa6qnxtVVJWsdz2dRdeduQHbAM/vPHaKrfumiS&#10;pPgxcJOUPrb3i+jT6XEM6dYJPQWosX1fQtcnH8ETv/5viV/ghd/9D5575FcK/NheL4gc9MfayQMx&#10;uU9nDOr8BH7z3/8Hzz72K/mb32JA16fh9PLT6PbUI+jdWRqCvO/Qns9pgxjV63k4deeWqF3UCzDt&#10;zxzeE9OG9MBCkRUaQi8xfbFRG5GaFqCM173vHNueWvvdW9227MSJFPCTYtyRm7wJFVle2FPoj6M7&#10;Q3B2Vzgu1FigGqANwBdq5TkBlsHHvE6AyWiynuAyE9xqSsbt/SmaJZgxmDmYQSgTbePxNrZrzx31&#10;XYDXPW8dbDfAW6C3AW803t57p+Wcg/EMAh8lmm4MHkFv2+7cWjNPXb2jy7aiKFJTfU1NsjA/GdFi&#10;nKJXS2NcIGXkvDGIWCXvIwYuQEosOuzpQ3sq6GQ5UzbBfunpR/DcYw/jsV/JY7nWXR73EhCdJI1z&#10;D/35I17WhtC70+/kNf+FngJsp9/+UqPXc7+TLPFr9Oz0iEjGI+jz3FMY2beLsr/vC09grDQYl74v&#10;YkT3ZzF5UFdMHSLmb1APjWWuwxEaKkxODdZyLi1dnL0AH5W4xTEuv8na9lTKOQKvO1IT+Ewv1Of7&#10;4lBJIE6Vh+BcVZiCa1jNBkDGE1yy97W9CarnBlxKAfWe4FL/6QVo9ugVrBsuitQQtpZzphPHGDtT&#10;xxvg7XV8R+B9VozVEbp2jKe+2xjPaEv17RnPcs4OPCdb6kQMMXDc7rxeWB+waBy8F0j1sNwV3vMn&#10;6KrVQUvEoW+Yi2Cpu6mvo3q+gG6Szp96+L/x7O9+pYD/9hf/oQ3g2d/9UtN93+d/h5ECeK9nHsPE&#10;vs9h7MtP6t90e/phyRKP4qlf/rdmhWd/8ws885v/Qp8XJMVLo+j06K+U7T2e/i16PPM79HxGMoE0&#10;CPoArqlLczhRDCRBHyn+Yc7YAQjxW66pPluMHZ09zR1recN4bndK4KO4rHn8Bl0OlbtaNxYF4Fh5&#10;KM5Jmr7cEIube5MUWBo3BfYQHboFLpnbCu5ZC1y9e0ac/kfny7QqYHnHYDXwhZR+Wv5JGdi+5070&#10;l8AbjTep3t5fb1K9mZDx71y9Ad0wvi3dWzpvXH2svY53pPrKwijd6jzBaz5SvebKe8+En9TsXNw4&#10;eOFYrcNj105Hjt9SREvd7LNgIhaL0XJ++QVh9WOq6V0FpMelITzzyC/QXdJ+H9Hscb2ewcjuT2L2&#10;oC4Y/tLjeOExYbdkAgLZ+dFfKvDPSGPp9Nv/0WzQ7WlpGJLyO0tDYgZ4/tH/0QbQ74VHtVFQ90cJ&#10;2NT69TNHw9VJWD+0O5a7jUOqlHBJKd6tqd4Ab2p5Am+ZOw8UZWzRJUwPV4ThXH0MrjFNH7DMnYJ7&#10;Mr8dcxXcc1bJx/LOgMvy79MrUtcLuKz12Q/A+l87gm41Onr3HNOrVeNtwNtTvQGe/fWG9Qq8g/F2&#10;V2/tgmEBzzTPnjsDvCnpmO7tnTg6SCOMNxq/I3ULyvNDUFkQgaJEL91nJnzpBPhLDc5OEi5VPn9k&#10;b6yfOgTec0YhbuMceIrOr3QZjAXi6Cf2fwnDuz0jrH5UGwCZ3u+FxzFQ2Dui6+MYLMc5w17CxN7P&#10;wamLpdmDXhRX/9wjGCB6/rxki86P/gKdf/ewgk5wn3vkl5oFCPxLT/xGjSDNHs817Yu/mMYaX8rI&#10;hfI5pg1/GctnjYSP+2zkZJj+emG8Y49bo/ERUesRE70eWSmbdWPjvdz0qE4MnIB+72i2gv3BudJW&#10;cAksQWXHDqMNXKvXjvHlzd2t/fjs1uWAjIk/3tuv8e3rB+jq2xw9gbADzzT/c8CT7XT1PlLLt5Zz&#10;G0XfBXj23BngW7ttJQNY6d4AbxlJMl43QiDjxd0WpEiq3+6P1NDV2DBzhHbQrHV10tp8vdTLSyYO&#10;xhKXAWqklkhKXS9pftXEYVg7aTDmOHXH2J6dFGSCxDTfSdhOvR7f40lM7PW0xLNwludHCuijX34K&#10;0we9KCn/Kfm7ZzDg+UfRT17b42nR9qckrT/7G3R/4teaAdgQ2ACYQZ6URsCUz0xAiXASlz+05/OY&#10;O7YfAqWsXDBxCOaOH6h99+y9486W2l8fb+beWRpPc8etzXO2b9F9a49Ux+oauK8dFX0+U4IPX5U0&#10;fZngsrdOmMtBGgkC2w7c247BGBvABNfEn944aB3vHcB3bx7Sx1rOtbJdwDBpXvvpqe+OLtuOqd7L&#10;Abp9irUBnhpvB56sN122ZgYOUz03OeZa+AZ4jsdzTbg80b3ihE3wnjsaG4U57CChe2eX66opwzBX&#10;GE9nPrbXc5jS7yUslMcLnHtj0fBe2os3rlcnNWHdnpQyTkq0Hk8+jMkC+kKnF7F8eBdsnNpXXvsi&#10;ljjJ+eS+WDW2B9xdemH56O5YObYnXAeIcZMGwvdx7vEM+komYHlHg8gqgVnBcvxPaH3PHr9xfTtr&#10;N++ckQPg7jYGM0f11X57LnWeIqAz1duHZs2YPIHfkb0V9aXhOLk7CVcPifM+LSZMQKceM01rev4Z&#10;9hqQO4JtDwLO43evtzWA1jl3HCL9OXP3oIEaZbyt545TrNlX/0DgfbjDpd3gGY0XkyeMjw+cj4TQ&#10;ZQp8QuBSKf/mI9tvITaLe/dl2bZwovaPL2EaFfc+8uVO4qafxlzRUz83qZvnOcP/FWd4zxqOJaN6&#10;w82pG0ZLyTW8i6R60eYpYuiC3YYgcEZ/xMwdjIy1oxE9fzBiFzohat4QOQ6Xx0ORu2GCnm+e2gfr&#10;JvSGpzSKjZP6Y1q/5zCk86Oq7dR+ZgAGM8AL0rBYAg7t+qw6+/GDusNFSrt1r8j/CFgt38cd8VLW&#10;cbMD7mpJ4MOjrKFZAh+XYA3LNnBvusYU7at/u1nS+8VqZbph87d3BdgHhAL+gMf2DGAPkyHaGC+g&#10;24G3azyBZ6q372VP0E0Yxhvgmdo5CcMAz2FZroxtZzxBN6NzXI1T17+PXougla5IC10BLzdJ8dOd&#10;sHbKEN2ZYs6IPlIrv6x6qiVUvxewwKkrVo7uhbCF4gMWy+eaOQwLhnbDnEHirAd2gWufTnB6/hHE&#10;CMjFGyeiPnAGjke+glOxr+BM4nw0hc7AsSg3iVdwMnYhDm97BXuDZ6HK1xVl8rkbQuagRL5L/GJn&#10;+M0YhCliDJ27PYlnf/1feOq3v9AS8AWRApaPg7o8iYFdntJy0Vmy0ewx/bFKpColVWRLB2ok3Uuq&#10;t4DfoKNzHJOPT/REyY5ANHGjwsY0HZ17u7kMH12ygKchI2AE8ufAZBBQPs8jwz6iZw9eo1xYjDeu&#10;/gEa366cc+xsZQdfb6OypXrTa0fG28G3a7w19coCPsxbzN1Wa487bs+RGrQU6ZHLwe7UBc49sXmO&#10;M+Y598JkqaFZOrkO6IrRYsgWjHwZq8f2grcAEilsL9s6E4Ve05G4ZDT8ZwzG2jE9sFHS95LBL2Bf&#10;6HSciluEa7nuuFPsgRv563C3zEt3rbxX4oU3Sr1wl+vfl/jgZu4m3CryxM0iuVbqi4uZ63Aidom8&#10;x1zkrRyL5aO6YWy3x9H1iYc15T8lGYDAD33pSe1DeF4MHwd4WOKtFeDTEri5gTU6FyNmNSrWQ80d&#10;gQ8JcxfHvxkleYHYWxmlwN84kmcNy766S1J9naZ6nUjBcXYHkEbbzbkdUJ7z+PubDfhCzB7H9D+7&#10;VovPr9fpMO8nV2olqu8HnqB31HmT6gm6XecJvJ9D45nqVeM9p6iDb2fuHDNw2gNvhZo7YXxK+DKp&#10;Z9ehMM0bBfGbsH5SP0wd3AXzRvQQ4F/GLCmRpktqd+rWSQdO3IZ0FX3ug8KNLjgWPR9HYxfJcRFq&#10;/d2QJZ9nj7A1Y/UolG+chFPC6ruFXninJhQfNoTr3rQfNkTgoz3b8FlTND7bn4jPDiTjo30SexPw&#10;2aEUfH44HR82xuv+tq9XBKIlfS0upq1FyaZJCJvnBNe+z4vxk3KPPkKM5FCpGLpLFdHvpad1wsaI&#10;3p11Ekiy1O/xyQFWOSfGrrXLVtI8++qZ6oty/LGnPFJH564ezMG9kwV4v6UCn1yqUdYbU8f44sZu&#10;DQvY3QqoBWqNBkH9+HKVjud/cGEX3pGKgPHe+Z14t6UM75zjOvglNo03vXYCPtmu4QDeuPoHAa9T&#10;rFdb4/Gs48l4pvr7zJ2jnDMab4DnyGD2tqVWB464em7mF7PJDSsn9seCUT0xW4DXtC7aPaFfZ0wY&#10;8CLmO/eAx7T+KPWejJbUhfhwbyje3x2MDwXQW2XeOJ28HDfyNuB8wlLcyFyJt4TlH9RF4JP9cfj0&#10;QKKAmqzBDQ3/cGw7vj69A384U4gvuUe91MaMb1pK8c2rZXItVxvGO3XbcHunP04lLUNDkJSQk/tJ&#10;FnoO3Z/6jdXNKxVBJ9H74b27YIpI0rShvdTkhXgvtk2/oqPnbVSi8Q7gae7yMn1QUxqG49yseF8G&#10;bh8j60vw/quVylCylmz9+HKNSsD7AuqHFysF2Ap5TXkrqG9J0B+8frYYd08X4vbJHbhxLBfXxTfc&#10;5PFIjgYNZCvwdo3n1Cuj8a0TMRzAmzRvGTxrFo51x6y1myUZb3ru2gHfwdUTdO2rl1SftnUewtZI&#10;o9g0G+EbZiJw8TismzJUyzbuVccGMEXKrlHCopli3KYN6oKoJSNwJW81Ptq9FV8disc3p1Lw+/2R&#10;+KQhGG/t9MJ7dT54q8wT71V644NqfwEvHl8dyxaQ8/B1SwG+ad4hABfhj+dL8K0A/Cf5Ib+7tAvf&#10;X67Gd5Iaf5A0+Z1c+/58qW5P/sWhdLzfGI03qgNxNm21+oCgOUMxUMq/Ps89igEvPInxfV/C+P5d&#10;tTNnrKR7t7GD4b9upk6zjk30052szP1zRuNZy2fpZAzR+YpInN6drNuTvCZgvX6qUIE0TH2juQT3&#10;zhQpqIw7pwoU3FvH8xTYawLqlcMZuHQgQxpQOs6JWTy9Jwkn9iTq8eyeZJyqT8CJ2jgLeDp6dfUC&#10;RkfgWxlvY/uDgFfGOzSe4BvQDfDtJmM4gNdu280zdJOjeP/5yIpajXjfBfB2Gydg94LrkC5YNrYv&#10;5gzvqqXb3FEvY7k0hjmS8ksDpuHNWj98eSgSfzqdgp9ezcW3p5Pw6d4QfFjnj493B0kE4JO6AN2e&#10;9MsjyfjqTC7+2JyPP53Nx3evFuO7yzvxpwtl+OGyACzp8fur1fjhWg3+LKAzvpfU+d3FMvzx7A58&#10;dSIbnzTFqzzc2+WPC+lrkLFmLEa89LjVjdvpER28GdXnBW2g8yYMxqIpwxHqs0TXs9cxeUc5Z4An&#10;67WvPskThVk+qC0OxSExeacFnAtNaTop49aRXHX6ZCofXzqYjgsH0nBR4sL+VI2WpmTxB0k42ZiA&#10;0w3xOFkXj2PVMfJekdhTES7ZJBgN5WF6zk4iDv/qnTQKvqR6A3zHcs4w3rh6gm6AZ7pvHZ1zpHr7&#10;DJx/BzwZHyKpXl196FKkRa2ROn49UkKXi3mTFD+wMxaO641x4s5nDeuCtZP7Y+qALtg0YxhOpq/E&#10;Bw1B+OZYHL4X4H88lyWApuLro9H4+kgUvtwfgT/sC5djpDSOePzxdA6+by7E9wI0Af/ucoUAXoUf&#10;r9fip5v1+EFq5p9EK/98ow5/EdB/Etb/eK3KahgXS+Xvc/EH8QGfHogX5m/DnVJv7Al2U7PHkrG3&#10;pHqOE3R79hEMefk5uE0cjPWi8Umi8SbVm3l3BF7n3QnjOcU6PnY9crggMTcpLgrBAW5gUBWtAJKl&#10;jDMNScrWo/UCaE0kDtdG4WhNFI5Uy3lVJJoqw7FnZ4gAHII6AZq7XlXk+UuD8kLudg/syPBCaY43&#10;yvN8UZbtbWM8gRcgqPEPYryCLrFZWG8H3sy70547G/AE++eAt2s8jSXX1o8PEeBj1iIveQtSglfC&#10;d74zxvdm58gT2i++aGwPTJG0P31YV0QsG41L+evxXr2/bkz851ez8efzOcr6H1q249tTyXr9mxNy&#10;PJaMb09ul+uFAnS5MLgcP17ZJUBX488C7l9fa8Bf7+3DX8Ul//nWbvx0e7deI/B/uVqJHy+U4vtX&#10;i6RRCfDiC/5wVLKKgP9eXagavoSlo7XE4wjg41LbD5WSb8jLnTCNM37WzdVbpvXGCjr7OO82c2cD&#10;ngM16ckEZwvKs/2sbcwKg8AtzPYJU5vKQoSpIdhdGoTakkBUFPqgqlBeVxSAuuJAPVYX+KEi38cR&#10;W1EqvoFj/OlJ65EQv1aPOakeKEj30r3xLOAF9FZzR7Y/KNU7GG8HnmxX4OVa8LpJPzse/3PAq8YL&#10;47mjBvdXTRFzlyN1bX6yF3wWjBHQH1fTNKLHk6Kjv9XRNab98CXD0SKm7YsDEcL2ZPx4OhU/NGfg&#10;p4u5+LElGz9KA2BD+PZ0Bv50KgPfnZVGcakMf75erewms//62m785fYeBfnvbxzA317fj7/cbdJr&#10;GmwEzABXJSsQ/HP5wvosfHM8TcBPxcf1YbiWvwmV/jMxd3h3DH7pKXR+8jcag3t2wrhB3XV+vQIv&#10;dbxOxrCNzpkOHAKvkzHiBRgxtgSmePsWlGQKQ7OkIeT46KhdRa4wNdcHhdmbkZu5CTuyPOXxFlTu&#10;8MWufF89FgujGWR24XYv5KVvRpoAnpjgjkwBPU9YX5glr8kUxjPVG1f/8+aOW5S3Ae+5bJwGGc8w&#10;N1XYe+9MqmeYDhw6+jbgHbNwPKbrWvoEnrsy5rGuzQlAstTzE/s8Kz/oEwL4I+gidXPfzo9i2uDO&#10;iF7qjLPbl+DzfaH49oSV6n+6IOBezMffbuzET1fK8Ldr5fjrlXL8dLkMf71Wgb/eqsPfBMy/39mD&#10;f97Zi7/f24+/vXkQ/5D425uH8Y/XD+Fv9w4q6H+73aDAa+O4KSn/6k5hfYE2oK/P5IiRzBS9j5Xa&#10;3xuHYpfCw3WwTunq8dTvNOX3ffEZjJQ6PjsjtHWRBAXe0VcfJbW8pnsBPizMAby4e47S5aWw4Vs7&#10;T+5I3YRC7jW/fTOKJWUXSWPIy/AU4MUT5GxBmTB7V4G/RoUEH5fvCNAUz6lcBZncDdNTwN+gUlIg&#10;gHNzxJIMH4vxDAVfAPlZc2cHXphugCfrmeoJPBlvlkRRZ28Dvs3Vtw3SaDhSfYID+NwkL2QlscUH&#10;YObgF3REbXi3p3SIdEDnx+DSuxP83AaiOX2JGLngVnP3g2j8X66V4e+vVePvt2vwjzu11vmtWjnf&#10;jX/e24t/3N2Lf76xH/8UoDXesI7/eOsY/vn2UY1/vXVYGkUT/vX6Pm0kf70hHuCaSIPoPFP+d2IQ&#10;vzqejt+LWfywMRItGe4IeMUJ04Z005G6QVLHjx7cHSP6viCmzd+6c9YBvJmFY9K9Tri0AZ+euEnS&#10;sQAvoXvVS0ouyRAGS9ouE8DKcraiKHsLCoTppaLVlYUBqCkM1KguEgnQBhCIyvwA9QsE2gCfya1Q&#10;JQtQTgolo1jlnLCuI+MN6HbgTZq3A6+MXznONrfeBrwj3ZP9BL6thrd67TTVO4CnxrOOz02VVJQV&#10;IloXhohVkzGl37MY0vVJcc0W8KN6Pa2p/kjsHHy+N1DN3A9nUvHnyzvwz1tV+McbjcBbh6x48wDw&#10;fw8CBFvAZPzrzUMSBPuIpni8dRz/eucE/vV/j2gjMOf/eP2ABv+GmYLg/yhy8a0AT+YT+A/2ROJW&#10;sQ9ilo7BuN7Payk3tMczmDi0O5yG9EAm75V3MF4N3gOAD2dJJ8AnJWxCZrKnA3hhZ6owXNK+Bbow&#10;OVsilzebbEVhnjBX0juBrhGNZ+wSX1C6g6z319cVCePz5O/ZmJLi1qmHyJX3zBfwKQPtgCfo/xvj&#10;jau3p3sDvNVf3wa8SfcGeCvNWzNwNM0zJNOYVM+91blRb1F2kO5UXZTig1lDOutMGKb8Pi/8DqPF&#10;PPnO6IfL2Us11f/xeCx+Ej3/pzAc7x4G3jshRwGTAAt7CR4Z/Pc7jZLC91isv7tfU7w2hjcOagP4&#10;1z3GIXmtpP67+yRLSEhGoPbT+KnzvyrMf7VETGMWvjicJIyPwZ3KQKTL78TZuGP7dsHA7p3gOrIX&#10;gv1W6B51duBp8KjzBF8nY5DxjpLODjxNGYEn46n3BJ+pm1Eomp8v2m9SfZWwXkOYzjRPtlfk+GtK&#10;J7spHym8BVsySEGaN4okg/C5thsqBHwOyz7I1esNFbZUbweew7M0eEz12l/vcPYE3oBPY0fg7ffH&#10;G8bz/xpzR+DJeALP26SriqMxvu+zOt2ZoA/iGHqvpxAyfyDeq/LWso3l3F9uVAJvH7TqcHHrf3y1&#10;XDti/sTaXI7fX6rQOp3P/Sjx95uNWrJp2SYGjppPPf/7bWH3Deq6pPi70mBePyzeoEnOD4n271PX&#10;z7LvmzMF+OJgIt7fG6W9eWUBs3WQhmMJQ3t1xnxXJ71psnWRBAHeOHvqvAE+MtrS+Sgxeincj15A&#10;MozfIVrPIPgGeE31YvIKBHzD+LpScfUlQagpCtYxfZZxVfnSCKQ64KweGsa0hI16LOQaghlbNYP8&#10;fwKeqd6Ab4APXDuhdfqVXeMJfEfG2zU+xNMyd7FBSxT4HGmVJTnBOtmS06snj+iqnSJk/dBuT+hc&#10;ubTVzviiKUjZ/ufzorln8nBlhw8Oxq7C6fRN2CvHvXEr0bBtMfbFyHmUFXcqQvDZwXT86VK5uvWf&#10;ruyUYyX+cqVKS7e/Xq0VRu/CN6eL8K00kK8uVeKrlgp8ea4cX75ahS8v1+KrC7vwZUsZ/nAqD+/v&#10;iVfGn8hYhxFSwo3s+yIG9XxRb5rkxoS8ZZqRIq7ezLY1wGu6d0zGiBajR+CzksS4Kds3a5on2yuE&#10;nVW5YuDyLDYzlRfnCXhSvtUWWzV7fXGoBoFn7MoLlFo9QEE2wHPb9zyplqjvZH074DXd28D/d8C3&#10;S/WS/nVoVl5ngDedOAw2AAO8MXdcEUNZL/+XGm9P9QSejOcs21BPN53ROqS7mCYxdiydLuYuF7ZH&#10;SnklZdW+eJxKXoWarTN1hC5x5XjEiuZ6Tx+KlWP7Y8X4/lg+9mV4u/ZHnlQb3HL8070x+PZsppZ+&#10;f75UquXaj+fFuDXvwB9O5OCypM1D4jeqApaiNHAFaratQUnAEpwWFh0VBu6NWYcWMU/v70/GrV1B&#10;uJDvBdfBXTG8d2cM7PUiArcs0TSvq112AN6u8zrhUtJ9RJQ70qSMJUhmD/pSlnQC0C75P9UCugGe&#10;6bw430+Al9q9xAK+Tup9NgJj7MqloRRLlmAjSovboNO3OaEzO0Eyibx3q7kj+A8Cnqw3wLcZvAnt&#10;GE/gDePtM23twFthxuOtMIzn/7VrfE6KpfEEnowvzQjU7tqxfZ6HS7/n4T6pt+irOPmz6QLednx2&#10;OF77z18r9tBdqK9kr8SljGU4tG0Wdm1xQfriYUhfNgJ57mOxJ8gVZ+JfwVslG/B5YyC+P5uBHy+W&#10;4E8tBfjTiXR8eTAGN/I8UBfghujlY7ByXG/MEkBXu/THJtehCFk0BrErJiJs7ijkrJ+BXA833KwJ&#10;w/VSP8we1k1H5Hp1fRYh/it1eRRdBcsGvNF5Lo2iU7AcwHPeHRmfnewARsLO+EoxdhXSANjr1pbq&#10;/RRoTfNi7pTpYvCMxrNWp1fgYhPJset0x+98aVhF6VvkfQ3jPWdYrp7r4PwvwHutmqig24FnSRek&#10;3baT2g3UGLa3N3gdGO8wd3T1Ws7R1Qvjd5VYd9JU5IRrOTei17PahRu8YLCUVKnirDPw7WkOnITh&#10;dtEG3Mh3133obxWsw9Ud7gL+UpyNc0NTwATUe41BlccYNHiNQnP4ZNzaPhcfVm4QqYiX+r8IP1wo&#10;xrdHxaVXbcHFtMU4HjEbuwNcUeE5GQUbx6Fs00RpNNNxYNtcnEhZgUt5XmjZsQVN0StR7DMPr1UE&#10;Y+XEQdpx01uAp5s3e9BS59sZPE66dHTdcgpW5LZ1CnxqggeyU6R+V3230j1r+HKpxSuzfbQDh8Ey&#10;rihfNH+HGDsBnGw3jKfBq94hpMkVSRAdJ8i54ubT4tfpe7MhEPSy9A7AE/Sf03mCbjHeMncmzBQs&#10;pnrTbWvm1hvgeaTBo7ljEHwDPDOOSfUs58h4Ak/G11ckSX0arbW7S//OmDboRZQFzsT358jUAqmn&#10;k/F2tQ9u5q/G1fw1OCrgFMrnqAxfiJjlrtg6fzQ8hK1BkwZg69iuyFg0CCVrh+NMpCver1yH717N&#10;wj9v78bfrlfhD0cS8U7ZJjRHuaHG0wVVm8aicuMo7PGfgjOJ83A1Zy1uF3rh1o7NUsJtwY1if9yq&#10;DMdZAeJubSQ2THfCANH5QWLuuCRKx63HDfA6Lt8KvMV4TrFW4B2Mby3lpOwi6Oy5qxRdr9whKV6c&#10;vNF4Mp2gU99rC4MVeGW9pPrSTKkA5L1ykjYhRQiVLsxno2Ka5/WHOBHCzniGBbw1Lk/gra3GLfAV&#10;eBv4Bni7ubOvfmUYz567jsAr+A7g40OXWF22NuDJ+MbqVEwf/JLe+cKx+bu1YWLGivHT5SKt4d+r&#10;8sLrFR6oXT8aVYGuWD++l86Xd3rpEcwbPhgzxQzmhS5FyMQeyFg5AikLB6DGeyLuFK7CP67vkvLv&#10;CHBvn2r+pfSlKFg7FklzByPI5WUkzx2B1DWTUBy0ECcLI3FcNPJYiDSC/E24kueJSzu8cKU8DK/X&#10;RSPZYyZGDuwOt8nOCnpunrXztAHepHt7qo+Ktko69tWz5KLG21M9u23twFPn1dxxKTRh/K6iIMvg&#10;FYUo8KbXTt2/+IPcpM1Ij1mPhCjenyesl8aVLyUjG9ZDEVtm6iwY1Xhx2Cbd2xlvpXoCP6ldSdcR&#10;+LYRuvbLlyvwEqaki9psgc5Ztkz1UX6S6jsAb1I9b5TkrcvjBUD2jv3Ykqvl21+vlulo3Ju7NqM5&#10;3g21m12wdXJ/lPnMQvbaadg0eTDWTxgAX9fBqA9bjrw1UxA9uTcOxbjiQNx8fFTjJ4A3Au+fAqRO&#10;/6E5H+cz3VHqOQnZy0YjfPoABCychIm9nsCE/t10Dr6X63Cczw+WrOGCc2lrxOB54OYuAX53DOoS&#10;3TFqYC9sWjET3G6cbO8IfEeNJ/Acj1fgqfECiBlEIfDsouVIGvvrta9eACXbqfE8UuMJvinlDPAs&#10;5WjuCHCWvC/Nna4vRFev7y3mzqR6Am8H3QLe1ebsLdarxovBM8BzXVu6egt44+p5W7R1UwVB5wid&#10;1W0r7O7AeP5fex1P4EuzgrCnMg43DxSgsSYZEwd11lk4vCf9z68W4h8C/N9fq5IUXaEDJ5/si5bS&#10;KgLvVfvhTu563Mj1wk1JdXfLt0lqDsK1TE8xfd64ImmyOWujjqf/+WQ68NZh4MNm4P8ex19aSvB6&#10;eRCa05ahdtNM7HCfhvyARVg75kVM7PoEZo/qimIpt2ZKKs9fNU6ne13O3oA7NeF4Z18KmosCMXJA&#10;D8QEr9f1bXNzCH74/8J4z9Z76NiBo50srcDThG2xgDfmjj13wvYiTfXi9AV0u8azAVRJHV8pdXyr&#10;xgvrM2I36KqhO9TciT+gxpPxHTXe6DxBtwwe95e3wO8IPBmv5dwDgLcz3kyxJtvbgLfKyCibq2cJ&#10;crQiEbhQALzeBNxqFCPlg8a4haiKXirAF+MfV8vxdwH/n6/XS+zGT3L+w6UifHEoDm8XeeBq8iJc&#10;TVyIawlLcDPLS4COw+3aZFzfGYcP9kSrkfvbpZ3AOw7g3zwmhrEMnzVKYyuLwI3yaNyU9HojLwiX&#10;coNxIisAe7d5oDFwNZq2LUeZpPWT2xbgQoY73pXS8IND20WC4uAyrI/OsSvMj9EVrbnEKQ2eHXgt&#10;6QR4e+8dWZ8sdTYZzy5V7V3L8FHAmd7ZIcOgfpPV7JotLxRHL2DXl4Zhd1m4Hi3mW+CzpCuROp53&#10;JhF0+gf23PF9qf/KeP74DAO4nfV+66a2Am85+0ntgGe0lXNtwN/n6rcIs+WxAZ7H1nJu65zWDpxs&#10;SUfYF4kPVjvjqrsz/nUuF3+/tVt0vRRXKkPx09kC/O1yGf55owr/eq1GGkcD/nVPDNrtevzlZjW+&#10;v1Ku8+R+fzofn54qwGenyvDh8VJ8cqII357KxY+S0v/SnKd/D/bVf3gWePukOPw8fLE3WUxeBl6v&#10;TMRbTTukUvDH1YSVuJ65QcpFP9ws9JWqwQ+vV4XjLTK9bhu+OJ6GT45n4u09iRg/tLeua8sFD7O5&#10;7p2k+/Ss9ozvCDwZHxEttXaSAC9sZzcre9w4KEPgqwVs0zFTKWAzvZPtBniCboCvKrZSvjYQAp/p&#10;pyUcO28YbAR09a3Ad0z1Bvg2V98eePuES4bpwNFyTup4Bd7jfnNHxkd7CdACPOfza6pnOSfAG8bT&#10;3Pw9czXuymtueY/D+1KW/SCO+93KYHxwMAl/PrcDP726A/+4KcbsXp2k64Ni0I4B7x7VARmOwrEr&#10;VqdOvbYHP97aq7NqONDyt8ul+Is0pH9cKsZfXy0SwIXxn7TI8Th+OFuMz5uS8ccD2/FtcxE+OVmA&#10;j4+V4ZMzFXhPUvk79TH4qCEWH+9PxudHM/HF4WR8JQ3pG3m/z6SxvNOYhFljBkqajxW2R+riTRlZ&#10;XO1SGJ8Z9kDgo2KlnJNaPjJmI1KSxIHLd7eGTn1Uz6nXWqI5gGdqJ/A6GCPgk+FM87tLwixn70j3&#10;7LZl751qvQDNLEo3X6qS4a8dQprqDePtrp5hAW8xnqHAq85bwDOY6s0Ua1PH25c2NcAzYmjkhOkM&#10;O/BRvhbwqdFr8VpjCv6x3R13/efinycz8ZdTWfh2fxiaQtzwIadQHUnBn8/nq7n71zUBX5iuI3FM&#10;2+8I+G+LS9chV47KHdJhWNwWyRAj96/LIhFSBv6tZYc8bhDQzwOfvqqM//vVOvxhfzq+OpCKb49k&#10;SblYgT9dqMDn52vw5YU6fPNqNb65tAvfyjVOx2L//7cXS/BtSyH+cEwYL41m/pSh+LgpC39tqRQP&#10;UYh3G7cjK5ObF4S3rmFP4NtqeQ81eNGxm5AqqThXNHmHAF8kTp5sZ1lGxtO1G+dOYI2pI+gNpeEa&#10;jRL1xZL2pRE0aHkXgupc02fPxuSroNdIg6gT2WhN9fZyzqR8AzzDmDurE6cNeIa5fy5krRmkuV/j&#10;DeN/DnimegL/5aFc/DFqPt6NWWWNtIkB+3Z/EIrWjsM7e7fh6xNp+OFcDv4ijP3LxVL8U1I7blQD&#10;r+22GsH/lUbwtjSAt6QB/F9pDK9LOr8nwN/YhX9d2oEfDkTh75dKLTf/qbD9o3OSLU5Jabcb350t&#10;wZdN8fjueIaYvTL89aJ4h8tV+Eme+/Eap2NxksYe/PXmbml41dI4dulEzE+PpGtW8FjgIl6hHN8f&#10;zsIxafzvJC91rG8b3raGvTj7hGRzy7SnMt4C3gt5ws6CDI7CEfQA1XUCTlAJLkEl+ASdaZ2P94on&#10;adq5TY98vEdCGwEbiYDMfn46fKb3qpwAndbVCrxJ9SbNG+BZy/uJs98qwPsQeAkDvL2kswNvddne&#10;X8dT438OeG5PYoC/XRGJ30fMwx/3bYc4LfyxbCUOzZP6vXADzhR44JPd4dpjR63+88Uy/O1qBf7J&#10;tH9dNPv1fVb6tgP/hsTtOvy9JQ9/agzC3y4UAnelIXxw0hrGFbbj7RP4+00p6S5U4uPqcPxwOhM/&#10;nSvGTy0V+NuVOvxV4u83G/DX6/X46+Ua/PnCLgX9u1P5OmX7s6Pb8ebuWHgJ8L8/mI4r4gta5Lu+&#10;l7hI032quHtd2Nikey6BJqwn8NExHoiJ80C6GDsCz3F0pnnDdoJJYAk8GU3gmfYJPNP7HgGcoCvY&#10;JdIYpKEw6jhKJ+/BLl8zMMOuX6Z5gv/AOt6k+sCN0x6g88bZW8B3ZHzr9Kt2wE9X4K1OHCsi5f8p&#10;8HLUVB+yWIBfg3Jp8T/s2KpA/nQgHl8UuOPsemcFqTjYDe/UBuIPB+PwNfvZzxfoXDpOrfrXHWE7&#10;0zcnXnACBks1Sff/vFGDf4gZ/MupVPyxIVTSvYApuvy3FqkOJJ3/TdK3AnupBl8f5YTKbHx3KFEY&#10;X4y/XazWYdp/3mgQKaiXRiZVhID/95ZS/HCmCN+IIfxcgP7gQDLuVEfCw20s3iz118ZzI2QuPs3f&#10;0lbLc8sSAd6w3kr3Xgp8bLynLnSYLy68SECnMaObJ/AEl6CSyQSU16j7TPd1RZa+83lOzNwtmUCj&#10;QBqFlLE1zBryXhzWpXTUCNP53G7524d406JhvL0Dh6BbvXcs6+zO3urIocHjYA2BZwcOp1j/HPCJ&#10;3jMUfAO8Gjwb8DosG7xIzN1aZIoL/ec+qbFv1uDbMj98WeKJj8s248dL+QhZ5Ix7Uqt/3LRN3HcC&#10;vjyWjD+dz8GfW4rE7FVZTp0NgHG3ETgv4L1aij+fzsBXUin8vTkL3zeKG89diTfy3PFZfTh+3xCJ&#10;z+ui8XlVBO7lbsYHFRHy2gT85axUEy3l0mjqVAb+fqlWG8dPF6vwF9H570/kSUPJwieH07SOv1gc&#10;gM3Thonpy8CXB7JxO3wpvqxPFOAjlPW6qjX77LmBQbs+ewv41JQtFvBZfigVU8da/EHAM4Ubw2fS&#10;epM4+kYxdpyZu0c8QKNEPf9WokZqf/b8Vef5SYoP0Nfwee2ybe22tQEftGl6K/h24BlkPAEn69mB&#10;047xOguHwAvoku4s8Ke3A56unsAz3RN47j1HxhN4Dsv+9Zg47tcP4rvKCPyxyBOfFXvp1CpfNyfJ&#10;2oF4Z3cgPj8UiS8Px+Kb09vV5Wt9f110/LrU98wAIgN/PVeAH5oz8b00kD8eSsAnhZtwM9ENCZP6&#10;IGBMd1yImY/baatxK3UNGv3m4FjoLLyR446vDqXgx1PZUvZJ9SBg//VyrbL/7807RWJ24o+nxNBJ&#10;ZvjkkGj7niTcqdmGwxmbcCl9Mz7Mdcc3B7PxtpRm7zTlKONZzxN4unvdwMCm87Fxm1uB3yHlV3G2&#10;pGdH7U6QLWAlnZeIgZNUv0dYriZPUrkB3QRZ31gShL3F0gCk3GsQ51/P6Vn5ZPtWNBQF6nOMh7gw&#10;gab6zcJ6iTbwLeAfxPhW4G0a38p4AV5dvYcFvEn1duAJeKvGOxhvgM9J8cE3h3NFl4Vl8gP/mQ77&#10;UBL+dDIRDdGLca0qAB82ReCjxhBhfKzOc6fm/0CGcnatuOy/XrDKth+O06HH6rz6H6W2/6DIFyc9&#10;xmCPuxP2eo9Gk89EnAyZiQbPSUhyfRm7VzvhyjY3fHciWxvNX6Rc+8uZAvzzcjX+2lyKH88W4ntJ&#10;8X84miOgZ+B9cfJvNcbhgvygSVvc8PvTRfhMvMi3jfH4smobrtamIifXAt5K91ZZR+B1xUst6yzg&#10;01K9FXgy3rCdDCfo+8q2WeAXkdlkvpXSCfQBqeH3MXaGYm9psEaTaD3BbZTPRfDrdgjbJfi4FXim&#10;emW8HAl6R+BNuifwDHuqN+Ar8KsmdEj1bWw3qZ5dtprmBXyCzp47ZppIB+M5LJuf4o27DZLC8zfh&#10;n2eyxX1Ljf66uOgLuTiftx6nstdJmRSuN0p+cSwBfzgl9fSJZB2b/+FkuqZ1Hr8TKfh6f6TU/bn4&#10;q/iAnyTt/+l4Fj6rDcD58Gk4GDoDZ8Km4VykG87FLVK2N64eg3cLtkoq3ykhf3OhBH8+kSVSIkbv&#10;TKFkj0J8dTxH6nhh+7FcHZy5u2sbDqatw9xxg/G5XPt9eRh+OpQplUGBbn1iOnKsrtv2Bs8OvJ3x&#10;BJ6MZllGJh/YGYGDEgoy07qwmnGgLFSuh+FQebh1LAvG4Z0hOFIeiiM7w3G4NFSv7S0OxIGSQHnM&#10;5yXkqIw3Ok/QyXoCb8D3N8DbWE/gCboBnuneAN+6QIINeIZl7ma0arxhPP8vu2zNIE1uqi9qdmwT&#10;o3YYX1f6a4n2z3OZ+NvJGJzPWoPDiUvwWnWA/Phi/ITNnx2Kxddi3HjT5Hdntiv7v96/DV82+OO7&#10;5u34y9Wdav4I4p/OF+HjPXG4KOn8kDD7WNg8nI5dgAMRC7AvYpH25X9YF4sfBei/vFqCv/E+ujO5&#10;+PFYKr4/vUMiH18cSMOnRzPwblMS7u2OxA35kfekbkT21rmS4nPx7b5c/HRK6vwThcjgliWOrlv2&#10;4KVmWD14avAca+MQ9LiEzUhzAF+a5a9pniaM7D7EDQwqo1rjaHmkAs04XhmpccIRJ3fJ4wq5XiF/&#10;I3FMGuFRyQQEXxsFgXeEunoFvh3jZ7RjfEedV+BttTwZz06cIHcCb4ZlrTRvbpxsvanCwfhW4CUL&#10;aM+dMD4lVjQ+eTOKckPlx5da+70zwBXR7JvipKUOv7zDA/viluCNhhC83RiBT0XjvziTiq9OpuDr&#10;0yn45kQSft8YjE9qfMR4xeNP5wp1Ruy3xzKl/s/F7WI/NKev0duor+Z74EjMQhyPWoRzmR44s90D&#10;x1M24V5ZmDp13mfH/nw2nD8eFLk4KBlEtP+rI5k63ettSeevVW/DuSI/RLlPxyeNkdLgkvHDq9Vi&#10;CGtxrzZJR+mY6u3j8obxrcCLsyfw6Sm+KBDQy3OE7VJ/E3QynGCfrIzWOLUrBid2ReOYgHq0PKIV&#10;bMapqih5zGsR8nhb27k0EIJPsI+UheBYqRUPRXq3Ac+wdH7mfeAb4E2qJ/Am3ZtUbwFvGO+4XdqR&#10;6g3jY7ZYrLdrfJu5c9ehQw7LVpdEiaESg3a5SkopKcnOl+Fw1GLkek3G+dwNyvoPDkbiw4PR+MOZ&#10;FHHTUfiiPhAfVW3Be9W+eL8xBrfKffBWFadleeHNikDcLfXDO1JqfdaYgI8bk/CGlF43pQG8VyfS&#10;0ZiMi8L4vRHLpIH54dP9qfj44HZ80pSmN1B8sScYf2iKUdDfaYzFPS4YXBGMo/leWDvDWW/F/tvN&#10;OjGapbib44mjVWnWDpRM9dT5LPbghamzJ/BJqaYHzwvxiV7ISPNBYXaABTyNmwDP9E7gCfjp6miN&#10;kwRY/MPxXRECdiTO1EThrBwZZ+T6GWkE5rG5dqoyHMeE8cdFBky0pXoH6HaDZ9f4+w1ee+DJeDMm&#10;3z7VW+WcqePJ+ChJ7wTelJE0d4khZpatF0rky5cVb0N9ZSLu5fmoq/+o0AO7PcchU97z+s4tuFK4&#10;Ga/XCNAHovChpPYPm8LwUZ0AXu2F10s242TqMhyInI+zqUtxu2SLroDxveg9x/L/cl1KMqnnvztd&#10;LBkiEd8fycYP53fiy7NFeHtPvEiKl86quSU/1s3SILzXEIff7xNZkWxC4N+QFH9Tnr+4Mwi7YlZg&#10;+cRB+ErM47eSVb5vKcMPp8rl88cjm/vR2fadNYxvl+oF+CQBPjvNYjz72Onmm8S4Ma2fECDP1MSg&#10;pTYO52qi0VwtDUEAZfC8pVYkkM9LozhXG6Wv4bmGNIpz0lCa2QCE/adFBk6J9jMUeEZ7xv97Z6/m&#10;zmbwqPF+qy2NZ399G/C8U5YaL+cOxlupvgPwwnir525N20SM4hjsrky29omry8LemjScLg5GzuYp&#10;uFXpreDf3OWHOxK3uZ5NFRdAkJp/dwDulm3B4Rg3VHi44GzKPDWCXx6Mw/uF0mD8X0GzmNmrvq/g&#10;kxwv/FGY/vGOILyV5Y0v9ibh67P5YtykHNsdg6tlATiStAoXd/jiDfEbn4u8vL8nHHcE9POlgTgq&#10;DaQqejk8pzvhm6P5+Pb8LvzheCGu16cjvyDBMWBjabyO1DkY/yDgM9N9LWOXR8cegkNSqlGnz9ZG&#10;40JtPC5ytQw5XqiNVaDPixe5WCd+pUNcqo/HZYlLcn5BXsfXsxGclfc6I/JA0E+KnLUy3hi8/y3V&#10;t2n8xHaM3yoZgDtVUOPZX2+AZ6jG24DvyHiaOwLfeguVDXiuU8+Vq5sasnGuOhF5PjNwMnsVXq8N&#10;wtUSL1wv3YxLO9xxo3AdPtnjL4z3wbWcFaj2GofQKT1RuHI4KpaORPLEfsieMQR504agZuEYHN7k&#10;ihMbpuPEuhk47DEbxzznoHGtKw5K3MnZIqyWHz1tLU4mL0VLtjteK9qCT/aKt6gPxSWRjCNSt1cL&#10;29OkjIuZN1x8RQS+3JeFd+pTUFAYjwIBXXegFOC1lrelegLPVJ+gtXwb43mzKMfSmeaP7Nym2k2m&#10;E/RL9Yka9gbQEXA78Dw3jYSsP03AxeWfFL0/3s7Vt2N8e+DZX3+/xlvAG1dP4Jnqw90t4K0x+bZy&#10;jsDHi5FUjXcAz4EhO+OtOr5t6hUnWxL4RgGeGxAdENZnyHvu3jYfzfkbpLxzx6WijQKEh2QAT7wv&#10;bP+sbivOJczFyfApqPZ2QdKsAahcNQ5v5ovhO5CF7/bl46uabLyZuBWnNy7AriljUDfDBaWTR6HM&#10;dRzKZk9AwqRhSHYdhrQFTqj0GIfzKYvxTo3IyJ5QvFbuj2MZ67E3fjV2+M1DjnikXAH0QLoXGsWU&#10;7ihJRIGk+fyCOOQVtKX69hr/oFTvrePnLOXYSXNE6vZTFZECWgwuOkAmkIbBDIJqrplzfa3jNc3U&#10;ezGAp4XpR6WkO1wYgEM7rGhN9VxTtj3wbaneDNR0ZDzZbur4No23T8ZoD3wr4+X/WObOqiJMHa8a&#10;bwPeMJ7Acy+axj25yPacjFrR7vooAT9zrbL9UpHU9zmrJR174cPaLXinYpPOmH2zeD0+rLf8wWe5&#10;fvg4fTO+yAjE18Xi0Gtz8XVdHr6rlRS9t0Rcexm+rMzGWylBuJPig6NbF+JmzkZcSVqIu4Xr8YE0&#10;qnf3hOFykReaElbjYMZGAX4uota56t6z5WUpKCrhnrOJCroCL+bOTLr8+VS/pRV43vnCXjtq/MES&#10;cd9Sjp2RFN0ijD0vQJ6zAclolnOC2yxO34BsPbaCf8vXMbUfKQzEwXx/NOX4oilvKx6K8mkPPONB&#10;qZ7A+97HeAt8k+4JvH1naSvNz9BIkIjlmnYS0aKxZL1d4+OF8ckOxpfkhrQDfu/uLAX+QOMOHIxb&#10;rKwvC5yB09uX4aCw8WDifJxIX4xrhavwTtUm0eIgXQLl6/3R+GxPgDaG25nLcDt2Me6FL8NrASvw&#10;ZpQH3pcf/074RtyJ8sLtYE/cClqPluCVOB8uqT3PA583yHuc2I4PGkO0UtCFj3I90Ji4BvXxK5C6&#10;aQbWznRCecV2lO9Mt4CXKChKwA6C/4BUz3vqOqb6RInMFG+9t61CjC2HTfeJzrMD5pSk/DPC/OaK&#10;KD0yeO3EzjAB1XrMOCvun4/5nDmeLJOSTt7jmHijfblb0Sg+ZjfXxM/wEsYLECbdm67bjsDfZ+4c&#10;4JspWB2BN4xvNXcO4JnmTarX7VAcjA/3tsbjrQ4ch8a3pvo0G/B52nuXtH4CsrZMRZ7vNFQGTUNN&#10;2Gzsi5qOMwL+jTwBtXyzdtV+c3AbvtzLul6MYN4yHIudhTofFzRtmYxTAbNwR8zknQQpDeM24Hro&#10;KlyJXIOzUUtwIX0V7ua664oaXx6I18WUbhZvwqmsDdgtz1eGz0ei/C6xwvYNCyfqpsOlO1NQXJqM&#10;QmE8gafO/1uNd/TekfEJ8ZvB8fgd23lDozVDpqEgEAeKgnBcavmT5VKSKdhS3snjo+L4DwqYbBjH&#10;SsP0Go+8fkgyxZFiK/iafcL0RilTa9M9UZm6ERUpG1CWtE6A95mt23yS8W1dtw82dwwC38r6FRNa&#10;GW/13E2+j/H2VB+zZZqk+faunqEa7xida0v1kZarr0tX4LnXHIF/tyEc8eunIXnDRKRudEGBvyt2&#10;eE3EgVg3HI5zw9EEN1zPW4OP6v3xp8PR+Gq/1O27/fFW0VpcTJ+PpuDJqPGZgNh5AxC3cCjCxAOk&#10;LhUD6DMZDcEzdJbtOxwB3B2EPzRGS7YIxXUpB1ty10mKX6qgl4TMQ9iScfCe64z4SE9UcH95iZKy&#10;5PsYz92m70/1ovPsr0/y1SXQ4uK9kJzkhXw6e0n3nDXDIdU9wvwmaQAHRfMPcVNCCT5ukIaxWxjM&#10;5xt3yGukKtnLc0nleyR4ZPA1ddk+qMrwRGmiOwriViM/ZiVyI1dKqveeLT/87HapPlQawH3AC+uZ&#10;6tsB79B5Bsu59qm+jfFJPjOV8TR31Himet0ZwwE8GR8Tsqh9OWczdxbwFuPflXo6etV4BCwagZRN&#10;LkiXki3PaxIKNo/H3tiZOBQvxi5pAW4Vrsanu72lTudyZ4H4tGGraP5a3MlbiovJbjgVOQNlm8ag&#10;0ssFe4NdcTrhFb196u2dm/FBlY/Ou78nLL+QK0Zu2wI0Rs9Hsd90ZG2ciijJbqHLxmP9HGdUVW1X&#10;0LmvfKkA/78zPqQd4wl6fJyn6PxmHZk0EyLLOHEi01eA2yoA+qMhxx/1OdIgMn1Qud0H5du9sCvD&#10;F1WZBNcftVm+94W+NmMLSrmkSpz4p+hVyIpcgYyIFW3mjqy3QGdJZwFv78RpdfUdgDclnXH1muoJ&#10;vKOcU31vTfdtrp7Am+Fg9tyR8SlR/zvwrx9IxFtSyi0a0xub3YYh3n0MEteMRPrGsSjxm6DgH42b&#10;izvlG/Fxnbdos4+ke6nj90fgs6YgfFzrhw8qtkgjcMfrOctxJ3sxXs9dg7cE5Hd2eQvovmrk3qjw&#10;xrmUlTibuQ5V4fOQL402U75HxPIx8HJzxuIJgxC8eTEqdG/5dJSVpyrjix2MV4MnJZ0xdwRep2DZ&#10;U32iZe7iYj1F5z11LgKljsu6cm4973GryPBBdZafAlzFmyjlWglvvEjdrM+XSyPZRVPI6dhsMOlb&#10;9MgolfcoTfVEQeIGZEStQkr4CiQFL0Fi0GIH423AG8Yz3dsZb9f5n2M8u2zD11uMt/rqrTRvGN8K&#10;vPyPSPkfBvi2VH+/q+e2Y0024O/tS8EHe8OxK3wO5ozoCfcp/RGyyAkp60aL7rugLGASGiJn4kaZ&#10;1PUNgfh8Xxi+Phyjd9d+35KD787n6V0zNG2/P5SML/ZzsCfFisMJ+LwpEh/uDsGdCin3ROsPSh2/&#10;w38OckSmQhePxXrXQXCfPhQrXIegUACu3CWM7wA8WW+5ekn1Arzpr79P4x3AcxYOWZ+RvEWB540P&#10;vHGyWI4laVsUYILNx4VJnsjn6hnx65GbKEzm2IYEjwxe25HoIWDLMWEj8sTDcFVwTmaN2DpfI8p3&#10;AR6K9pmjK0sanTesV+CF9QECPEfotJZnWWcMngN4s4HBzwFPwBMdwMfJUV29/B+Cb4DXGyo4LCsf&#10;8OeAN+buxr4MfL5/m2h9gAAySRc23jxnMKJWjET0MiekSfov8nbF+awVuFW6AXclbb8tev3R7ghd&#10;q07XrDtfokuY/vFMsS6C8HVzGT47lo0/nsrD709k4MO9sbiy00/KRXep1xchacNU8RNT4TFzKGLX&#10;uOhy6oEe87GrKgO7BHiau3IBnqneDryd8WaghsCnmIEah8brTFsBPy1xC7IEXC75lsv75bmShQTB&#10;zIuX89j1yOIt1ZHuiI1Yg8TItciI3qibOzAyYzcgjffaC4HSo61I2bYKcaFLEbx1Hvw950jMRqCn&#10;WxvwdpMX5jULIQJKR53X4VkH4w3rCTrB918zEUHSIELF0VvTqx2MF7CTfGfqMd53ljLeAM9gQ2ub&#10;iEHGW4M0Cvyu+1P91abt+PJkspZY14vky20YrQsbLxr9MrbOHQZ/t6FSX7uiLnIujiQuxcmstTiT&#10;4Y67lX74qCkGnx9IwieSNT4/kou364XthzPwyf50vLU7CW/tTca9+igp2TbjgJRsTcmrkSm/Q9Di&#10;cQiY76zbpCwe0x+Bi8ejpiweVTUZovEZ7YAvcTj7HaLxNHis5e0jdASeoNuB13l3MZuQEi+s5y1P&#10;kvYJZFr0OpU/gpnK++u2rUWyAB4rJWd40DJEBC9HQtgafc5EcoSk9G2rkSGNIn2bPBexUm9BD/Wd&#10;h4DNcwT0OQja7ADegN6q8wK86rywPlCAJ+sN4zs6ezvwXOQwbOOUdsAzzScL8MlbZwnwbYxnaP+B&#10;/B/DeAM8F0awM94O/IW9AvzxJAE+CHdEk4+nvoK4NcN1xcvpg7tg88xBCF3qjMqQmQL+K2rKDsUv&#10;wfHk5bhe7CUNwB/vN8aBAy9v1EThvaZEvNEQixslQVIqeuF8gZimkPmojVoh0iGkkO/nO2+UmLmx&#10;utHQJqnbD8YsR011DqqrM1uBp8FjSUfg2YlD0C3gxeDZgLeviZMg5o5bl8SIxsfFeijw6VLT8wZH&#10;3u+WKoAnR65uBTUtQs7D1yAhdCUiQ1ZoA0gKE9ZHrkdm1DphuNVQMuXvsoXtPBJ8bgIR4b8Awd5z&#10;EexlxUMx8qNzlms78LfMbgWe6Z7gm3SvHTkCvEn3BL2V8ZLqlfGOXjuj73bgme5j5H8Y4Nl/YGbZ&#10;WuWcjfECPO+WtQPf0pipa9O+Vx8owHlLfb0KJxNnomjrGGFjD8wa2hWLx/VC4PwhSFg7Frk+U1Ef&#10;NU+en4YDMQtxLnudaPcGnEpbj3NZAnTOFlyUcudc7ka9ofJQ8hrsiliM4tC56tzdZzhh/phe4Br0&#10;yycPxqHEZTgqf1tbR+AtxhuNL7MBb7n62PsYT+AN6w3wsQ7GJ4uzJ+MJPDdY5i3OBJ8pnMBmKPhr&#10;BcjViA4RJoeuRkqEeyvwDL6eKT47Rl4vREqNtICPDFgowL+iEbLlFQv46K3twVfgHeneAG/XeqPz&#10;Fusn6CYG7RjvKOWSfKYr6CkCOoFP2GoBHyv/h+Ab4M1EjI6pnq6eAzTaV+8A/lRjNr7cJylbdP6N&#10;Ki/cLHHH2fR52B0yGZkbnLFifDfdjWr5+N7wf2UYghYNQ+KGCSgPmIaczZMlE8xBY8RCNEQsQK0c&#10;98QsxZHoJWiKXoT68MXI9JyGbPl84csniXcYgUUu/TF7RF+snjYElaHzpGG440DqOtTWZrcxXnS+&#10;XEu6tk4cpnrTbWuAp7M3wCvrOSYvwJtUb4DnTY4Enqwn+FzY2YBP5icK8FGhyxEbthrJ2wToKOs5&#10;SgIZT69E0A3w3OgpLGABAsh4RzwU4/dg4KnzZLw93T8IeN5WReAD1k5S4LmUmVXKuVrA+wnw/hJ+&#10;sy3gReftwDN4f3xH4KtKbaNzwniCToP3/p3LyviPG0Pxzm5/3CjdiNPbl+Bk8mwc2DYZOeudETi3&#10;HyYP6ILpw7uqC988YyjCFo9C+OKRSJbPmC6fkZEiRrRQPtMOnxkoCnBDyoYpSPVwVU13n2ptfMR9&#10;YzfOdkK2fJ8jqWtwOmMj9kp9XVubhZqarFbGG+DvT/Vt/fUEnnU8zR2B1/56W6pPTdiMzGQvZEoD&#10;UMbHCqgSGVKDE0QymUDGS6qPEJceHbJcG4HKgIDOsKTBSvd082lRzBAW46nzBF0ZHyugE3gDPmtq&#10;dqgYxiv4DnffqvWS7k09r2lfgOemRcHrpyjjCTz1Pdl3hgW6A/hEPwt0E6aa0PvjHameqy9y1StN&#10;9cJ4y9Vn4JCA/t6tZlw8sg9fHUuQMiwcnwj4r1d4oTlbWBvvhroIV9QGTkD2ppGIFYe/0LmrtfX3&#10;kG5YMq4/POcMhbebk+5EHTh/FDaJO/dfMAYB80brNe4sHbBwjG6QMHVwD0wZ3AsRKych2XOquHuu&#10;erURJzI2oKEoDDW1uQK8MF5YT2ffUeOZ6h8EfLtOHE6zZkkXt1nLOTLeAt5DFzQg07kJY3b8BnX0&#10;DAJKg0fQ40TnCTq1PUMyA48EOsuR6k26T4lajRip38P95iPcdz7CfObjoTi/uYj1nwsyX4H3lTTX&#10;AXiT7unuWw2esN44fO5ZY4A3jFdjt3VGK+NTpRYm8GR8nPwfO/BRjqVQLODb+uqNuWvcLSVT+Xb8&#10;4e2bONlYi6+PJOHLg1F4t36r6LwP7pVvwqWsRTgl4DeFT8Iu0ftcAT95zUgkrR6NhSN6wKVvZ90e&#10;bMWUoZK2nTBz2MsC8CBdbIGbF84e3ktn0nATITKd+9cmrpuIdPkuJfIdTqSuxtnt63E23wu1lRmo&#10;q8tW4FnSaarvoPGs8Qm8dtvagOcsnNZUbwPe9NcTeK53x2VLsqQGJ+isy3PjLPAJKsGOC1+lbCfL&#10;CTilgLLArECw7cCnShaIFWfPdM86ng3goVh/NwXdpHwF3sem8w7g/T2mw2+TI93bgO/IeAO8GjsH&#10;8KkBs1qBT9g6ux3wmurJ+LD7x+PV3NWlIStzGwaNccI7967ho7dfw1dH0/DV4QT8/kAsXi/YgDvF&#10;G3GrcC2OJ83HicRX0BQ2FVX+E1C2dTwy1zoj12OcbmWyefpALBvXB/NH9sTcET0xe1gP3a6UoPPx&#10;svH9sEG0PHzJaCS5uyBLDGp52FwciFuGE+lrcFFAP5fvLWk+Q0G3a7zVbdt+oMaq5dsDbzpxtJZ3&#10;AM9uWwLPW6VZx3PCKWv5nKSNAvx6ayXrJKnlpSEwC1DHY6VsS2C5JsBbdTx9gDCekiDywMf82yyu&#10;YyuP48Ok/AtapBHNnjsCb2c8a2oy3gBv3D2BNzqv9byAb4An47lxUcg6a9VK3hxpgE8RDU3zvx94&#10;RrQ0slbgHRrPVG+Ar61MQklxEsaOc8GxgzV4+/Y1fP7uTdw8cxjfHk/D500RovXBAvwG3Cxah1s7&#10;1uBk0jycTpyFQxHTsDdkGip8x6PEayzKvMdjx4YxSF/jjLA51maDcYudkSilHzcbTFs1CnmeLsj3&#10;cEHR5kmoFRNYGzEfR5NW4EzWOpzP3YQrhd4iK57YvTtXXL0j1QvwJtUT+NZOnAcwvmMnTjKdfQfg&#10;2V+viw1LA8jT5c+4WNFmFKfJ75KyGXnSAJj+OYTNWcnMCnlJkhESN2lnjwW4ZAl5HRsMX5+bsgFp&#10;sauRECmeYNsyyRRLJdUHvNIKPBnP7lM78Ez3hvVM91s3WgbPdN/aGR+ywVqdmsBz6RN23KQK4wk8&#10;NZ7BThzDeNOHYO/AMYsY7yqKxJ6qFMyaNhEDnEbi7o2LeP21q7j32mUF/8b+cnx5NAkfNgTi7Vof&#10;3N3piddKNuo69qfj5mnar/edgBr/yWgImoRKHxfUB09CtfdY7PZzQeH6Echf7YTCVcNQ7D4CdVsn&#10;oSHEFQej5+JI3AIciF2EJnH8h+OW41Z5IK4W++JayVacyvZC/Z5S0Xhx9bVtwNPcmaFZ01+vzt7R&#10;e9e+E6dt0UMDPMfk2WWbk+atoHMtHF35KsNb18Hhna4ctOHgTYlcNytgWkub+KBcomy7j77eLIqo&#10;S6Hm+GqUZG7GjtQN8t5cBGkDGd+m8ZbBk3TfweARdIYaPAfjTUeOYbw91Svwau5E36WM01Qv0ZHx&#10;7VK9AG912ba5+rCATZg5ZSIGD3HCu/eu4N3Xr+O1G9dw88oFSfs3cPXwHr2V6oOaYLxd46sLG17M&#10;l/IueZGOtp2Nm40T8bNwJskNe8Km4HCkK/YGsSFMxsFwVzRJQ9gT4KKN5ETcKziTuhgX89bJe2zC&#10;mfR1auQu7diMyzt8cL0yCFdK/dG0PQCHDp9EXU1bOdfO3NkGan4OePv8em5GyN47TrHOSvXRGyd1&#10;oeEca/0bzsbhrVLWvXMhOi2LwSnYem9dsXVbFW+gNMHXNpVGtN5+xVus9nD504JAjVpOvTKMb0v3&#10;FugdDd59JV2HVM8g8K2Md7h6Mr5N4+e003hlPEs6G+Mt4ENRVRSHqZPGYfKksRg1ahQuvnoG925e&#10;wu1rF9Dccg4XLzTjzs1XcevyBXBx4jerfDWuFK7HhawVaMlYiubt8xX05hQ3tKTNxenUeTgZ54ZT&#10;qfMV7NOJ83EuZRHOpi3Bpe0rtWfvcoEXLhVvxbEEaUC5XrhW6KN32NysDNZFDfNSE3G2+ZLqfG21&#10;Vc7ZgWeq55g8U73pxMnNaxuTJ/DUeQM8u21Z0iVQ34WxnFvP6Ve8MZIAHqyMwrHqOByviZeI1XMG&#10;d54+WmU9tp5rHydqE3CyLlE3MOKmRvzbI7uicLgyUo8Pxfu3T/UPYnxH4H+O8UHrJrcynhpPxqdK&#10;ek8T0Al8kr+kegHbznjj6i3Gr9EbKspywzHPbRomTxiDsaOdMW7MKCRnbse9W1dwRYC/cqkFZ1vO&#10;4uTp03q8cf0aWnYX6zahtws9LeZnr8S13NXSAJbgRPJ8nE2ZiwsZi4TVC/QaGwcHclq2r8CNks0K&#10;+j0B986uUNyQhnQmxwuntm+S9O6Pm6WB2rgulUmKzqtF8+lz2mXLku5/Az7PAbxZ+84Ab3rvLOC9&#10;kJLsjbwMf5TlBaOmUFisO1HFCnBJaGlMwfnGdO2u5rGlMQ3Njak4t0dCzvnYPGeCjy/uS9c97C43&#10;yeOmNJzfk4xmRwjjLbYzov1e0c4UAq+dODad13Sv4M8Qxk8TxrdNzLAzvn2qp7mz2G4B74YEstsB&#10;vKXxVoNTxotbpav13rgUUyaPw8RxozF61AiMHTsKvfsPwbXLF3H10iVcungO58414+ipczhw9Dj2&#10;HT+F5lfP4+zps7gsNfatMm/c2umBG3lrcFnBX4rz2xfiXOYSaRAr5NoKXJHnbkoDuVvuhTuV/rhT&#10;5od3dsfhbl0ULhT44ViWpy6zRn2/UxmB13aG4sj2QDSfbcGeQ6ekfpdUX2UB39pXL6Abc2dqeavb&#10;tmN/vZXqU9iJk8S9Z7cgLdUXO7ICUVkQhobSSBzeFYvTdQQ9DVf3Z+HGoVxck+Dx+sEcXDuQrUfz&#10;+ObhXA0+5vHWkTy8djRfd61kcAPDm4f5+mw9KuNNulfGC/sM4xV4B+ONufPfIGWdDfiOdTxTPRcx&#10;1DreZ7oy3hg7TfU24NsYPw/xQQu0TEmK9MA014mYMnE8XMaMxOjRwzF+7EgMHzkKBeW7cPXyeVy5&#10;fAlnBfhjAvSRk2fRdOwkdh88Ig3hjFxrxpF9+3E+eyOuFAljyf7clWjOWo7T25fiZNpiceir0JKz&#10;Gpdy1+K1wo1iDLfizcowXdXi+s4QnM7ywolMyRxlgbglbL9XJdfLIpCYLAy6cBX1+49j2iq31s4b&#10;Mzpn6njj6u2p/ueB95XwRkY6tx0JQXXxNuwtj5YUHo+z3HVSmHvzYC5uH8m3gOTxsADpiDaAd+DO&#10;8QLcO16I108U4c1TJXjrdKluUGzijdMleONkscZDCQHzWhmvGi/A20u6IC9J8wI+QQ/cNPNnGW9P&#10;9QSec+w4QMNyjv30BF4Zby/nhPERHK2ThqaTLcNWY77bLGG7Cya6jFHACfy4cc4YKY2gR7/BONl8&#10;DifOnMHJMy04cbYZZ5rZAFr0ePJMM5qOn8GBE6ex5/AZVFeUS/m1SQB2x/n81TgnLD+fZ03Jbslc&#10;jQuZq5T513dsxD0B+TWJ5lxvHM/wwIXCrbgtjeF1aQy3BYjamI24cO4SGuV9a/eeQK/BQ5GaEqGA&#10;24Gnqzfz7syYvJ3x9k4cAs9dKJOSfZCdGajA1xVH4kB5jGhyAs4J8JebMnDjQI4CfvdYAe4c3dEO&#10;fJ7zGgE3oBLwt8+U4d3mnRrvnSvX4zsCPq8zHooPtBhP0GMk7RP0jrU8gQ/yIPhSz3dkvADOtW4J&#10;PoHnRkMGeI7BM9UT9I7mrpXxW6xOoyj/JVg8by5mT5uqjJ86yUUZP1413lm13mnYMGyNzbYAPnYc&#10;R0+fEpY349z5FonzOC0N4Yg8d+j4SWHlUdQfOInqvUdRm5OAEynLcS5jhbj2DbheuAlXxQtQ1y9k&#10;uePydndcyN2AM2mbcFxqXqb6m6Lnd3aG4Ta3/Mz2RX3jcZw6dxG7He85YORIvND7ZXX2TPMEno7e&#10;3nPXkfEdO3G4rzyBT07xRU5GIErzQlFbtE2BJ+MJPBlP4AmyHfRbktIZpkGQ5QSdTCewBNmAzuDu&#10;1KYhKPCtdbyArhrvYLzReWPurFTfxng/d1cB3TJ4TPcm1bOvnnfDGuAV/NYu2zmIV+CF4eroCT7/&#10;1zwsmO+GebNmYtrUyXCdZAFPxhNwl3GjMGrkcIwY4YxeffugvPEkDh09gT1HTqPh4HEcZwM4cVZT&#10;//Ez5wT406g9eBK7mo6iat8x1O0/gWL5m8oka0PgywWeGteKhNkCeHPqahyOXo4jMcukcWwR4ANw&#10;pcBf0nwkrhaFoDR5Tc1AAAD/9ElEQVSnCM3nr+DQsWYcFH0n+C/0H4xuvXpj8dp5rYzXGl7CgM5y&#10;juYux+bqDfBmXJ4aT/CzxT9wjKK6IBx75f8eEY0/U5uICw2puLI3A68dsIBmMPWbMA2C4NsZb4C3&#10;g88wrG919VbMawc8WR8s5RYZH+DJbtv7GW85exvjdZDGcc+cgM40b6V6N1uql+zCkDTv6z4Pbm4z&#10;MXnKZEyd4oKpkyfCdcokuE6dIK5+nIJO8Am803AnDB0xAiMmzURO7WHsPXBUwD+OvUdOYZ+Acuzk&#10;GZwV9h8/c17Y+SrOnDuPE6L5jVJ3s5HU7hPw6/ajKWmLTqLkGPz5vM1S3q3BycS1aE7boGP0F6SG&#10;vl4ULKWcaG52Jk6fu4pjJ15Fw6GzOHz0HOqaBPi+A9ClW3dhfW9hrJSfO7ejrCxNGW9qeAN8R8Zb&#10;Om+tjsHeOwN8oZi7XflSp4vOHyyPwglhfUt9Mi7uScP1vZm4ti9L42pTpgbPTTYwDcCkfJPu7ew3&#10;bGdWaGfuuLmvMXcGeDI+cPMsR5ctO3Haa7w1QtcGPDU+WgyemWFrgLen+gQ5Bm90w/IFwvJ5czBz&#10;5jSMHDkaE8a5YLKL6PsEFwWeBo9a7zJujKZ75xHDMVJYz5Q/asoM5NXsR0H1ARTVH0Rh/T5lORvA&#10;2ZZXcfmSBTwbQNPxZgHtNGoOiBtvPIGyfXJeWozTUrIdT16HY4lrcC6dI2/iB3b4CfD+emzYkY6D&#10;R8VHnL2IJjkeOiKMP3EOVXuO4sm+g9C5aw/07NUHvfv0waDhQ+A6fxpiYqUkI+vNCB3BV41v66+3&#10;A8/++uQUP6Sn+WGHpPuy7EDU5odgr2j9YQH/VFUCmmvF3UsDIPvP75bSTsq4lgbrSClgA7i+P1sb&#10;AbOAaQAm/ZuGQMBfP1EszxVZqb7V1T8g1Yd6zXEAPxN+mzoAv2ZqO+AD3S3Gc1UrLenYXy+1vPbg&#10;0dVLIwvdPA+LF87D3LnTsWjhXMybMxNTXSeLiWPp5owJLuOV9cp8mryJAryAP3b0SIyU54cMGYy+&#10;A/pj6NDBWBSQiuSyPcit3ofE4nokldRjR80+AfiE+oCWVy/idLNkgNMXcfj4OTSdfFVKP8kCZ18V&#10;83dOtPo4WoojcLk4UON8rg/OZHjjcLIXasuKJLWfUxd/RkwdGc+Om2MnzqOk+jBeGDEGTz3XGb17&#10;9cUg/UwD5DMNRb+BAzHQ2QnrPJahpEBMngBPnTfAt9XyjnF5YTydfarofFbqVuSLuy8V5tdIPb+7&#10;IARN8vmOlHEZFNH9Cq6GEY1DUuMzjsg5s8JZKfvoB9gYLkj5d2VfZmsjoDSYbMDgtRsiG2Lu5t3H&#10;eDV4rRo/W4EPEJ3vCPzWtdR5My4/UYFnfz13m+JCR2aGLdke7jkPy5cswMJX5mDRvNkC/CzMEdCn&#10;zXDF5IkTxbWP0R668ePGymNhvKR7NXmS/tkYxo0dIz/wIAwaNFBjyJAhGDBgINbGFiEooxLhebsQ&#10;V1iHBAE/r2qvpneCf+HSFWH/RVy7chVXrl7FRXl8/tUratQIYu2hc8gqqRHz1ohdO8uRkVuJgLg8&#10;+EQXYZzLZBTWHsGFi5dxUhoPgT8ijSG3Yh8mLtuER558Ft179dLP5TTUCQOGDsLQYU4YOHiwxhBp&#10;AL5+61CwI8HqvRPwM7PJekvjjbPnzZNJUsuncJZtsje4DlBhunU7VVW2v95VU8OjIzjPflfWVlRL&#10;ZmrYEYx9JdtwhB0+kiGOSgNhQ2B2oERcapQSVLICGwP7Ay6yg0cyhZZzFvDzHsj4YDFghvGMrRst&#10;jfcVc9fGeAkzC0cMHhnP1S+SOBd90xysXb5AU/p8MXCL5kl6nzMDs2ZNx3QBfYqYOZeJEyTVj4ST&#10;k7j3MWMxZZJovAA/Va6T+WwIo5xHYsTwYRg8eJDGAGE9H0+dvwoeaXXwFfB9Usu1EUTl75IssBel&#10;kpJPnG0R1l4UwC/h6uUruH3thgJ//sIljZTRM1D9bG/UPd0bJ5cswq6KCgRE5WCDXyLKBzjh//fQ&#10;/4PSxtNoOX9ZsserqGk6gfzqg9gcnY/fPNkJXXv2wsCB8pmGDFPQBw8dguHDR+hjNggeneXzR0b6&#10;CPjC+jwBPqOt987U8gkcoYv1RBLXtY31QFrcJmTHb9JxeB2Lj1mHLA7BRq1FJmfYSHBCZXGKh95R&#10;wztnducG6m1Vh3mzZEUMTu2Kw+mqeJyW0pCNoVnk4mRVnIZN4y1jZwc+RMqtfws8o5XxVj1PnQ9a&#10;Pwcea5Zi3YqlmtYXL3pFXLuw3M1iOs0cY6rrFI1RY8Ypo0eMGq0xdryV7qeLBEyZNEEZT30n0NR3&#10;pnk+Hu40FIOkni5tOoWUskPIqGxCSFYVQnN2ITJ3F5JLG1BYd0h0/wyOnXpVO36uXb+G27eu4sb1&#10;Szhx/hJ2vdgPdV0HoKnbQBzqNRQneznjg8NlOBcXiiWPPIMe//UL/Po/H8ZxkYm9h5v1/YokC4Tm&#10;7Ebv4ePxfNeu6NNvMAYNE/8hjdcw3slpOIZIFhhM5g8biiHDh8Nl+hQkJAQim8uZS6pPp847avn4&#10;uM2Iid6I2G3rERvurvPpYoOXI4ZTrAIWCy7zpfR9BZHe8xDuNVcj0nc+ksOWIjdmLYri16MkcSPK&#10;Uzz1lquDReE4JDJxWLLBoVIJyQj0DAdLInCgKMKe6h8MfJCXleqNxtuB93Kfat05K2me4PusmYm1&#10;K5di0aJ5ot9uWLx4vlWmzZ2jaX3uXMYszJ49A9Omu2Li5En47aOP4aVuXQT4cZLuR8N59BiMHjdO&#10;MsEkMX2uyvyhTmLmRo9QjbcagBNGOo/A8BFkmPzIYyaj6cRFYeYJ5Irbj5SUvzW9FFEFNUgS8PNr&#10;D2D3wVPK/otXLmmf/2s3biBj4EQF/GhfJxzt7YRTfYajRYA//fIQ3MyIQsrESZgoOv5rAX9jcCpO&#10;nGwW0A+huO6ISMAJTFzshUc7dUavPv1V51luOo8epaAPkgbARsnQbCD6P0Iah5OzM6bPE+8TH4iM&#10;7cJ6Ry1PxsdyJWtuMhy0EmGBS+X3n49ALzf4bRTCrZ0Gn9VSRUmW1ZBzyi3HVtKkcWSFLkduxCrk&#10;Ra1BZZoX9gj7G/OCNBryzBq2wajNCUBDblAb8DE24KN8XmkDfrObAs8afqvU8hyP99HROcvV6/r1&#10;6+cJ4MuwZPE8DbJ8vqT2heLa57/ipuye90ob29kIyHSm+fHi4B9/4in813/+hzYAajxTP5+nHJBB&#10;48aNFqCdLFcv4LO04+MREmwAHLYtrDuAo8LKBnHfVY3HkFayT9kfXViPWDF+pQ2HUcb6X8q7yxcv&#10;4dLVy6jq0ge1L/VHY4+BOPzyIBzrNQxneg/HmV5OOCLnzaWJGO00Ek916oouA1xw6PhZlNQflnR/&#10;CtVN5zB3SyIefv4lvCT1/IBBAxRwAjt8pLM2gq49X9bUT+Yz+Dy/D18zYswoLFr6ChLj/ZCS5GB8&#10;5EZEhbkjLGA5gnwWwk+MsK+A7rNmGjavmAzP5RPhvYz7/kmssNYhipCGkRKwAJlBi5EdIuwPE1OZ&#10;uB7V6VtQl+mLmu3e2hB48yTvrytNkfPtPhbwDKPxnPjIgZpQHynlvN001Qd4zdKeOxo73w3T4L1u&#10;irB9FjauXYxVyxdjyaL5WLJEQkBfJixftEBSu2g5wSfbeSTzDfAE1HXaVAV41Ljx2g//Urdu+O2v&#10;H8Z//Md/omvXF3VEjmUd06eCzZ47YTqPxuEzWNc7C/N79JE0ffYyzl+8iuPNF7BXGkBe9SGE5dUi&#10;Iq8OMYUNKKg7jF1Nx9EoZV1tTQOqhoxHfZcB2Pcy0/xgnO47As19nXGujzNO9BqOtJd7Y8SUuejn&#10;NAW9Bk9A/cETqGw4oSVe05HzCMqsRy9nV/nsvdBvwGAMdnKyQB8lfkTCmLwBg9o8AIONgD6AGW6k&#10;yNiiZfJ7B7gjMsgd0cFrERG4AsG+C5TtAQK8r/s0eK0Ugq3g7WrWghTe8phZNlx8GIHPCl6iwOeE&#10;LkVRnDsqUzajhoDLsTRhI0rEC/AGyhLxDeVJm+3AW66e4IdJ+iDw4QI8Uz2dPYH3E2fvvWE+PNav&#10;hfvqpVi+bAFWSCwj6AI+ma6AC8tp5Hg+Z7aV3slyBtM8TR3TPFP6qLFjNb3T1RPYrt274onHHsWz&#10;zzwlP54zXMZb+q/lHgdtJAi+88gRwngyX47yd/wx43fs0tLtyqXrOCel3PFTLVq7Z1fu15SfuWsf&#10;KvYeRNWB46iuzEPMpuV4+3IjTrotwJGug3Cun4DebxTO9xuJkwJ+4lMvwcXVDd2Hu2KQABxXsA97&#10;j5zVep5lYdXeZoxf4IHnXhSd7y/pXkAl0w3wbJQMNoqBg4Zo2ufnNA2Az5H9/A3GjZfSVeRvppBi&#10;7ryZWLFEfNLKVxCwfqZUSq5aMW1dKWWzBEHnQhRM/ZwGb4A34BeL5u9K9kR1qpdGe+A3oCzRU1x9&#10;0Pyf1XgCHyKpfqvHAknna7DWfXkrs1mDL1u6QB+3slzAVqBp4qRsc5szSxlP4JnqCTw7a9hLp07e&#10;AfpwMXRM8ROkIUyYNBEuEyQIOPVewCfwfJ5Hpn0DPGO4BH88ygB//MZjAvzV67h85ZqWbs0tUruL&#10;ucupOaRRsEeOFQcx/f95AvlTpuDDG/sQvX4xPnvzMI4Mm4xTwvQL/Ufh5MBRiHnseawNysLgsTMx&#10;ZPQUbIzM1YzBQaGDxy9KdXANczbH49eduqjODxgiei6sJ+gm5ZvHBJzgM8h+hmkEQ6Tx0huQCPz+&#10;k9ltLY1g1kypfuT3nD9ntpbA82a7Yu28SfBbJsyXlL911QSEiwzbGc8ojF2LKgfjebQDz/OyZGF8&#10;QsB8i/GBbSVd6JaF8PVYhvXuq7B+zUqsXLYIy5cKwARZgi5dQxjOBkDATVpv1XH5wDwSfHONbGeK&#10;J/DjXKREE+CHSpk2atQYce5Wjx07cyZM4nNjxN2L3rPzZqz8KMJ4Az7PneWHpWZqA6DDl9TJWOUX&#10;i32nrkndfh03pHRjB8xBYf6+E2exQ4xfVmUjCmoPYtr/PI7gp7og67keOP7KPHx49zAKo7bgbckE&#10;LQL+2QFjEP67TihsOIsRM5bDZcZijJ4nLNp7VBz+BZw4cxEXLl1D4PbdeEEyRfdefbXzhkBSnggk&#10;gVezx8/qYHa/wUPQV1I/XztgoMiDNACTKfhaVjT0PWz8kydPxvSZ0zFbCDNt1kw5n4kprlPF8I6D&#10;z2JrfUEOmxP47MCFran+Z4FPs84rkr3wUGLQPKnX52L9ilew0oAp7CXAq5ctVNDJaD3KNT63cP5c&#10;Tec8Emw1bsJwMp1AE3S2VgJN0Mlyk+bp5gk6UzvZTgDHi867THbRARqCzhKOALMhEGwCr45eQFaN&#10;l7812s9gytcUK0Gtb265hls3buPmjeu4LsHOmz37jmraPyTOvLrxCHr98mH4PNYJaV17oLRbb+zu&#10;3B9fvlqPrK3u+Pq9ZhwZMB6xj72ImkOvwiu2CDNXB2PCIi/UiUw0t3AYmB1BN9Bw8AKGT5mP57q9&#10;LKwfqEAanTdHgs5yjt+X353n1H0aQnoAw37zGjJ/NBuAywSVxKlTp2oDmDV7FqZNEW80aZIOVfsu&#10;txifGizAhywT0Je0any1sJvAM9VXJIquS5lXlu4laX6TBfy65WTsbCwQB75sgVVzq1YLi90ENDKZ&#10;+q3AS2on2PbQUs2R3gksAZ85YzqmT5+mJo7AG10n6GzNbNXsm2fNzi/KHjt+QQI+fsJ4BZ+dNgSe&#10;KZ/gk+UKtgRfz2CjMQ1C9d7RGIIiEqVuv4A7t25KA7iBW9ev4y+/v4rvP72BIydaUN5wAC/06I11&#10;jz6L+Bd7IF/O63r1R1OPQWhZvAi/f+ME9hTFIWnQCM0eVXtbsMw3FdNXBSKr/BC+/eAKbl67gquX&#10;r0mFcA2uG6LwzAtd0bNPX03lFoCjHODL55TvSPD52PRTUO8t8AdZ+i/lICsAZb681jQSNgIeCTbT&#10;PxlPotAUT3AZhQgPMXci13TzBJ1RHN8e+MokD1SkbkbF9s0oS9qghu+hObMmYw5NhdTMbm7TrLQs&#10;rGUsXPiKMpnAKsPlsQHcvIbPzZY0RHAVeAGbDGcDmC5Hnutjh5Onho1QsNlhI0AJe/mlx44ZoRpP&#10;8Ak4O20YBN6Az947A7ppBDR7BJ01PUF3khg40Al3XruDivpmvHX7Nn7/9jV899El4Lu7KgGRcfkY&#10;LmXayN89jnDR5/QuL6Pk5X6oerk/DvUZgpPdnPDnd5tRnOiNlB27ceLUZRTVn4J7ZBmc5nnpLKA3&#10;bp7CBZGRK5euIjynEY+++DJ6SONh+jamzgDNIPutkM9PiZP0ruDL6xV8m/s3ZaEhhppgCZJm4gTJ&#10;htIQWA46y2+3asEUZAQuQkYINd4CvyTWAr5WSjqCXyFGj8BXbfdCefJGC/jp0yboSBj7xWdOk9p5&#10;+lQNsp2gzhNn7jbXTYGkyaDeuM0VoybPzZxlAa0hz08VYE39bcA2bHd1dVXQ+SX4ZZTp8gNQx0eN&#10;c8ELL3QWEJ0VeIvtEzBhghg+AZ9sb3X2NuYbXTeM13P5wYZKI4jZnqmdNMWVJ/HG3bu42HISLeda&#10;8O4bt+EXW4ZlnhEYN20+fJ58Hmkv9EBR935o6D0IB/s7tbr7d3cXIr9gJ06eviS6fgm7D5yDd1wZ&#10;pnsk466898WLN3Dz8nV1+H3HTkeX7r3Rt/8g/RxO0kgJsgF7xAjRff1sFpsJKo0fUzzBJvAc6NFB&#10;nqEW+Pp9HL+Vpn8Jgq7Ay9/zt+gtf5O2daGYu0UdNN5DQSf4BHpXugV8RcomVCd74CEDOoNdpARd&#10;J0NME2NBIyFgMnUTaILLMGwnqMpoR2o36Zx/w3PDdp4bQ0eGmzRP4Pll2D/PVPbMs89g/PhRynym&#10;fNV+YTs1nWGA5w+oPy5/HAGZQeDVAzAbyI873Gm0puJbN26hbl8LPnjzLj5+6y6aT19AdsUR+KZU&#10;ws09EMu69EZ6194o7NFHU3565x6Ie6obIp94Cd6PvIDS7TFobr6mrL9w4TrOnruKpqOXkLfrMI6d&#10;uIjrV2/i3PnrGL8yBF16vIye/Qaou+f35Hck860GQGkapcAb1vN7UBbU4NlTvzQCPlbHL88bn8D3&#10;5N8xeK2fvM55+EhsWDYNWWFLkR+xQoMaT+BrRdMZNWLqqgT4mswt2JW2CTWi9w9x6JNhgCfrZwtQ&#10;PNeBEnGWBHLajGlWTBNwJRRsB9BT5TEZzZ44fa1c43NkP49kOkEnyAq4gMMPPnpcW0smwxX8p58W&#10;M+eMiTQ3kt7V3OkXZssnc4QxwyUNCtAE3gDeCjx79eQ1HPCp2LMfN6/fxI2rt3UGzd3XbqG85gyO&#10;HSNwp+ATXwrXpZ5Y9IvHEfdcVxzqOwCvO7vgw1GT8O7Iqfj+jTNIiEnGmVOvor6pWcvDSy03tAHM&#10;Cy5Dw5EWaVw3VOcDMuvxhDSabr37KWMJuHH2lsmzGjsBNMDzu2hKlyMBJtBM/WS+gi8SyIyg31Ne&#10;Q8KYRsSMx+qApXD3wf01vVPbS2LXqI7XCbt3Z3qjPmOLnhP0mhwfVG/31McPzZxOZk9WsBX02cJQ&#10;B+hW2rXGxhVUAXTiJDkKyGQ4GwCBNo+nCNAEnXUoGa7nNqbzh9AULT+Eab0u48XsyfPj2U3LeXbS&#10;SDo910kkwGK5SfHaWAi6gEuGs/9e07uD8SbIKvUOzk7oN2QEbl69hUuvXkdoUr0CV9/UojU+GZxe&#10;fBjrIvPh+9sXEPRoZ5R17oVL/YbjzqCxuDrBDSUhPjhaU6BdwY2HL+HqxavSiKyhXVYO9fubpWHd&#10;UNY3HGxBpz4j0K1nHwXPpHsDtILuAI3XNRs4yjgGX28YTrYTeDvzGZrhHNLBxm+uDRw4AFmBq0TX&#10;NwnTN6ImwwtNef7Ylx+gwfPGAj80FQZiz46teu2h6TMEdAF7rqTwOWLwGNMcDpvDovzxyToX0V0y&#10;mKASKLpLlhlTpkyxAJdsMFFAZgMhw3mkU2d9zlROQKwUb31pk7JoWPgaHtlQ+DdM8926dlXA+bcE&#10;f+QI+fHI8uFWd6f+sHLOdGk0n+fsxdOMIMcRZH3jYVy+cANXrtxAdtlBnD5LN34Fl1+9itNnLiAo&#10;ezcSn+oKn9+9gMBHX0T+C71wsucw4Jub+Prtszj98hgcuXhHu2gvnr+muk5Tx65hvu8tKRVvyHtT&#10;AkbNWavVQt/+7L41Kd5iPBuAGj6C7MgAdPGGzXyOms/QBjB4mEiGMF6OOsI31Brta329A3Q2DP7N&#10;6LFO1nq1wuq9hf66vOmRMmuZ0yPFQdbypxXbHFuUhOGhWQq8q46R09mT3ew0GefC9NtWUhmXTfay&#10;143gagnmYLe5xuC5eUzQCB5dPIFvM3VSksiRaZ6sJ/jm75hl+HeD+vVp7aJtBdbBEG39Aj6vaRiD&#10;R+bLdT2XY5++Trh98wZeu34Ld4SddPXXr4opu3YdzcL60qbzqH+hD2Ke7oatounBT3QWh++E8Hkz&#10;cS81AdedJiM3Lgu7952XLHFRgL+mGYRZo+U8Xf11zQQtF65gcUgeOnXtqUwdMlg+hzK9reuWgFPj&#10;CZSyVj43O28MoASTz/EazykZ+lgagInWmt8R3fr01sbRo3cvVMZ565r0xyrDdRuT5mrxJ9VRul0J&#10;d7lorovRrUx47aHZMyW9z5S0LBo/edJ4HQBhNymPCtrYUXpkV6maLHHhbBRM1QTegEXGkqlsGAyC&#10;TcYaNipLHS3dOFU765X50lAIOo98LzpkDsAwzVvvJRlDfjgDON+Xj/X9HanegG8aB1Pn7sOHFaAb&#10;V8XsXbup4F8T1l8RsBqPyrG3MxpfGoScZ15G7DNd8dHFGnzzwWm83m8i7g2fgpqxs3H42KtoaZY0&#10;L6zne5Ht51ouSQO6pjp/RTJBavF+PCtGkZ+7H5lLhgvwhu0W+FYWGCJZiZ+bYCrDBUSCzOMgjt8z&#10;5FwdvmQvNiYaP77eHBnde/XEoEGD0btvb4x3GY5z3J1C4mpjCq40Jmlc3pOIC3sScHlvMi7J46uN&#10;yXiItynxHjVOZhzhNATDJf3wxx4tH3b8WKtfnMDrAImYMTVaAgSvETSCrq6cWu1oGDwSKL6GX840&#10;AILNcXce2XD4d9pA6OJFTvh6vg9lhf+L7//8Sy/J31o1ugHaAM+jnfntNJ/PyQ/GH7VnHyd1+C3i&#10;vgkSz69LGca4cPk1vDNwPG72HYnjPYah5Pn+SPNdijNr1uJe/3F4Z/hUnOg1AnuPXMARAb/53GVl&#10;PbX+0iUxdlet97ks79skr+kycJw1Pi8p2DhyAm3YrsDLZ7NYLw1AANbXKshWPz4BNebOPNZpZ3Ik&#10;6Cz5tOyT13Ci59AhTujdr680gpdxvSoFN/dvx/UD23HrQIZEusaNg+m4eWg7bh/K0Hho7KjhGC+g&#10;W7NYOb4toDtGwRQ4+cHNuQGSwDOGDhmuABFMBV2Cz/MLmdcZZiowwnbrnEZNXidZhW6dw5P6/pIp&#10;rJRv9dWznOPf9JJ0xrF3/g2BVzYPE3NHYGny+JiaTuA52cFxXcPBprrGI8LYywrStUsO5gvrzwpT&#10;PxoyEe8OnYDrvUbj3MLlOFaegONdnRT490e64gYHb/ZV4cwZcfXCdr4HG88FYT0BZwZhgzrXcgXO&#10;r2xC117CenHmg/iZ6GkM4BJkv8kA/C1YkhFA6j1BNp+3ncFzAM4pXtrHP2Ag+vbrr9Gvf3/H4376&#10;O8UFeeD1I9l4/Vgu3jiehzdP5DuOuXjrpHV8+0QeHuKtyDNdJ0m6l9JrmmXqVNf1FiZr5ivTvRkR&#10;Y0PgFzGMM+C2Ona5RuD1yxomOl5vAS8liVxXsBx/R9DZaHhUxjuyB1/LY7/+A3R2rdFt/Vum8SFD&#10;WsE1QOt1YdFwptqhYnzkB9WJmUNGqraz9GLHDjX+lpiyw+du4HPnafjU2RVv9XbBl+8ew4enq9DS&#10;fRju9R6L9wT0O05TUTVpps60ZdZgN7Bqu4DP+Xt8XzV8r97AEv8cdOneS9M9P4f57nTymurl8/PI&#10;bMBrOlBD0CUIML+L0XE7w82RDYFA9+lL0Aco4DxnIyDw011d8O6pQrxzuhDvnS3WeL+5SOODs1Z8&#10;2FyMh+a7zcSSBW5YMHc23GaJwZOSjj1n1HROhiDwzAT6o1OD5MvovDfHjzxwgBgZ+RIEW0GX4HWT&#10;gk3r1sYgwPPI57ThyDllgI3HHK3MIrW9PGajIPCjRRqe6/Sc/O/B2rj49/xB+ePw89iBZ/CaNgoB&#10;ng2G/3+oGKCG/YfFgd9Uk3dTwCJzj56/gU+cBPjR0/HZrh04Wbcd93pOxK2eo/HagPF4d8hkvOE8&#10;GXt6DseeI1cdgzNSFUgDunrppoJuNYSrWt+H5TRZPXh9B+rMWwtgq5Fr6pfPbf0u8j0kA5DZGvI5&#10;TQMwjcCwntmDoeAL2Bbg/SXN91Nt79W7r2YDpvp+A/vjo5ZKfPzqTnxyoUyiXI+fvirn563g+UML&#10;5s7UKc+c395av08WxgnLdaaLTnSQH9PxQ/JD8YcdLD+wfki2TjYGAYPnDAO8CW0QDuAJAr88UyBB&#10;ZBiQeSTIdslwZqaRH42vf6lHd9Vv8548GoYQcH6edsDznMwZKJ+T6dRpDF67eRN3b7ymwN+SBrD3&#10;2FV8ONwVb05djKbSOLyXm4y3+o/HGwNdcFdS/9sDXAR4VxwRD7BrrZ923zafsyZ7sH6/JlmDw783&#10;JIMw3ZftOYtne1pgqXY7dN4QwN4IOA7P76CgO347A7Zhe8ewA28Y371nTz2S8d16dMPn53bh88uM&#10;CnxxqX38/orE5Uo8xDKOgE+cKOWbBPvHdfybZRR/+BEC3jCmS6YYMS3iIFV7pIUx+JgpiLpqGgLB&#10;4GM1WaK5zBQEyrCURwJLrVfmy3NkO6+ZlM/X8DlznUfOZOEX5Cxb+gtluoPt5scyzDHnrY/lB2Va&#10;3dW4V0Gjzl8XoPYcu4R3e03Cnz56Ffj2NbzVV4Du74LXe43BG8L4N/pKDJ+Es4PGo0TAZzctS7nb&#10;AjTZTrBV5+X9eM65+i8NmYTewjz+b5PWGebcfo3fTcF2zNDR39D2+fnbmmCKt4Bnau+nxz69+6Dr&#10;yz30cZeuL+kUtuuNufjyag3+cK0Kf7iyS+PLa7vw1fWq1nho1rTJ2mM20cUCnCw3TCfoJl0SdPYQ&#10;meA/VRZJcOYLPyyZZj4wzwmINgIyVBoRv7BpAHysWYDsdzQEk+55boC3X+Pj55/vLO/tKIGkcbEh&#10;sbFpFnL8aNow2RAcjdR8Jj0f4IwbAhJTNc0dy7nv3j6JSweKcKO/K64Jy6/0HYPbAvw9gi/A3xXz&#10;d2WoC8omT0etmMRzZ69otqBPoM7T1BF0Gj/O+xsyfQ169O1ngSmfk9+ZLt58f/PYTMDg59LvwOwk&#10;n9P8lua7EHRmEIJOHAgy3Xyfvn3RS4wkMyEfc9paN6mCPDfMx5fXq/HVjRo9fn29Bl/fqMY3N6VM&#10;lfjjrVo8xPvTeFcqb06krtPQEXQ1caLrTJkEnjcxGND5z3nNAM0PZn5c88F5NKAQJIJmGMovzsds&#10;EJQMpj51vxK8zjCNwYDOBsAjG8tzzz1v/X/5bHx/fR858kcyQDMtakYy53JdU6Vkjb0nz1oaLWBV&#10;NZxCWbwf3s1Kxoei56/1csHlHs6i8WNws48AP3AC7ki6v9bPBR+/fQaHBszC2bPstr0lLLfAv3JF&#10;zrVjSMyeOP253sla0uk0KxvgJt0btivw8hvz9+Nvxs/Hz2u+A39fA7w6ekeKZyjovUXfBfgXunZV&#10;4Mn4Lt27yHfsJ2DX4ZtbEq/VtgEuDeGPt6olsdXhoQnjx4DBGxMZBN6Ar5ougDPV87Ylw3QCrxlA&#10;PpQxHb3lw5gPaX5oA37rl5Uv0hqORmEYQKBNg7BfI9gKOK8xQzjJe8nf9+rVq1XPmSKNNtpDf0hh&#10;vTJffrjBg+T7sB999GRcaLE6YRr3teCLC034cNhUfDB0Ct4eNAlv9HHB9d5jcLffeCnpXHBLyrrL&#10;0xchJ8obxwdK2j/VoixnyifgZDo7cNgIzl+8Dt/UWp2KpcA7GiaDvwNreQM6GwW/ryGOIQw/u2G7&#10;+R4M/tbGzRP4nr17oWfPXuj0YmcFnvreRRpBj1498NmJnfjT7XoF2cSfbtfiT7dq9CjlnIvjrtSx&#10;rU7eSvWSogXwoU40dfzhBGAB16R8HvVHlQ/KoMM0U4nMB+d1gmM6UuxfTkGn/gugKgUO0I35IegK&#10;vAN8Psdzkw34hfk5zHsxjN/gNfODGeDNuU586D9E58vRie/eexaHuozG+8OnKPAfDJ6kjeCtfhNw&#10;b9BEBf6OsP8vX93Ajx9fRlW/UdjnG4Zm1vTnr+ggDfvqWy5c0yNTf1ThIdFazrUX0rQD3SIAAddr&#10;8pvwsR1c89uZc3vWshs6Azz1/dnnn1fgX+rWVdM+G8Dxgjh8d6de4/u7u/HDvQY51svRiofYVUsX&#10;r921NHXssBklYAjoCryATtaT8fb71qybF60Pxg+lrbC/GA4xNeZL8AOrzkso4ASBQMk5G4P58gZ4&#10;/jDm3DQWw3aCTdAZpr/7yWefkx/HAbRj+pL+WI5o9+PJ/2aj6DvY0sq1W4KU8RxurerijLcE8PcH&#10;T8G7AyZqvDdwMt7pPxFvEvyd2UjzWY+DGzaiodcInBMfcPrVazqRk5JBprOOp7Pn49SdR/B8dysD&#10;qmGTRkmA+X1M6jeM5zk9kvm85jPzqCnedp2vI+ia4iVYvtHMPfPcc+hJrZfzHj17KPDe7vMVbMaP&#10;r+/Bn99oxE9v7pXYo/EQ70ZVNy/p3qrZpfyQ8o2AWyUcGUOQeYeqQ1cdem/AtH7cAdptSPD7SsMw&#10;EqBgyOv0R5BzhknRTPcMgq1SIEGQ+ZzpdiXg/HF4zlE3C3h5DaVCPls3+aL6/5lWeZSwy40eHcBb&#10;Px7d8AD07DtY624Cn9p9NF4fOgl3eo/D7T5jtePmnQGS8oXtl/pORktDHv71zS1c6D8Ge/o6oaKf&#10;M44VlGvG0AqBd+I6jhelxs+vPY1ufUdodjEDLYbpBnxzjd/FANz6eR1Hhpo6eV4brZwbY6elm3x3&#10;6vpTnTq1At/1ZQkxef0G9cVPrzcI4A0K9N/e3o9/vncI//rwMP75wWE8xG3AdCswrxkI2zwdoZ7T&#10;WiN4k6tG0MapCFxvRcC6KRpcu5bLn/i5T8LWtdaa9WZjIhPcnUp3olw5Ht7Lx7ULnxWOPWlXjYf/&#10;arN12UREbLA2M+L2JjGbucUJd7uYCm5Fbu1Fb+1ObQ/dptzbFXFy5ALKDN6qHeExRdfkCfdw1eB5&#10;mHyf0I3W9wqR78itWHgPQaT/K4gOXKCrPCdtW6W7XnLDAC6/lrfdWoqsOC8MpfnbUF4cjcrSWOwq&#10;i0NVeZJGTWUyaneloK4qFfXVadhdky6RgYbaTN0GvbE+W2Pv7hwNrr3fMbgZA8N+bjZoMOd7pVQz&#10;0eS4br/G/Xftsach54HRsDsbu+uzrKjL0aivy9Soq8nSqK3OdCzWnIGaKiuqd23XqKpM19hVkaZR&#10;UZGqUV6egoqdKSgvS9YFIrj8W0lpkkZxSSKKiuNQWBSLgsIY7CiIBtf6zcuPRG6eFdk5ERrpWaGt&#10;kZoRrJGcHoiktEAkpgYgIcVfIy5pK2ITfRGT4IPoeC9ExXkhMnYzoiQiYzwREb0RYZHrEbptHUIi&#10;3DVCJYLD1kisQmDICo2Q0OX3RWjYCoSFy3HbCo0QHiNXth5Do1chJGolgiPlOTkGRa9EYJS8nyMC&#10;IpfDP2o5/CKXtYb/tvvDL2KpHoO2LdcIjGh/3f46X4mt26yjd9hibApdDI+Qxdgs5wyf8CUafE4j&#10;ZNF98W9JHyJEsROfEbB+sob/Oit4dzSDpP9Z4q+4n/B20geseRDpJ+tOpSQ8N7zoSHouo2c/N6Tn&#10;YhwkPRffUuLLuSG9FUJ0x3dqJb3vbL2XJCZooe7WRdJzgWhuD6OkT/dDQbaD9Dsi2khfHq+Er66w&#10;CN+R9CR8Q+12IX3GfaQ3pCTBzXlHYpvHBxvzlfgdg8+R+HbS22OPPG/e++eIbye/IX19bbYu12uI&#10;r+R3kN5EVSWJb5GfpK+sbCO+IT3DrPtYUpogpI+/j/R5BVHI3RGJHCF+dt42ZOVGaGRkhynh0zJD&#10;2pG+I/Hjk/2U+HbSa9hIHx61oZX4JHwb6dcI4S3iG6IHhwj5gpdqBAbxuEQjIGQJ/B3hF7wYW4MW&#10;tYZv8CL4SNvZHLSgXXgGzodH0Hxschx5zSu47XV8nkdvERsTfB+GeewVML/16CGxyX+exsYAK9b7&#10;zdXguXmu9TXSph8USnqS3UQr4SWCSXqqokQQb997kNI7lkVgmH2pWgkvCm/2o7ST3k58Q3pry8JJ&#10;SnoS3k56o/R2kttJn+jbnvQMkr6V+KL4dqVnMKExuNseF1C/j/Tc70GUnoupk/Rcl4qkLyuwKf3O&#10;xH+j8hbp7YQ3pO+o7obAhswksjk3j03Yr+/bm9/uOfvzhvh20ndMAIb0DfW5Gq3kV9K3qf2DiN9O&#10;7XelK+k1uOyjBInPXXfNzrtG5e9X+ihVe27BrLvxitpn5UYK6Un8CCW9IT4Jn7I9SI8kvZ34ltpv&#10;aSN+K+k9lPQa29YjbFsb6YMYoaslRLVF1TsSPzBosYa/kNwESW5I7xu4sDXsJCU5lfA2kvKcYX+d&#10;ic3+1tFcN4/1mpwzeM3Tj0Ser7HBEe5C+HVb3ZT0TCyewW1JhwnGK3g+fELlM4YtwdZwyzk8ZBTe&#10;rvSGEKr0DsK3U/r/jfSrhOQSPmLbveSo5HdYfBJdj8vGYetKiY72XohvSM+I9ZyiYVd7Q3pDfO6O&#10;wIiR50j0aHmtnfTh8vd20tu/H3c+tJOe2zOqvY9Zp7sDdSR9eWGkkr6iNF5JT5W3k55Hi/BU+KxW&#10;a/8gW6/EtZGdYVd1npPIJK+d1If27tAjHx/cY12zP89rdhfAoyG8PQG0kt+Q3mHzO1r9jsQ3Ft8Q&#10;n6Q3xFfVd5CeVt+Q3th7u8Un6Q3xDekN8TNzuCpkGDIyRe23B7euGsXQjX24UKBEe9Jbaq/EF9Ir&#10;4R2kp9KHRYjSh4vFD1/bqvQkfUd7T9IzjMKrygvRzZGkN0GV3yr22ii0UWmSjiQ35Lerul3J7WF/&#10;D4uwci4i5CMWnkHi0tYb2x8QuRQB0VJKxEjSiluFsPjViExyR0yyO+JS1yM+bQMS0zYiJcMTqZmb&#10;kZ7thcxcbzwUQaVzWHxu7G9XeZJCCW9TeZLdhJ3wDGPvGUbhNRyk5y2+3lLjG5X3lXMS399u74X0&#10;kY69arkfvd3etyq7REe1J+mp9g9SeiW+fBe70jP4XdvZ+8DFDqVf2VrTc6OkjkpfWWQpfZWQvqYi&#10;EbVC+roHKP2/q+VJSjvhO5KfQdKbJGDO7deU9HJuCM+w/715DcMoPy2/iQYH+Y3a79ndRnyq/f2K&#10;76jzjdpLrV/rIL5RekN6kt1a5NkiPY9tdX1Cq9oXFHKvPrH5Wtdbu3rk5IrNzw53LAfbweY7SK9L&#10;w96n9G0WP9qh9uExYu8lWu29kJ7kb098qdNDJDqQnmFIbw876f1CRUGF9CS/CUPYzSFtYdXakiDC&#10;5W8iJHlIXR4kpA2JXo7QmBUa4ULcyIQ1iIpfg+iEtYgVAsenrFfiJqVvUvKmZXm1kjc73xd5O/yQ&#10;X+CPwuJAlJYEo6IsFJU7w1BVEYGaXZES27C7KhJ7aqLRVB+nofaeZGew3jX2Xut4B+EN6Rl2wndU&#10;ejvp21l8JbzpzGsjPQlPe+8nSk+LH7ZushLequkthW+190LgRCE/l9JrDRvxSXg76e11vWXxRdW1&#10;U8+q6Y3ik/TcfY0Lg7Ajr9Xem468JKum535JJfnhqvSVxVEO0se3kd6m8m1Kn/GzSm9I/+/I/u/C&#10;vNaQ2m71zblReUN4/i+72tsV39T2JL8hfH2tRX5DfIYhvImqqjQJS/W5qDeJX7ErDWUVbUpviG+U&#10;vrCItT2JHy+EtxSfpDe7sxrSczXYVrW3kV5Xhn1AXR+b6P1A0pu63pDeqD3D2Ht26nVUe1p8kjxQ&#10;2kRgmBVB4XJdIjhiuZLWdOhpCHFDYttUN1wIbJSXqpuQvhHJ2z1UdTOEvIzM7C3IzvVBft5WFOzw&#10;R1FhIEqKAlHmIPCu8nAlcF1lJOqFxHtqYtBYG4t9dfE4uDsRhxqScHhPMo42puDY3lSc2J+GU/vT&#10;cfrAdpw5mIGzhzJx7ki2xqVjubh8PA8P2et4EySDduB1qOd5tFt7O9k7duRpHe84mo48Q3aGqrw8&#10;p8TvYO8N6VnTG+JT7Un6VuJ3UHpT07PH3xC+o9Jban+/0t9Pekvp2ZFHpc/fLplUlL40r4301aVx&#10;qC5PaCV9vZCexO9Iejvh/x3pH0Rs2ngT5lrH1xqS85xHhiH5g4jfztbzKOpuHjPqajM0AbR16LWv&#10;7e2EJ9FrHB15FRVC7rJElJTEo7wkQc+p+CS+sfftld4Q3goS3mzQSuKzrqfFJ+EZXA1Yl4KWmp6E&#10;fzDp2+p6Q/rImE33d+axJ9+h9Ib0Jqwe+5UaEdIOImNWISZ+LeIS3ZGQvB5JqWKX04W42z2RntlG&#10;2pw8o7p+KCgKQLEob1lZsEY5ySvErarchlpR3brqqFby7q2LVfXdtzseh/Yk4nBjEo7uTcbxvSkO&#10;8mYIeTOFvFlC3By0HM3FRYnLx/Nx5cQOXD1ZgGunCnH9dBFuni7GrTMleO1sKe6eLcO9ZiveaCnX&#10;ePN8Bd56tbKN9LT0dtIr8SXsSm+39yS9OT6I9CZ0yM5h8Ul2kp+EZ/jbSG8pfXt7zzBK/3MW35y3&#10;2nsva4ckJbz8jSE9F92l0kdsku8oiYykp+qbmp7rv2lHnmT35IiVSI1zt3b7dQzZsfeeSk97X1EY&#10;pcN1JDyD1t4ifbrY++1KeFPT2+29Ibud9EaxH0R8O9l/LpTojvfi+2o/gpCX5xwyJHn52Ci8IT6P&#10;hvCq8PJ5m3bL55VEVS0qTcIbovOcJDek59HaUH87KoXsJL+x9SZI/Ky0YO2ka6/0Vg8+iW9Z+wcr&#10;PYftjL03xDek/7ke/HZ1/f8L0rcR31L68HCx1lFiqyXhJ8avR0rSJmSnb0ZO1hYU5PuhtCAQlaLA&#10;1WKfa4XElm2OEdLGa+zbnYADDaK+jclC3mQc25eG4/sc6ntwuwbJ23yYymsR2KgvSWwIfONUewLf&#10;dpD39XM725H37Qu7NN69VN0a71+uwQdXavG+xAdX6/DRtXqNT27s1vj0ZoPU9I46viPhw4QcXHDP&#10;rvId7f1WOdqVvqO1Z5i6nrbesvfte/B9HRY/SIgf6j4B4UJ8O+mN0ptOPDvp7fEg0hulp7Un6Y3F&#10;V5UX4uv39Jxh9eD7ullKL6Sn0nNTxEwB3tT0BZnta3qS3ih93S7L3puavo30bUpPEpowJLWT3pC4&#10;I/lNp52x7EbVed5EwjcVWsQXAh/aW6ivPURiV6djr6hsXZmoa04YdgvhGqQmZ7AvoqowGsVJAfCY&#10;PxmLp45ATtR6xPkuR+S6V1BREKlDbLU121EvCYE7ajOU7GLnd1WmoKI0EeXFUpdnhCI11lt+q63I&#10;TA5ERkog8vIiUSSk3SHkzE3xQ2TwWhSIVSfRqfaFkhAKpZ5nB17ejm0aes5hO8da/21bvFikV6UX&#10;i//vSB8n9p4RQ9JLcLzePmynxLd15hnSh4SvRoSSfR2SEjYgM3Uz8jJ9UJi7FeVC9JqycDTsikJT&#10;bRwOi50+LjaaKmys83kh7gUhbkflvXGmPXEZd86V4W6LRV47gRnvXKxS4r4nxGUYAn9oI+/H160w&#10;JP7s1h6Nz29a8cWtxtb4/Wt7Hxiq9Ax7XW9q+yAhh/baC+Gp8iZaSe+w94b4HUlvCE+1Z1jEbyO/&#10;Rfq2sfr2pLfC3ntvLL69rjfJoLWmF9LT3kd7WEdDeovsJizSq9qL0puNMGOC5usW94kRK5T0GYkb&#10;kJ1sKb2p6e0deR1J3zY+b+p5kj7zfyU9ScxzHu3qbp1brzvcKOd7LEI31cv7iQ0vy9+GstwIjdy0&#10;ragvF/chRCxO3oq6NH/kibLtiPZARshqxGyaC/8lUxCxdhbi5TzRYz6qhSxlcR6Ik3PPVyYgYBk3&#10;GVmF5CB3hHksRuTmpUgMWoM4/9VIDlmPEiFcTW44ioVQcZ7zELxc3OAKOqr52Lp6BryXCV6b5iDZ&#10;X/4uUEqkCFHMwOWIC1mFyK0rsCNTlD89GOmxPsgS4mYKcWnn8/PE1ou6k/hUeaP0OjlHyG6RPkxq&#10;emuijiG9vTPPKD3reiW9Q+kjbMN2HXvwzZh9RJTU3PEbkJbiidwMbxTnBgjGwajdGYF9YsGP7EnC&#10;KSH6uf2ZuHg4F9dOFKgak8z3hMRvnN/ZSlxDXiXw5SqLvA7lZXzYgbyGwJ9eFwLfaNB4EIHtYSfw&#10;H243aXx1e2/7eE2uSXx95/5QpWcY8tsVX2t6IQaPVPkHWXzuVuOzRggv4b1aCM/oQPo2pbeCZG8l&#10;vTz2k7+xxurbLH7URmvoriPpTYdeq8I71N/U9PZOPLvSK/Gp7EJ6Et6u9Ib0sQGW0ieKvTe99yQ9&#10;CVWYFWwp/Y5I7CqOaVV67oBveu5NTd+m8pn/r629IT+DZFfCC8lJeh2CE6ueIYqVELAMhYmiQtKw&#10;67ICUJvpjyKxtNmRXigUla0QUhVGrEeRKHeU1yIUxG1BTX4UquQzx/ssFUc1EwmeCxC93g0VUesQ&#10;s8YNqVsWIU/IELlhEXwXTcHWxfK7bVqIJL+l8nsuQlrACv1/BfG+yI3YhPSty+Q95sNviSs2zh4j&#10;iWQm/BdLW1gg2M9zgf+qafBcOhmpISuQHL4O6VJnh4iLyEz2R64QNVdIm5ceoOt4J0TK+wlp0+V6&#10;pnx2RpYkl/QkIW/oGkRv24QE+Q7pQu40x5Bd67BdWhAS5T3tpO84M8+QvtXiy/dkGNKHR7sjLmGj&#10;Ep7qXrIjEFUloWiojMThugScbExBy4EsXOEGrycKcft0idrst4Xc74kqU4kNiY19toIq3Ebg+4nM&#10;c+vxA0lsI60hckfymvjm7j4Nc97uOXmvjqFKb8bojdK3kl7OlfQSdtL7cSYeSS9Ho/hUehLeqP2D&#10;FJ91vSG7OWpnnqMH35CeSs8g8dmZ17FDz6i7IbwhvSq9g/RttXyb0qvab+TUXKt84ffS7y/2viPp&#10;zYw8o/TsyGtV+mKrprdIf/9w3c+R/kFKz+fshD/cVKBHqvkhOe6Tmrwk1R8+CycjefMC5AWvRE7g&#10;UonlSPUXO75xgS7xQbXODBZF3+CG8DWi2ELK+A0zEbJqCtJ8FqFISFC0PQAx3kvgvXgK8oTISaLQ&#10;PnPHYtOcsfK7LcAq1zFIFEJ7L5iCDbPGwG1kPyyfOBT+S+V33TQfQUunIUKSRrK8R/RG+T+i7kEr&#10;ZmDroknwXyCObt5YuM8YgUUTB8Br/jh4SgJwn+8iv+9ChAvpM1L9hPBByEjyRbIkj2j/VQj1Xibt&#10;bykC3d3UMST4LkHEplcQvnGuOMy5iPReqq8LltewTIiN8kSCJD2j8iS9Ej/JPjPPu5X0UbEeWte3&#10;Kr2jrud03LDIdYiO3YCUFKnbSfi8QFSXhmGPWPkj9Yk41ZiKCwcyce1ILm6Jut8Vq/6GKPu7F3fh&#10;AyH8x2K7jUKT0F/e2tsWrzUqUUlkPjYk7kjgLx3Hf0dq8zfmNa3n8t4/F19JMjHxJT+bxB/kczJ0&#10;co4Jo/aMEJKCSu8ItfgbhPQMEl/IbsJu8e0235Dd2HuNFRbZGbogP4kvpOcEHZLeWHz24DM4Vm9I&#10;Hy8EptJrOAhvTwBm7r1ReaP0jLYJOm3WXoNK72XV9FEB8xAbuljtfWq0kD5hvZKe+8VR6VuH7Gw1&#10;vSE9O/J2P4D0ex323hCctbel8nKU87qqDFRIfVsmVjZz23oErpbkKxY8TkiWHbQapUL4XLGjSyYM&#10;wbqZzkqwgKVi04V8cWLT4ze+giCx2QELJyBK/jZILHbw8inwJZlnjoDnrFFY6zoMCWtcURe/Etm+&#10;C5DuPQ9hK8RJCXFnD+2N2SP7YuUkJ2ycI7gsmYpNboLZKy5YNXW4ho/8zwTvxQhcPl2VfdXUEVoq&#10;+C2WJCoq7/XKWL2+TD7jiqlOmD9mgAZft3aGM5ZPcYLbuIHYukzw2ShlwcqZ8JPvwL+N8nwF8Zsl&#10;QW2eh+KoTUiR75wWJg5EyJ4U5o4kUe1EIXD0tg0I2boUcyc7I9x/JSJDpHQg6R1Blde6PsFXrb3d&#10;4t8/Hdeag6+kl8Senr4F+Tl+gkMI6ndG4kB1LE40JONs03ZcOZSDG8fycedkEd7gFq5Sh38o1v0T&#10;UfjPROG/uC5EuinEcpDcENOQ89+RtvXaA4jaMQxx2whcr/F7cRj2cxNfXKvT+PxqLb64UiNR5VhX&#10;YVfb3HuGIbwqPTvybMQn6e21vbH4VHxa/Fabb1N4EyS757JxeuzYi++zYqzW9CR9sK2utw/d0ebH&#10;edxPeoax/SZMRx7JzzDW3rL1lsobe28nPTd9IuljQhYhIXx5e6XXjjyp6XOtjrz29t4ivRK+Hemt&#10;nntOdGEP+b6GbA0q/d49lpLXlcYjL2YjUvyXINJ9tpBIftOlk5RAPqKQYaumI1KsMglMJQ1ZIQls&#10;3Uysmy7knyfJ0hEhSyYjft0sJHrOld/JDbGi9pvnjoP7zFGq1PPGDsD4ft31WoI8HzRvHFKFbKVS&#10;AvjL366TpOA+azhmOvXG1ME9MH/cICya4qxJYMqgHvCYP1GVd8NcFyx2GYLlkiAWjhuMVdOcsVqS&#10;wuZXxutnXj5pmPztQMwVh7Bw0lBslqSwca64hrkTMFeSwKY5Y9RV+CyYLK5ABEK+b+iqGUjZsgCx&#10;koCYhBI2L0bsVnEF0ZsRHbAaiWHctW09ElN8ECTPbVomCU0SYqyUDTGxW9TqU+XtSs9hO0N6Q3iG&#10;vfc+mPZeyH8f6cu3KelPCenPcT/HA9m4eTQf904W4K2zJbp/84ev7sLHF6vx6WUhlBCf6kkiPkhh&#10;H0xYS3FNPJCs16o1SFY7Ye3x2aVKfHqxojW4Os7Hr5ZpfHS+FB+2lOCDc8UaXCrp3TMFGjojz4R9&#10;Kq4ePdoU/9+R3oSd+Ib8rdbeofgkuwkdunOQPnAVST8BoWvFDtpIHyUqb2r7jsN3DyK+vSOP0bGe&#10;70j6EPZntJJeGlPQEmloy5HGvR/j1+vkHCo9SW967++v6ZOF8BbxSfg2pbeIbpR+T0OW9rrvSAvG&#10;ZrHr7tOGw3v+aAQuneiIyUjZ7IZsv4WWPaeSiwoyIQSKAlPd/RdNVlsdKMdFQs4lY/oLcajwUxEi&#10;JGMJECv1esw6N3gvnIgFYwdhwcj+8vvNhMfsseoEUoTwEStdkST/I2rdHFXziJWTMG90f4zq1Rmj&#10;e7+AES93wtjeL+pjKvW6WaOxbLIT5o7qj+nDemmCmO1sJQn+HY8L5fO4zxyJ2cN7a+KY7dxfkwNf&#10;z6SwbsZIeM6VRO9wK3Qkocsnwn+xJBV3UX9JApskMfkun4qtEh7iXmKD1oq9X4ZgeX6DOAp3SVhU&#10;+pRkH93gLUlKhpT0ACV9fKIovVwzNT2Jb+y9nfhm/r2SXux9aqoXcrN8UZofgBqx93ulnj8u9Xyz&#10;2PuL+9Jx7XA2bh/LwxunduBtsfgftuwU4gvJLlXhM1FRVVMhqp20Sly5buKzq/JaCTthTXQk7M+R&#10;1sR7Z7n2WWErid85vQPvnMzHO6fyNN4+mYu3uBCexBvHsjVeP5qFe0cycfdwhth7B9ntFl878xyE&#10;fxDp/de3hd3iG2vfUelJeHvPvVF6Jb6Q3szMI+lDhPRt4/UTW5X+QXX9fUdH773d1pt63vTck+zc&#10;JdkQn9+vTekt0lPpU6LWqL3PSfREXtpWS+lt9r6qhL338f8L6R01ff12PR4U1Y+V+nbJhH6ieMOx&#10;UsjkISTxWzAGE/u8iKmDumHVlGHwFmvNCFg6FcFSM292E6ckZKFSbhDyUV03UMVFWfkeJCLt9GrX&#10;EdgkdnrDtBHaoeYrCh0lNX3yljmYNayvqP2LcBeXECwJQ8m2cDxWCpEXjhqAwqglcBMi93n+CQzs&#10;9gyce3XCwBeeRL/OT6r9J3En9O+qx9HyWScO7grXwd3hMvBFjO31HFyH9lCyzx7RR89HOpLGNKde&#10;mgxWTR6OFROd9P95C3E3SOlBh8GSxdNNEgKP4lroKnyXumopwX1t2Snov9LqY/BfLXh5LUJ4qFj7&#10;JF8lfYqUPwyj9qYzTyfp2Oy9va7njTeG9JHR65CYuAnpqZtRkOWDioJA1JWEYl9lFI7VxqN5TzIu&#10;N6Xi+sEM3D6aoytLvn2KZCsSMpYKOUnSnRoWcXfqNZLWENeQV0l7plDjvdMFGu+efjBZ3zwu/0sJ&#10;m6lBwhrS3j2crnHnUJrG7YOpeO1Aisbt/XLcl4xb+xI1buxLwM391vHa3jiNh6JYz4q1txNfSe8g&#10;fkd739qDT8Lz9lqqvBDeEN+ofEelb63pbcRnUO0t0o/VHnySnhbfTNKxLH570hvimzDEt6t8lCSL&#10;NuJb99V3VHoNuhr+Bj7tSZ8UvQYZcetE6T2Rm+r9wHH6unLOxpOoEtKLrTe99yT8HiF+Y60o++4s&#10;q7OuPgNl2/2lRHGD77zRSriAJeJslk+W4yQhgTPmj+6npKcNXzlluNroReMHq1ouE5u+YOxAzBJi&#10;De/eCb2eeRT9hKATBnbHtCE9MHFgVwzp8pQ89xymDhEy9u6ExeICVk8ejCUuAzC6b2c4vfgMVrk6&#10;ad3ts3Ac1k8agvkje0tpMB2ZwQswsscL6PHM7yQexQuP/RIvPPowenV6TBS7B0b0eA7j+r6g/3vQ&#10;i0+JA+gEp+7POOIpDOryuFx7XmO0uIOBneWz9HgWs0a8jOlOLyvx2TG4aNwAzBnWE8ukDFgrn4XX&#10;+R1XSDLgd14vjmCDJLe100dj/ayx8BRHECKuhZY/ym85fNznIjR4DaK2bUJcjJfVi58SoCpv6vqO&#10;vfg6dOeo6Ul4c7cdIzzSHTHRUj5weDbVE4Ukfp4/6oqD0LQzHMeqInGmNhYte+JxpSkZ1w8IyQ4J&#10;8Y5kKSnfOp5rqawEl5h969SDiNumtIa4hqwmSNhb+5NxUwhrSHqzKQHXm+KVqNcb43Bjb7werzXG&#10;alzdE9N6ZFxpiH5AROLy7kg9Xq23opX0dvJT7Rn2mt6EsfZ2i29X+46kfxDxjcrzTjtzt52p60PW&#10;Tmw3Xm8n/b9Te4YO2bGmb2fvp/xb0ut3tZM+eJHae9b0hvR5aT7te++F9DVl8Ur6mooE1AvpGSS8&#10;vSPPIr+ov1zLiFiHjbOcEbBwDPzmi7rPdVbie8wZDS9RZVpbjnt7SINfLyrOa4HS4H0XThJ1HgnX&#10;IT0xtOuzSjgSb4CocNcnf4tOv/0fdHr0V+j73OPo9vTDeO6RX+KpX/63WPTnhHzPYPBLT8GpWych&#10;bGe4OffCxGFd0ffpxzB9eFfMGvISAuaNRKrvLMwd1lsTyQuPPIwuj/8GPZ9/HI/8z3+i+9OPqOp3&#10;e+K3GPjS4xgg/7/nM3Kt57Po98Lj6PHUI3rs3el3+hmGdH0KveXIIPmd5DO7CsnpFmYOe1ldwXSn&#10;HpoI5kjCWeIySMsDuhWqOYm/0U3qfikBti6ZDC+JUClzPBZMhe8qKVkkAWxcMwOea2bpvs0kvOm9&#10;7zgdt31nXtvMPCU9h+6U+GsRKUfOwkuNF7xTPFCUsQWVeVtRV+CPppJAHCoPxcnqSDTXReN8Qxyu&#10;7k3CDUkAN/eRqG0qayeuUVoSl/EgwjKuN7SR9fLuqNa4JOS0YpsjSN6OzwmZ66zoeO1qfZSG+Rvz&#10;mNHae0/Cm/F6o/TG3jOMyhulN6Q3hGfYe+8N4e0K30Z6h9oL4duUvj3pqfSMjkpvJ33HMKQ3am9U&#10;3lh8E3bS25Weq+cY0tuV3pC+KDdUF9Gw997rcJ1Ewy6r954Kb9SePff1khgKpdHFSk3qMdMJm2c7&#10;wX++WNUFLlLLumD1lBFW3S0xX2y266CXtT52GdANI3q+gFFikUeyzu7TBbOc+8BNCOLUo5OS8blH&#10;fiWk/yW6P/NbPPfYw3j0f/5bSc/HvZ59BJ1/97AmhV7PPYLhPTth6IuPY6Q4AOeuneDxynC4iwsI&#10;WzkWC0f3xqDOT2BQ1yf0PZ/49X/jN7/4Dzwj7/XCE79Gz2cfxfO/+xW6PSvEFjfRQ967b+fH8dIT&#10;khye/h26PvVrdQQ87/PcoxjcVZKNfEb+HZMOywpzHK1uoLMksZe1k3COc18sdhE3MmGIEp8jAHQD&#10;DCaExeIC2HnoLrY/LmIDYiW8OLcgfguSHGRvR3zW9Qm+iO1A+iip7U1drzbfMV4fEbFWIzraHcmx&#10;65Auip8nxC/O8kJl9hbU7fDF3uJAHN4ZjOMVYThTtQ0tNVG4UCfk291eXY3a2gl4UVTWTsbLtXJN&#10;jowLcu1ybYTGxTqGXKvdJhGucanGOvI5vkb/Xt7PUu5oTR439sTipiQT4wSYYG5JQqLFp9W/cyBV&#10;4+7BtNZ4KMxBeh2jd6i8mYevY9lCDGPtDfGNtTf23qi8fbjOkL6j0nsJ0dvq+zZ7T8LT3mtn3gNI&#10;HytxXw9+h158VXkb6Y3KmwiX9zDEp+JznN6Q3tT0pvc+SZSeHXnZyZuRm+6j9p6996zpy4qiUFES&#10;gypRed5Lb4bs9lSloVEeFyf7aMdU7LoZSNwwC0kbZyNgwXi18l5uo+AnKsZea3bQmV57dqaxgW8U&#10;VadC9ukkavns40Kcx0TRH0GvF57Q815ynUHF5fElIf9LT/8Gjz3833jyN78Qov6PkrGfELzL479G&#10;NyHhC5IYnLo/KXX2s5g4qDNG9XgK0wd2weqpvTG2x9MY+OIT6Mv/9/yj8n8ew2/++//g4f/4P0Lw&#10;J/D84w+j8+O/0mTAx8/+7pcY0l1eL5+HCYZKP7DbU+gj/4/ug6rfTwjeTQhPtR/X7yV1JiT9APl7&#10;OoFRkszYHzBtuCS4Qd00EUzo10VcwAsY36cz5ozorTFfEhxLmjljpASYPAzr547F4hkjEeK3wiJ6&#10;itT0aZa9N+P1hvScjtue+G0denabT5WPosWPcRfM3ZHGfpykjSjY7onyTC9U5/pg946taCryx5Gy&#10;YJwQ1T9dEYrmqgi0SAK4WE1CWmRmkJht5N2m13gkcS/UW+RmAqDiXtsd25osGBaBhbSN8XhtbwJu&#10;N4lTEFdBAt91ENgQ996hdLwhJcbrh1nzWyUEywktK9g3IGXG26fz8M4ZKT0c8V5zgUa7ITu70tut&#10;vZ3w9nq+Y8+9XekN8e2EJ8nbSG9ZfIbpwTf31d8/bNfe2pPsnJVnCN+R+CS9nfj2Dj270qvVd5Ce&#10;6+TF+M9TpSfp28bpNyMnzVuVvrX3vkSUXsLU9OzIqxXl52SZsGVTsHHOCFHzcdgwe6TU52LXpaGy&#10;p56E9184VsfUY9bPgd/CyQhcNg2ec1y0k2vtNGftDBsvqk7CvPTYr9XCk7xU8i5CMBKbtvvRX/6n&#10;PP6tkvLJX/9Srz/12//GI7/4Lzwhzw3qJslCbDpVv/fzv5Wa+zElZW9JHM4vP4V5I7tiuiSAIUJE&#10;Wvc+4gZ6Pftb9OzE9/y1vi9resbz4hheevJhPPXwLzShUNl5nUmi7/O/EychCi/lAK91ls/cTT4n&#10;1X7QS09rUqAroeozEbEPgLU+jxwhGCl2f6wQffKgrpgyuBtc+nfBRHE5dDt0A+w8HN/3JQyVxDFr&#10;dD/4bXgFkeEblNyp260JOili5znbLy0jUK8naH3v/bMWPzJKiE/SR67TIOnjYtaJe9jQqvSF6Q7S&#10;Z3u1kv5waZCQPriV9OdrhMii+JfrhbRi+69J3X9dSGtUV5VXSGuU166+hrys7e8d2a61Put+Q15D&#10;YHbuMUxn37undlidgGcLW3vz2UloOgytDkSrc5Edi2Y4zz5a0K4jr521F5KYKbiG+B2tPcmutt42&#10;FdcQ/kGkt4hvEd1Ofo7V88YbO+lJeNb0JLwqvRDervIkuCG6/dxOesbPWXxT2/M7W3fatZGe9t6Q&#10;nkN2VPodGQEozglFWb7Ye1H7qlJR+pJY1JTGoiDeE3Eb5yDdb4E1Vr5xFpJ9xTVwdtza6doxN3NI&#10;N7hPGYTQZS5IWD8DGVvmIXvrUqT7LkYuZ9aJ4gctdcVqV2cd67Yae1clv3asCaFI7Md+JaR++H/w&#10;rNTeT/3mV/j1f/6HXnvsl7/QREAlpgIP6fq4qLfYcIneQnw6B3aujRTFnz7oeTk+hdFCPBK+6xMP&#10;qy3v/tRv0EtcA+tzkrTTr3+h5QH/97Pyv/m+2o/wyC9U/Xs//wh6PP1bdHvy15oUOkti6ir1/kAp&#10;AbrJ+/A6EwBLA7639T8eFmfB2v9JdRiDujyJod2expCXnpFk9DwmD+xudfiJ6+GIxHRJgqPEBcx0&#10;7oU5Y/tj3oSh8F47x+q5F0eVFukhpZgn4pO2SPhYSi/PxYn972jxjb1vR3pOVxbSJ8RtEJXnmoge&#10;2JG2GWXZ3qjO88OewkDsE7IfqwzDKVp7qesvCbmvNiZqXc+a/s4hIe2hjFbS2olreuRbiXsyv5W4&#10;HG7rSN72BOYoQHsCk7SfXLbi0yu78Onlah02NGGGCM2wIYcRzeQdEw9cLouh6+MxbIRvVXqSvaO9&#10;l2NH4hvSm6MhvlF9VXk5UuUZtPeG9CR8R9LT3hvSd1R6Q3z7/Ps2tW+bpMNo16En39WQPlZIHx/U&#10;Rvq0+HWq9HlpW1CUFSD2PkTvQFPSF0ahRo4lCV6I8ZqDyFWTEb9aSp+FUrJI/bl18VR4coKMqPdK&#10;qZ0XS928wLk3Fo7oAY9p0nA5RCXhM2u0TqsNWy6fyzHe7jOHQ1qjtFOLE12oeFRDBq3ykG7PqoqS&#10;YLTVPJKY3Z/5tSrvAFHdwVR2Ue2BnR/BICHnYLHtw+XaQueuWDC8G5y7PamvGSh2vI881/d5OgGq&#10;vSizEJPvQdKSsM8I+Wnvn/vdL1TlSX6SmeeMnpJY2LnHPoQu8jmYKJgA6Ao4CsDX0HHwyPdkouD/&#10;4d8widAlcCSCZY1Lv66YNrSnDv0tnjhUyb9owmDt/Js1sreWBCvFPUWErdcaPy5M6vA0P6RT9U1d&#10;z5r+PnvfvjNP63khPEmvvffxG8UteCJvuxdKs31RvSMQe0pCcKg8HCd2RaJZrPhFIfq1vaLYB4Xk&#10;h4XgR4XUJ9rUV/cJcxCXw3kftpThwwtl+EDH3i3imuiovhy7NxNxfn+1+j7y2gn8+5tyvLUbX75m&#10;TQrSyUBmdp9jNqAJMy+f8cd7+zWU9Mbam7n37e6ys1n7B9l704nHMKS3z8G3qz2DM/Ps9l478xxj&#10;9VR6LpCp4/RCeGuRTMeMPHbeOZReb7iR4F12HJs303Fbe+9tah8l3yFaiM5ba/We+o6kl0RnOvIM&#10;6ZNClyE10urIy0wU0idvQakofUlmAMrygpEr6l+RvhWRYtHdpzkhZMFYhCwdh4BFEkuFtPMm6EQU&#10;r7kTsMltJFZMGoz1MzlGPRjLxw/S6bEes4Zj8xzL/rPHnuPqK8YN1qG7lZOHYs6gHpjQu7OGi5Bh&#10;RPdnRbUfRU8hGzvMXhKFppW2VFiUX6x3TyHVQCHwCEkIg1/4HYa++JjGxL7PYebgFzC1fyeM7/Us&#10;RogLGC11PWv70b06yfEZDJWam0lg+Euiwg7Lz8fstCPB2avf9YlfaRnw0mO/UXJT7Xs8aSk6ic5k&#10;8NTD/61JQq3+o7/UpMHrv/3F/8HjD/+XOhF2CNK9sK+ChGf/BPsIBnd5Gs5S108Wa7982gid1bd8&#10;ujM2L/r/U/bX4XVd2bYvWu++e865Z99zzsbaVbsqqXA5ZmZmZma2LMmymCWLWbKYwWKyZMuyZDFZ&#10;li2zY8fODjPnC3NSaa/1MddYmlpWUvv90b85F2pJWr/eWu8D5kLsXjIJq2eNxtpZTJxLJ8P96Ga4&#10;7F2OmFhXxuBmntTzovq/pvQSMitP2/uwUDtEy9Zo8U5qrL6EwFfn+aOxOARtFeHWsfqbeqyekMvF&#10;AV/rNtRYQyzgivJq9dXg2irvezd4boFXA/zhbcvsPTWdt0YB/Wsga5g1xJ/fr1dhPpf44sF561Gf&#10;S1i3yxKV10ov1l7X9LbQS5gbeRKDpuHaQG+r8AMqb5qOy8Qg8+/NK+3MO+NKE0+A1117Db2G3TwH&#10;X54TbqP0uqaXsN09R37nYOe1hH6tsvfhvtvV5pii9NLIS4txQEqEPWs8N+QS/qTAQ8gMP4pwx40E&#10;djbcNs/FvqWTFKgyUUbGmyX0uLpMg5XHZEx6+USqGG2+NK9kbH3N1OEK6DU8l3Hr7XPHYOvsUVS6&#10;p7FuBr/4i8dhHxPGOqrcwlGPEfz/UIosY+kCjMD0e4Hsf/0/+AMt/vA//SMmUHUXPPsfWD76L9gy&#10;9SlsmfI4Nk18HOvGP4K14/+C5WP+jIWs6deMexQrmATWT36cyWY4ts/6q3p89bjHsGb841g/6UnM&#10;G/4fPH+CiUcSwx+ZLGjH6RokpGSY8DgdBZ2GKLf0HVSHnwlCVP7P0lQk/FJy/PM//DcFvJQn0nhU&#10;nX6WD6q7T9DFvcg8AAFeQkYn5o6mpZ8+Us0CPLpxAY4w9q+Zpc7l77pr+RRE0dbHEGxZhRcf446w&#10;CNp7GbazNvJs5+DbG008i9LLEluBPpT/T1l0I6vsCjI8UZHri7NFQcbknNoYXJFr/l5Ixb3WTLzQ&#10;mYtXe6jg1hl5ArNMoaXy6qm2BNc8F//X4DWrsIbYfG4bGtqhwgy19b7nBz8mtyWs6+k18Dp+a6jO&#10;rPZa8VVYOvjmhp6t0putvUBva+/9Di0etNJONfBsoDfbe1H7QdAzzPZ+YHbegL0fVNvz9xZ7H+I2&#10;uKaPCdqnoM+Qufdi/YIOItFvD7JCDiOdx0jW7UF7lymldtu6SHXgZWxd5pYfXjVLHWXiyfY541Un&#10;WrrV0pmewS+0dNFnDX8ES8c+gbVTCPecUXBYNhn+2+bDa/McuG6YBae1M3F4Eeva6c9i2ZjHsY0K&#10;t2LCk1Ttv2A2Xz/96T8qVRbgxFaLyk8jgEtG/Dt20MI7LBkJx6UjYTd/OI7OHYbDhDpo1wzeHgbn&#10;FaPgvHysOrdfPAJ2C59Vt11WjMPRhXzdktHwXDcRXusnwmfNJPUeRxaNxOYpT6pEsXnaU9g+cxg2&#10;T31aJQcZ71869nHlDMQliBuQGl6gl2QkCUBbfkkMEmq4j9BLo09CnIv0AqTZKNOAJWSq74b54zF3&#10;HJMlzzcvmoRN8ydhGUul9QvGINDrEKLjXPn/skccgY9mYo6MMYCXCAx1NAE/9Lp6WUsfxqQu8++z&#10;Ut1Zunmr+feN5eHooMJfNgGv5t73Fj00714vmPnsLoGV5as2IP+90JCq83tGaEDNjyuI+dhQrx3q&#10;MXWfzftKWGt6W+DNDbyhwDcDr2p6C/DmCTq2wEvIjrhGDMzIM2+kYZ6GK517gV5qeRVDKL2GXkKs&#10;vi30Wu018ANqb7H4/H31llnhnpsR5bsD0QF7EBu8n/b+EIF3gOduSRDrEO2zE+kn9iPo4AocXTpF&#10;zXQTJT68crrqzh9lfS4hU033LJ6ihuCW06pK91nNaR/xF9rrxxi02xOewr75Y7B/wWhsn0ZIF4+F&#10;5+opcFk+Cd4bZ8J97TQ4r6RLmDcGa/lcUdx1E5/CElr1mU8TjL/+EXNZl09iHT7h0d9jJlX36Nxn&#10;EbF9GuL3zUHcnhkI3TQZqftnI99uPsqOL0G562KUOy9BsdNC5DsuRCHPC44tQKHTYmTbzUPy3plI&#10;PziHt5egzG0FTvusRYnLcmQdXoCkvXMQtnUqgjdPReDGqYjaNQdpdgvVMWL3HPhtmob9857Frhl0&#10;DBNYjjz5e4x/9F8U/BIadkkCf/yn/6nmAii7z9JERiVkPoBYf+n0C/jS2JvK5KYSA3+/yfy7yZTg&#10;5VNG4NC62TiyaRa/d6vhc2QT4mjxo+M9jHH7KDejpmcSGKzyjgTe3rroRqCXkLo+IsoRSYkuyEn3&#10;RFmeH84UB6OpMgrdZ+KtC27ut+fipe4CvHapGG/1S9PMUHhRdjP05lAQWo763Pa29dwCqu3zBiUQ&#10;3mdOKrbOwRy2DsN8+3eyZ5zYeyvwDLWO3gK9GX6zyv/asJ3V3vMoe96bwbeeW9bVa7WX0JtjShNP&#10;Qy/WXiu9GXq9a46GXe2V57pSbZkl0Ic7rYDMypMwVN4Igd0MvIT8vmrIznmNqukjfbYjkjV9fPAB&#10;FWnhdvwcaxHjuQ1psgCH4O+aPxY75o2G/cpp2LtoHLbNGY1NM0ZgC9V40ViCOe4ZLBzztBp6W0Dg&#10;ZQ66zECTceiVtPjrpw1TCmm3ZCzsl06E44qJcCbwcjy2fDJ8WTYEUPFjDizh+UwcXTCWCjwau6c/&#10;g61TnsLyEbTdYx7BmrF/xgYCtmDY7+GwaASyjsxB6fFlKHNeitbQLehN2Im+2F24lrwP/Um7cT11&#10;H65m7sO11P24mX4AN9IP4mbaQdxIPYBb6YdxJ9MOtzPt+bzDuJp8GJdPHkT/yUPoi9+t3qsjahta&#10;I3eiLWYnWiJ2oD16FzpidqMxeCvqTmxGMRNEDv9XCUwQ4dtn4hgdwza6gZVjHlVJQEYGpCSRIcV/&#10;pwuQ+NM/G3ML/pXJQEoV6RPItF5xMJIknmYp8/gf/hGjWPfPGPOEmtW3ifZ+6finsZV/P1lxJ0N2&#10;sqFGRJQHoqSmF3sfcRwhkccU+APQGyqvVtpR5SWCQuwQGX0MKcluagMNWXBztiQEzVXR6KqNR/+5&#10;ZMsquxwqfYFSellaK0r/3jVD6XUjzQyo3rDCDOJvhRliM6D6trlkkKP0APTxg1unB4X5vvdvVlvj&#10;PdVPqBqw99LQUqHh/5Wa3tbaDwLfNEFHwNfQS4itF+AH6voB4GUjDVF6vabeau8tSm8eo9dKL9CL&#10;ndfg63O9kYaou6HyA408M/R6rF5+V39nQu9qbI4pG2mIvRelV937SAdkxxxDgu9uJFLlo49vosqP&#10;xxLWvWunPIPNM5+l2o/D6klPE/oRCurl4wX8p9XY85LxwzBvpNGIM5T+USwd8xda5aeVZRYwAjZM&#10;QiIVuYC/V5X3erRG7UJT+A6cDdyE88HbUOm/GWWMQD4vcsd0lHivRq7LMkRumwavVePhsWgUsg/N&#10;Q2vIBrSHbyHIh3Ar+yju5rnhfqELXix0xYMCZ7xU6oEXij3wYomnOpd4pdwLr1V64/UqH7xa4cNz&#10;X7xW5Y/Xq0/g5coAvFzqixdKvPBSmTdeqfBV8Srvf6UqEC9W+uNBqQ/uFrjjRpYTrqc7oCd2H7qj&#10;9qA9bCcq+PvkHlmAwPVTVPmwZ86zLD/+pJqLf/3DP6s+gLb8UgJIiCuYOVwmDP2eqv8van6CzO6b&#10;PPwvqsEnMWvMU6rWd5NpuiyxwkOOISrOS+2gIzW9DNuZld684EYvrVVbZvmzpqfSK+gTXY1NNKj0&#10;taznL1REorMmDn11ibjekIY7LVl40JGHl3tO4fXeYrzZV8qaXpp1Rj0v8JvreA2pBlOH7X22j9vC&#10;Kk0/iXevG+v3Jd6RzTsYsqZfQpzHG1dLVbx5pUSFJCaJ1/uKrPHapUIVg2t6C/R6qywNvFJ5ywYa&#10;ArxV8U0Kb27k2dbzZrW3hV6OGnqjkadX2A2ed6+B/y3oBXgFvXmsnvAb9t4yVq+gHwgFPZU+3H0D&#10;Imnvw722KqVPCKK9Dz2koBeLn5PojAx+aexWTMKuecOxY9azVOy/YsP0Ydg6ewSVXm5Twac9qxpv&#10;Ms993si/KNhlMcyi8ax9Jz/N+n0EDi5grb14JIK2TUKu82K0hW/EnayDBMoNz59ywr2C47ieYYfe&#10;xIPojt6PhpCthH8LSulkzgYQbCpsW9ROnPVdi/aITWgP3YxG39W4lbwPLxDu18sNcN88E4S3zgar&#10;49t1Ier87bNhePtcON49H4l36sPwXkME3m+MxvsNcfiwOQnvNyfjg5Y0HlPV+XstyfiwNRUftaXh&#10;o44MfNiZiY+6svBJRyY+bOJjfM279XF4qy4Cr9cE4cVyP9zKd8a9U264nXscF+P2od5/A4r4f0k/&#10;slA5gB0zh2Hl2MfVkKJA/+S//S9MePqPaoqvDB+O/PP/UWo/gnb+9//rf2ImXdPc8XQ5CyaqMmke&#10;b2+QUZDNC/g9XKum5sao7j3Bp9Ir4GWlnQl6o5437L2q52WVHUPsvarp46Rz74aiTB9UngrE+dIw&#10;tby2x6L2Ny+kD2rkic1/84pR2wv4oqBDqarE2wRVdtlRO+3YAPvOtXJCW2oNA9hiBak+Srzae8oa&#10;L14sUPECy40H3Xl4vjNnyLjXka3ibnuW2g9APv/dlgyje6+A1wpPKMxNvCGhtxzVUJ1J6c32XoVF&#10;5TXwZvB/XemNITuBXrr35p1zbGv6IcHn/WLvrdAzBkFvsvYSauTCaRWiPDYgjfV8giehZyTS2ieH&#10;H0F6NJWekRdBldi7FEeWT6Syj1cKv33uKAX3gtGPs25/lPcxGdD2SyJYOOZxNcNMrUx75k+8bzi2&#10;zhquml8Oy0Yhbt8MNARvwK2sA1RiB7xe4UnwIvBxU6w6fnIhCm9WB+K1Gj+8Ue1PO26PO7nHVFJ4&#10;LscOd7OO4F66HR7wvhdyjuJ+5iG8VuKCV4o88XZtGN4/H4v3GO9fOImPW1PwUTvBtcQHrYn4uIMQ&#10;W25/0pGOz7qy8WlXLoHOw6f8Qn16MR+fXyrAZ/ySfUZ1+IJfwC/5hfyKX9LPrxSr259f5mO9efik&#10;KwOfMjF8wMQhP/edumi8XhuOl6pO4F6RF25mO6GHpUJ94Gbk2S9G3O45dDdTsHfucNWQ/CvreZnc&#10;I0N30pQcwbpexu0l5tIpLZk6UjXyZAxflvbOZcm0felUFY5bDfClgy/DdkrpLZ18W+glzE08Cene&#10;B4ceQUyMI1JPHqfae6Akx0epfYNspkGbL+vq++sTVUNP1tXfb89W8Ivqi91/vc9QVjOwWlUlXr50&#10;Ci/1FljjFf59X2bi0PFSd74KaRTK+9oCK3GnNUPF7ZZ03GxKw3V+lmuNKeg/n6SajX31J9F7LkEd&#10;5baOvroE9J6Nx8UzcbhYG8skFmNsjGlVepPKm2t5W+htrb1Z6UXlBXRRejPk5nNjrH4g1JCdaUae&#10;XOlG1H4Aelk5Z0AvoYHXoJuVXtf0GnhjuM4AXq5gK0cz9LKJhiwhDpWaXpp5rusQ6boeYfar1fJT&#10;WYoqy11lko3dysk4vHQyDi6dhB1zRqn6UlRdIN8xjwlgOq39hMewdIIsknlUjUGvI+wHWbdvnjOS&#10;9z+ulD6RinchagvulzjhrVoffHg+EJ+cD8JXzdH4qjsJX/Um4bOWCHxw1h9vlBPi07TeZe54ofA4&#10;Xiv3wKslbni50AmvFjureL3UFW+WMKq88H5tED5qOolPWlLwaXsSPulMw2c9mfiY8clFKjTjC4L6&#10;+aV8Aku4L/H8coECWED++moZvmR8TTupjwL6F4yvb1bhG6rWtzzKfV9dK8MX/UXGe/VkqQTyaTuT&#10;Cd3Be/UxeIfgv14TgleYtO7zs1/POYb2+H1oCtuGHP4v4vfMwYYJT6mFQDKDT2YCyuzAR/71f6u5&#10;+2pK7tinVCN0+fSRmDHqcSya8FesmTUOWxdNxerZ46j2c+F9dI3aYFNU3ph/76Em5wjwAzW9MTFH&#10;1/Ri7ZXFp9oL+OFM8LI5ZmaS2HwPlOf44nR+IBpY37fS6ndURylg1KYa9Um41ZiKO4RP1FNUVBLB&#10;g44cdRRIn2vLxB2J1jTcomu62ZyGG3y+hEArCUSHbNJxtSFZAXyFycUMa29drIqeM7KTT4waQuw8&#10;Ha0+T1tlBFqrItBYEYr68mDUlQXhfEWIut1UPhCNpcH8PfhYcRDqi07Q3jua1s8zBH49BVe2v9bg&#10;65pe1/VDga/tvVnpj9kovbb3Q6m9KL0suBGlHxinH7jSjYQouVZ0W+jN4Gvo9ZCdbddeJiAp6Olo&#10;/Oh2pHsf6bkJkd5bEOG1GVFe21QnPylwP1KCDiJVFmP47FKJYPtcAkx7um7qM1g49jEcXDZODVvN&#10;HP5HzBv1J7WWXaz+oeXjsXfRWDUFV3oAuxeMhc+WGaiP3IbbBU5UQk+8e9YPH18IxidNYfiyPQbf&#10;dSfju95UfN2diK974vBFWxSTwgl8dC4A79X548O6E3iv1pdw+zIp+OEDHt+r8eF9/vjgXDCfG4GP&#10;muPxWUcqPuvOwBeE/MtLufiqL08dBdAvCfnX10rwJYH96sopfHW1mDCX4lsCrqCnYsnx6+sG2N8Q&#10;8C9vlOObGxXqXJ73DR+X2/I+X1zh+/E9v+jNoWPINMC/kICPzhP8unC8cyaYjiUQL1X64kGxh3It&#10;HZG7VNPPY9VErBjzKMY8+i9q6E4m/chc/vFPGesEdN0vsxCnPfsolkwbji1LJmHTksnYt34uAt32&#10;IJQARxJu2UXHvLxWJucM7t5bxuhNaq93xZVZeTJBJzneCRmJx1GQ6q4m6VTm+KGmgHZfOvqlkgDC&#10;FXBdBE+UU5KAjOPrEFg1sD1KWWPRWRuFjhrZWZfJg0e53WWJTt7uOB2hoq06nBCHoZngNpTTaTAa&#10;S42oK5HPwGNhIGpO+eN0gR+q8nxQnuuFoiwPFGS4ITfdBfnpruq8hPeVZnuiLMuI0kwPNa1Y4nei&#10;chp2pfSWBp6EWfXNwEsI6DrMSm+GXl2xlqHBNwNvVnsz9NYFN78Cvbm218CboVdKb4Jed+6V0g8F&#10;Pe/T0KsdcfXc+8C9qqaPD7dTy2szo5wQ57ULrlvm4fCy8Vg3+RlMH/Z7VdcL+FOH/TumE3pZw76J&#10;ir9/8WiVCGSizVrlBEYjhH+LPM/V6E0/ghfLPPBatSc+bQ7HZ+1R+KIjFl9fTCLoyfhWoOf5N73J&#10;hCgeX3TGEP4IfN4aqRyAvOajxhBGGD48G4SPG3i8EKlKg8+o7gL7591Z+KbPgFHiqytF+LrfgFug&#10;Fng1uN/frsJ3d07j29s1jGp8d4uKfqPSOPKxb+9UqeeooMp/18/X07Z+d7WI78HEoX5Ovkos8nM/&#10;70xXbuNDqr30C6R/8DaTkfQSFPxlXriaZofmsB3IIviuK8Zh6cg/q8k+0rWXoTuZyCMTe2RdwYjH&#10;/wUT/vpnjCf4s0Y9hiUzRsLDfgvs99KdhTsjVnbGleG6WCP0SrtQPmbbvbd28C32XoMvV7eR5bVy&#10;sYvk2GPIJPg5Ka4oTCM8GV6oyqblz/XHmTw/1LPmb5BmXwkTARW2hZA286ijiYoroDaUnFAKe7Y4&#10;AKcLfVF9ykcdawv9VNQV+uPsKT8VNad8VVTnexNmL5TlEFJTlGa7K4hLMtxRzM8kU4Vzk5yRfVK2&#10;aHdEcpw9EmLskBh7VJ2nJxxTj8neABJ5ic7ISeBtxkD33gK8Dg27Ap5htvdmi28LvRl2DbwKC+g6&#10;HHbOtQKvxuoZUtcL9D6HFxvQM4baLksDPlTYQm9Weg29tXPPMKBfad37Xl/lRi5tJXvfy6WtMmOc&#10;ER98CGnh9vDdwd9r/Qy15dWsEX/EMgIv89tHPfpPTAJ/xKJxj9GO/hkTn/xXPi6LSP6IddOehj0V&#10;zXfLVBR7r0Jv8j5czzqkrP3nVHdR+M9aovBdz0l825WolF7A/+aScfz2YrJS/q+6TuLL7pPq+EVH&#10;PF9LRW+LxRetEnQF7Ym8Pw3f9GTja9bjX18jlIRc1PjbG2X47nqZOgq4P9wh3M9V44db1YS5Gj/e&#10;q8MPz9fh+3tn1VHiu7s1fN7pwaGebySCb6+V4hs6hW9ZGnzNMuGrSzn4ijb/y+50gp+CT1rj8WmL&#10;EVb4z4bhjaoA3Ms9jisph9ESuRPpR5fAcflYzB3+J7UIRybuiMV/hAr/+B/+CZOHP4JRT/wBM0c/&#10;gaUyO3Hyszi6ZzUCfQ6qBp7sh29eYqvX1eu6XqCXsM67t6nrBXoJWVcfEXYEcVHGwpu0eAv8BEag&#10;KUxxQ5FsoJnmqjbZUOpJFS3PpiOQbbYsUZFpqKsAKlGYLhfQcEJ2miNyeMxLP46iDBc+5qqiNFPe&#10;ywh9X0HacfWanFQndcxPdVaRk8T3IcyyKEhgTyLkcVGHERV5CBHhB9QxPvqIAj81wREZ8txE4zUC&#10;vxwHT84ZYl88fdTg20L/W/ZeoHfU4FsU3gy/AD9o4Q2fN2j+PaEf1MFnbW5daWeB3KzyttBLA89W&#10;6c2NvIegZy0v0Ef471JXrpXr2aVEHlPgxwQe4B/sODKCDsFj3yK1THb+sD9g6jP/jjGP/auKCU/8&#10;KyY/TbWyzFeXpapzafXXTn0Cu+cOQ/DuGSj2WIW+lP147tRhvNcQpNRbLLzEVx0xBPYkFV6sPRW/&#10;jwD3Z+JbxvdXeLySjR+u5anzby6m4btLPHan8bl8Xm8Gvr2UTXXPx/c3SvEdlfoHKrVA+hNhFVAF&#10;9J8I8k/Pn1Xx470z+PE5gn23lrfP4cf75/DTg3r8fL9enUv88PwZJgI+zufI8+Vc3vPHm0wYTB7f&#10;3qxk0PL3F6qfLeB/2ZutwP+Kn0vg/7QtUTmQD1l2vNcQhbeq/PFqsRfu5DrhavpR1AZtQTRd3qFF&#10;VPzxT6klt9LFf/pP/6Sm7co4vSytHfnkHzCcsWDScBzcvBTJJ30Rf9K4Co75UlcCvMy912vqtcXX&#10;8+4F/MAgy5p6Qu/vL0p/SK2tlyW2MRFHkBAlVywmNHEEn5Y/k+qfJfvoMWTZbVa8sfw2O/EYcglV&#10;HmHUkZ98XAGal8KEwduZfE5q4lEVaUkUkWRHBbKALQlBEoCRBIwkUZzpjrw0w6rrKJRIYwJh4slL&#10;lv0d5MKqTlR0JyRGG+BLJMQcVdt+ycIhgT03yUWFvEYSVy6/w0PPyCMIalmtxN+B/tfs/UNKbwJf&#10;Qy+wO+0aUHxj/v38Ieffm6E323t9VOem4To9Tm9AbwCvoGdoi2+Fnr+z7QUv5Hp2An1SlAP/4U5I&#10;kOm38fxjx/EfmuCsdpVdQKVXtpSwywo3WbMuU1DVqrJH/lltLyVqv2TsI9g64yn4bp2CfNcl6E7c&#10;iecL7VnP+9Ki056zphf4RfFFxb+5mILvLmfg+6u5BKxYxfc3i/Dj7RICXGqc3yjCTzd5/7VCnher&#10;+OFmGX6kAgvkPz53Gj8T0L8RbomfCawC+149j+dV/PygET+/wPP7DfjbCzx/8QJ++s9G6/mPcuTj&#10;P9+vM17PhCHvKwlAJ5AfbjO5MCTRiNX/tr9AQf91Xy6hz8AXXQJ+mnIgn3UkU/1PKsWXYUQZ+7+Z&#10;56SaewVuq+FEN7Rm4jNYM30E5o19QtX0sgZfgF80+a+YILMaxz6lFH/X1sXqqjjWq9nqy1wNofQa&#10;+mDzhS+o9BIaeglR+jDW9jEyF582X4EfY48UUX0eZZ19hqzEi+Y5IzPWgF/bZgFKQmDXkZ3sRECd&#10;kJFiRHYqn8PaW+ruQsL9UO3N82KGrtML6Rpks07pLxRneCrwtbUXqAVugVzAj48Wey8Lh44Z0Iv9&#10;J+wS+UwWOgEMOfferPQ6zMD/V5Vew+5IoAeFQL/bgF1DL0qvd9AxT8UV6PUlrswWX2CXLr4VeJ5r&#10;ldfde0PpB4DXsNsqvfzuGvpQD5mKa9j7BNp7GafPjHNB5kn+wRK9kB7jgsJUX2TFusF++UTI2vQF&#10;I/4DU5/8PaY+LVtJGRtXiErJBBOZjz6XiUHqfO/Nk1DitQIXgtfhaupuvF3rjQ8bT+ATBX04Pu+I&#10;VnW82HoB/sebpxTkf7tXiV8enAbuC8Q1wIMzKn6R8xfOquMvhBKE85f7A5Cr4H1/e3Aef/vPBuDF&#10;Jmv88p8X8MsLBuxy+28vtaj45eVm4BWey/08/vJyq0oA+vmSONT7832VU2BpIOWClA0/3Kww4L92&#10;ira/QNX40kgU8BX8CnrD6kuD782aINxnfX8twwHVAZvgv22mGvaUIdCF455Qu+4+89gfMI5/V1lP&#10;v2TKs1g0YxzGjHhUbZAZT3UX4IeC3go+ld62oafUXlSeEWgCX0Mvy2zjowQkB2MTFUIliq9UX+p9&#10;i+pr0PNloU4yLXmym+VoiVRCS0hzxZanEUCx+ZZmmwI+x0s14iQqeC5RZgmBXqKYpYNAr+BPZyJg&#10;eZHL9xWQRellZaAsCZaSRByKHBNiHNR9KbK1t+zpr1RfrL0RVqVX0EtTz2LxBXodGnodtsD/PejN&#10;Q3UOBHxA6QfsvSi9HqvXW2bpzTE18LbQ2yq9hEBvnpFnu+DGDL5Z6WWCjrmmF6UX6MXay845WYny&#10;xzb2yMtL8UPpqQjEe+1U8+YXjPojpj37B4x+/F/VvHg5PkOLP46JQEKae7KSzXPdeKTazUZr1Ea8&#10;XOqId2o98V6dn1J7aeaJyn/bm4bvrxfgp+fKCXM1gSSsrxDUVwmjxMsXjHiJ9zME5l9eJNQPaM0J&#10;ozkETAUpof/leT6Xyv7LfzYroCWUlbcA/fOLzUbIc/iYPF+OPz+Qx43XiDtQCYQh72u4AKMcUOWC&#10;lAosKb6j3Rf4v75K8HtzafUzldIbNv8kPmqOxdvnItWEHhnLf+6UB9pi9yPRbqnaxkstSBrBZDru&#10;aUzlUZRezmfzsR3rFyqVl6m3clVbAV4ueKGht63rxeJrtZcwQy8WX9f2Ar6GXrr4CTIfX8bu6fIG&#10;oHe0AE/FJmwCvVhmgX4AfAJNVRXgJfLS3Ai8K7JS6RJp50XpJQHoLrs06ARypfZytKh6QYYovaHs&#10;AruEofIG8AKxwCxJSRyJAB8dflg5FJ2s0vg55TlZ4kSkkaf6ExbozRbfXNObQwNva+1/C3pt783D&#10;dRp4lQB2zlWh1V4rvVzpRm+FLdAb+9+bbD6ht+3i63Mz9AP1/OCdc8zQy0Yhkuj0pa3MjTy5cm1y&#10;hPzjjxN62TnHh/+IQGbeIJQwilIDsGfFBGN66ZjHMHHYnzCSVl8svtrDjkfZwUagXzftSTivHoNC&#10;5wW4m3OQda0LPmo4gY+bgngMwpdtcfi+LwPfEZS/3aOqE/RfXhWlJeA8/9tLBPBFhoB2lyp7pw7f&#10;3xW7TrCfO6uabNJxF9X98bbRcFO1N5VYQPzpjlG7S40uCi3P/5H3y3MFVnlcu4O/3RH7zvv5mLz3&#10;3+6xtr9LqO+Ixafb4G2VACQRsDSQRGGUDcbnkffTnX4ZJZCRA+nqf9yahI9bEvD+edb1Z0LxxmmZ&#10;wReA54o80ZvCepf/j3VTnlb9kcnP/FEp/dQRj2H0sEdV137r4onw89ir5tcnnhy4hLUZeolB0Efa&#10;bpJp2SvPUtNr6AMDdU1vZyg9HZ6GR+y9svYKegN848ianvBLKFufaNTNUj+LBZfISXFRkcE6X0JD&#10;r+29svWEXSu+VnrVqafSSwJQkW5EUeqA2ktdLxu8aPBl5x/5zJKoBPgsilXOSSkFpKaXz+OmYhD0&#10;Gnyt9rKJhj6aO/i/Br8G3xb6QRbfBL0O2TrLPGwnjTyBXsKAfrDam6E3q72293qVnai8dWKOJfQ0&#10;XAFeQS+/o5qV93BNL0ovV66Vfe8zTnqoy1Wr7bJyg9V2WVXFUQhy3672o1s58Ul+MR9Vm0LKOPOY&#10;J/5NbQk1d/QjWDjKWI4aunMKmiPX4e1qT1r6IHzSFIKPWsJZ+ybiu2v5hIr2+G4VPmxNw2uno3E7&#10;3x/XC3xwvzIEd0qCcK+cx7IgPF8Rqm4/qArHq3WxeON8Al47G6PircYEvNOYhPfaMvBBWxoho63u&#10;zsEXfafwLQGUBPC9NPloxX+4XqLOpasvTTmVBCRBEFg5/nCDRwIs8KshvasV+Kafz2dS+PEWE83t&#10;s/j6Zg2+uc6Ec/Msvrldh29u8bG7Dfj6uXP49s5ZNQyoJvpcKVWTgWRK7weN8Xj7bAR/x2A8KPfF&#10;3UJP3MhxxtmIXapkkv3zZBNN2VRz0vDHMUbW2hP6TcunWev45JQABb0ZfAFe4B+0oYZAz9peg2+t&#10;7YONbbMEegmZoBPCWj8ijPW8TMslRMoiE3ZR+nQT7GLt9dGA3RmFBEsUXoVJnUWx89PdkZfhjpx0&#10;Kn8G4ct0U3W7wF2R543KfB8j8vxUVOX6oTzHB2XZ3gNB8GXoUMAvTDEUX2AWFRfIBXaBXj63Kkl4&#10;X2YcEwyhz0synm+FXsNuBd4CvVnlNfQSQ9X1vwW9Bl9Db7b3GnhrXc/n6Tn4shW2P9/v71l8HRp+&#10;uf9hpX8Yeh0Cvfy+ttBbr1EfKbXRcWTyD5enlN5fQV9WEKY2xqyrSMC+TTMwc8QjmM6YMOyPRvOJ&#10;xxnD/wMrpzyJpTKBZ9EIlPssw6ulTvj4vD8+JfCftcXgq0tU92u5eLc+BjeY6fuzXdGT4YSawO0o&#10;pPMo8d+MzOOrkcC/cwL/5rGH+XvvW4KAbfNZAy/gcS481s2A25rpcF81DZ6rpsJvwwzE716AltgD&#10;6KWyvFAZpED7sJ21dU8uPu/LxbdX8vFdfx6+Z/0tzcDvrjIp9PN4pRDfXi5QnXgZ55cxeJmO+2FL&#10;BmvxZLzXkIQ3zyfhtYYUPH86BvdrY3G3OgZ3yiNxpyICN4pD8Txvv3AmAffPxPOxWDxfYzznekk4&#10;XqiNxzsXZG5/Ml6ujcCDCtr7Ym9czXZGd7oj4o8uM6YuU+Fnjn4S00Y/g0mjnlZNPKeD65GWGkTQ&#10;A5CUbCj9UGo/1NCdtvlW8EMMtbcqPlVe1taHE/o4i8pL995s7QXyPEKWT9A17GLnS2QiD6NUxvQZ&#10;JelUaYY03rRVF+gl8jOZCGQ4L4cg5/laQdewV+b4qk08BHqx+jqMRh6Vnu8r4GYnuSEjwRnpMazp&#10;oxzUpp4xYYeNbbxl/wfelxrlZCQrOhFJDjoGanqT2muLr22+Bt6s9r8FvQZ/KOhtO/jGsJ1lOi7v&#10;12P15v3vzdAPBbwZegnzzjm6nret6QMEdAv4Ar25kTck9GLvqfSFmcalqsvyjSvc1JbEI5VflCUT&#10;nsLcUX9RF4YQxZ827D8weyQVftYw7JozDDGHZuH1Gnd81hyKT1oj1Pj85x0Jqr59tdIP1zPs0Zcg&#10;kB5Gf/phNZbfm7wHbTHbURe6AZV+q1Dls1otXw3ZPBXOy8bCcdFotenFkfkj4LB4FDzWToDnhknw&#10;3zQVgVumqvXup33XoTVyu1oe+0qxKz44G4iPL4TiC0k4XSfxVXea6rJ/10/QL+fhO5m5J1N3WxPx&#10;SXMcPmSyeJVgXst2Q5XfdqTwOxC0cw5cV07E0WWTcHTpVOydPwn2K2fAdcMc+O1cjJA9/P/sX46Y&#10;w6uQ5rQRma6bke68EWn265BxdB3KvHainjVoJ2F4viIYt8v8cLPAA1dzqJbem9SEJoF++qinaO+f&#10;wHjGzEnDlLVPST6hQur5JBP05maeQC8h0Gu1fxh6R+sGmUrtCX1I8GFjnJ7Q63pexuqNYbtjysYP&#10;BX0xIdTQy8QZFQReddszCSmVPpcqL0qfawG/MJsgE3yBW9RehQV2UXaBXF6r30dgl4lCArzU5Urh&#10;4wRsRwW5wC5beA+G3khY8lxp4OUkGKEuYKnAN9l8gUBbfLPS29p7HWbodRjgLybw0tAzwmkPjzZ1&#10;vai8hMBvhl5fttp2rF6g/7VmnoY+QtbTW8C3VXtbpTdDb1yuegB6tWVWlFglA3qzvVdXuDkVidMl&#10;MbReQdiycBSm/fUPmPrsf1D1/4QFY/6idrqRrr3j6rHoyzyglP3LniR8dTEVnxM4iU87TuLdhjC8&#10;WuWNe6VurG+dcCvXDjczDqmVdlfT96v179dTjOON9APoi9uGvpgt6I5Yj5aA5ajzWoTTznNR6ToX&#10;5cdmocZtAeo9F6HZdwm6g1biYthqXE/ajBez9uCN4iN4v9IZnzUG4wsmHRnfF+BF6WWMXTrsn7fE&#10;4sP6ELxT44WX+Hn6E/ehI3InmoO24LTnGmTybxZMd+Mk+wEsGgX7pWPUen+nxRPgsmKiSggeK6fC&#10;d+M0BG+dhRi6jgx+f7L4d063W6pq99zja3n/YiQdXYELiUdwu8QXN/Ld0Z5srxYzzRr5uKrnxw9/&#10;DE8/9gesXz4DcdFuiIvzocoHIpmKry2+hv43a3vLmL0Ar2p7Qq/VXsAPOiH2fgB6pfS082qCDmE3&#10;xuoHangJaeRJAlDWnlGUzCSQQqufyvM0V3XUjbxsaeQxsnku0EtHXjrz2uLbgq/V3az0Yu2L0zyZ&#10;aAasvUCdGm2PxCg7dYUetW276kEYnzX3pMzEkyQlY/RGWKGX3WOUzXVcpWDXoKsNNRhDKb1Z7SU0&#10;8Nrem9Veq7yAbgZfW3sJAV/V9GrYTpTeMjOPSm+7zNas9gK8DrltrutDWa4opT9mHA3wjc0/BXjd&#10;vVcXsTR17w2lP6iUXjXykj2sjTyzva8pjVUNvV2Lx2H2iD+r3V7kklIC/fLxj2PzjKcRc3AO3qk/&#10;ga+7CdklKiuhF/g/aY/Du40ReL3KC8/n2+NW5iFcTdxjrIfPOYSb6ftwOX47OoI2oNGTcLuvINCr&#10;UeW2BgXOK5DF3zFm2ywErxiLwGUjVURtGIu0vZOQvmcSsg9NQ5HdTJw5Phdt/otxLWYN7mdsw+sl&#10;dvjgjC/dRhy+VZN6aPdvFFHpCT0T0ceNkWo+/ytFx3AvZQ/6ozeiI3A1znstQ43rEpw+vkQdazyW&#10;otZ9Mc77LEVTwAp0Rm2iW9mOKyd342rSflw9aSSuW1lMZHmuuFPohduF3rhTEohbRYG4me+HnkzW&#10;v/ybd2cew/NlJ3D9lJe6sKWsn5/w7CMY8dSfMOqZR7B17QKl7CmEXSI1TaCn2jMBiN2XSTq/Cr1p&#10;oo4ovW0XX+p5Db1sha2hV008i723naCTG+/IevkYYT+uYC9OcaHau1pn60noiTbStJOhupwMJoEs&#10;N9r7geG6oey9hKi9Bt62nhfopWkoUMtnk30cBXrZ/0Eu1iFzC4xkJVNxB4CX+SUSRiOPwEsI8GoB&#10;jqi8oxECvzkM6KW2H6jvDeiXEXgBf/CuuNrea4tvtvdyHLz/PZWewFu3zRpk7wd2xbW1+A9BT6UP&#10;4VEaeQK/GrbjbW3zzdAL8OJuzNBH+O0wDdnp7r10TAdDX10UraAvp9V33rsEsghH7L0o/byxf1Gr&#10;77bPGY4L8fvwaXusGn//5nKWGoOX809aovBWvT9eq3LHvVOOeC7/qFpX3xe+CUUsB1L2TEUxQS/3&#10;3Yx4/o0PzR+N5Uwo0x/7Z0x99N8w6dE/YN2MsZj1xB+wZ9ZI7Jv+LPxXjELIurEIWjMGgStGIHrj&#10;WKTsnog8+5k467kYveFr8FL+IbXAR3oJf3vhDPCSMVb/y72z+P5mseE+TvviXuZB9EZvRtnxxci1&#10;m43sg7OQsWc64jdPQPCyUQhcMhKhTDix66cic8d8lB1bhTqf7WgJ3IWW4G3ojt6J60xgNzIdcJNQ&#10;38pwxM1UJrcsF1xnuXA7xwNXTnnjcr4PrhX7qoblvYogtavwDKnnxzyNkQR+4sinEOR7SNn6tPRg&#10;C/AG9AK8hl5CoNfgC/QSovQafA29MWY/WOll/3tR+kHDXhalVxbZou6GwjuhINHJCryGXsIM/cM1&#10;vRutvYy/ew6C3gx8RbZh8cUN6Ik50iOQKcBSTojKC8wydCjAy7ByHD+32HuJ2HCWpUwC8pgovkpa&#10;lqFGiUFKr6FXtp5QSGjYbZXeVu0H7L1Ab4TYe3Ndbwu+Dj1erzr41presPei9APQG9b+N6G3rLIT&#10;2LXaC/TGeP1g6CU09Mreu62jvd9khV7m3luV3gS9XN2m/JRR09fQ3gv4SawJV099Rs21nzfqEbW8&#10;dvmkpxDC3+eD1gSqaSZ+uFFA4PPVdNqvLibjU9b3753xwoOCI3g+7wjVcRua/Zej0mUBMg/Phtv8&#10;Z7F6+KM4tHAMwo+sUBt1bJj+ONZO+jPmD/sPLPzrY1g6/I/YPPFP8N2zBM2lrHd9tiJg/TS4z3ka&#10;YSwrco7MQuq+Scg7Olf1BFrC1+Je7iF8TWv/y+1S4MF5Qt9kgP9cLb7vP0W1T8JrJV64GLcHxcdX&#10;IG3PHMRunopY2vWELTOQuG0GAlZNhPvycdg26RmsHf0IlgxjOTPiL9g9eQScF09DutN2dOUHoS83&#10;CBeoQNX2y9ARvBlXM47geupRXDxph75UR/TneaK/0AfPV4Uo6B9UhyCdJdbUEUygY4ep4brDW5cj&#10;PT0I6RmhjBCl9AK9wK+VPiHR3wL94Ik6srGGtveDoDfZewkNvUzDle69ntwis9sGQy91saWuJ/Ri&#10;538Neqntdfde1/RGB5/wZsnMO8LMur4010dZelXfm4DXr5WQYTqp5zXw8pk08IlhdogJOYQoS8SG&#10;H1GjTlLTm+cV6FDQW+t6i8prpf+vQG+29wO1vRl62StvkQl6Q+EltNpr4NWsPCYIo6YfbO+N1XaD&#10;19ab1V2du6yw7pMnwKu98izAW6Hn72aFnr+PHq1QSu8u4/Ss6X23K3tvDNlZLlVN6HVNX5QTpMCX&#10;CTrlRVGoKotHcZIPFkx6Qu2Ws3AcwaTKryakD04HqAU0P/bnKxWVqbNq+uzNInx9OQ2fsM5/q8YX&#10;d3KphmlU+aid6Ajbho6YHeiO2YVrybT8SUdpmR1whV+2JmbyzmR3XEhwRWuqF1oSPHAxkYqZ6ome&#10;xOPoZoaX6Izdg26x2FlH0Zu0ExeC16M75ZDqGXxSH4pfrhYA988Cr7UDb3UCr3cBLzTibzcq8fXF&#10;TLxfG4or6Y5ojd2N5tBNyNo5C2GLJyKBip7IkuhMoj0i7dZh06S/YBcT0cyn/oJNk0diEUuclZMe&#10;w4IRj6qr726ePAzhm+bibMBONITtQoHdIrQGbkBf0gFCb4+r2U64WeLDv1MoXqqNxAs14Tif7IS5&#10;k1jXjx+JGROHwddpBzJzwhX0aYRfYE8l9AK/Gfq4hIcberZ1vW7mhYQaHXxt7w2Lb4zTC/RGTe+g&#10;Fq0I8LZKL9Ze5tVb59ozJAEUpLmo0OP05ppe6nkNvTTyZOdd3cWXWl6HwC/3m5VeNfRYz+txemki&#10;yueQ7r1u5gnsGvi06GPIiBVlP87PPbiut0IvYWvvzdAPBb6Abgbf7dBSk8UfDL5u5tnW9gbwxu64&#10;agcdJga9bZZAr+29sTPub1t7lQCo9ErtLcBrmx/Mml5tomFRen1hD3E18vuq7r1snuFJe+870L2X&#10;TCrQZyZ6ITvJC201sWpuO16kMr50AbhTh7fbstDORLB02tNYNPYJ7JhLtVs9BbGOa/B5Txq+7stW&#10;zbKfrp7CD1cK8POtEvxypww/3ytXU2ylnv6Kj39xOZeJIA+fdCarpbLvngnA6xVuuJdxCLdP7sH1&#10;GNplWuabsbtwPX437pw8gOeSj+B2wkHev581+xHc4BftOr9M/bSJl7N80ckvYm+aI16s8FHbZcny&#10;2+97s/Hz9Qrj87/RDbzZQ/gJ/X+24Ocb1fimm5+hMRFvVAez9vbHxVRnPEcX0Z91HL1U6M4oezRT&#10;Uc4H7EWR61bEHFoB93Uz4bFxFlzXTYPdwolIddqCEp/dyHFaD79VU3GM5YfforEosl+MtrCtuMLP&#10;fT37OOt8N6r7CbxaF41X6+PxSn0MrhWdwJ5VMzCfSUSgjwgkfNmi8gL8CaSmh6hGnoBvq/S/NnQ3&#10;0MG3NPIsHXxt7wV62TorhKopM/J0I08WtFihN9XHAp3MwpNxed2x10N1erjO3L2X5p2EdO/1kJ3A&#10;Lba+Kt/fGtrua+VXY/RU/9Iso6Mvw3ZK9ZOYQAiyTMAR8GW6uICvO/dynxqn5+eU+l+eX5hoxG9C&#10;L6APBb5Z6Q3oJQEsM6C3gi8dfAP6QeATctuQ2XqDoLdRejP0uoM/FPBm6ENpSw3gV6gIcVpptfca&#10;fN25t4U+zNvYBlsP2clYrWTYT9sygNM++CR0JV7zXYYPT7kAffnA9XLgJhPB3TqlnrLCzHHtdFyg&#10;jf3iYga+68nBD9cM4OX4t5ul+Fmm2RJ4PY8e908bk3NuyfLXInxzTTalyFbd9PfqI/HG6UC8WOqF&#10;l2i7Xyz2xksVgXilOsyYnFOfjNfPp+GVc2m4X5uCB7VpeKkuGS+fiVLj/1+1J+Lrllh815akhuR+&#10;vlEC3OBnfpHW/k2BniFK/1IbS5DT+KI9Bx+fT8S7VN4P6vge5xNwIz8EN4pi8Fx5PG7lnUBfrD36&#10;+fe5TgfyXIYbnsvxwg1+uW9mB+Baqh+upPjiaooXrp50Qz/BuMrkczn5GC4nHFYbaF5LscP1TEe8&#10;UhuEtxtj8G7TSbx5Qcb/45gEohDusF5Bv2XNfGQkG9Y+jbCrSGVdb6npBXqJAeh9f1Pptdrb1vQS&#10;gSF26sIX0QQ+iXWwbKgh0MtUVjXkRSelYdfTbQV2abKZQ9XgDFFpgV5CQNdj9IbKm+p5C/DVBQHW&#10;c7PiG009I9T7MqkUpMgVl9yRneCiFF36DwK7qLwcrUrPzz+QqGTGoIupprfYewX9Mdb1Q9h7OWrg&#10;fxN8K/TGsJ3V5hNqPR3XfHwIepPS6/3ybJX+19V+JSIYWuWNWKnA19Abqm8ovYKeFl/X9OoqN6Zx&#10;+uQwfgGinNSsN2TuwzuHp+PVIwtw+9Ac3D4wEzc95uOTWm981xKD77oy8P3FXHzVelJdwuoBLfLX&#10;3byP8H7Xl0Obz2NvLpW+FH+7W0G1J3jPM1lIM+0FWu3/rCeIjBfOGQtq7hor5n64Y0yllSmtX/TL&#10;JhildAWyY005Prlcjo8vVzKq8FFvOT7vKzY2zLhcgO8u5fMzpeGHHn6G9lT1OX5gMvmRbkISD15o&#10;IOwdFvCp9i8246drlfi8NQMfnItT8dHZCHx2Ph6ftKTi/c4sKnEqE00m3mgo4HkWXqqJx70CX9xk&#10;fX77pD1uJdrhTtJh3E6zw600B9zNdsGLp7zwark/Xj8TgbfOxeDNM5F4m8r+1oVYfKC29ErFh/x8&#10;b184idf4d36pJgrFoQexdMZYOOxbr+x8ZlaYqudT04KRQJVPpM1P4XliCpWeEZ9Ee59oNPO02gv0&#10;EmbozTPzBHoZq7fW9aFHjavdRMs6dannCXwCS7skI2Rlm55iq2fdCYSqw04wtTprWCWsC2Z4FODN&#10;0MvzzNBL6EQg0Eutbyg9Q36OJBQCr8frBXqBWcCWhqNeESjNO7lPVF4U3lgIZNkLgDEIet3M0408&#10;Db4t/BIado8j2uIbwBvQD4zXm6G33STTDL3MxtNr6jX0Mmwn9n5grH7pwNVuHIyLWQ5p8S3QS0gj&#10;T0MfzN9Nw24+qklJrOl1I88MfRK/BA25/lT0YnyXeAQv7ZuHu3QRN+wX4L2Tu/HxKUe8k7MLH1W6&#10;4fP6EHxRF6z2gnfdNAtvNcSodeRftSXja8InY+IC3M+s6QW6X+7RYgv0/0mH8J9U3VdYMrwsq9to&#10;u9Ximhbez9sPGvDLc2eM+fMyd55uQjrtPz9Xq+6Xo8yx//m5GuAe34vP+9tNlg7XivGTuItLWfj+&#10;cjYjFz9dzsHfrhbSlTDJvMr3f+cSo5fQU+lfblbv923vKQX5O2djCH0MPmF8dj4WXzSn4cueAnx2&#10;+RQ+7CzEe13FeLerDG+3F+ODnjK8212Mt7ty8X5XHt7v4LEtBx905OD99ky1i+4nXVn4qCsHn3Zn&#10;42Mmos/595D9+z67mI4P+feRvfXeYlnx2tlYdDORrJ8/EQnhVNfsEDQVROFezUl8cCENnzXQ0VQn&#10;oSh7APqEZG3xB8brzdBHxrhCrmxrOw9fhu30lNzgMHuERTgSeqeHoJdFLgK9AK9Xz8lRLLxWdiug&#10;DEkEAraErdoL9Lp5J/ZerpsncTo/wHqu4VfBUs3o7jMZ0OqXU/HLMplQWOPLpCCjo2/AL5tk6M8p&#10;n7EkxQNlafxsjPJ0I6xz77XSK2tv6t7bAv+wyi8fpPIDSi81vVnpjUaehAbeHKqRx8dE7fU0XK30&#10;upGnm3lmpbcFXkFPe29Av1Ipvbb4Wu018ErppZFnUfpgV1H6zcreR/kbk3PkYhfv1qcB52LxTdQu&#10;vO62Evd9NuOzMh8CSUUmpN/3FuD7rlR8UR+Aj6uOIe/4UnjtXIQ36yLwMVX/85Z4fNkh21/R6vdl&#10;4Yc+wqet/tUiBSduWxLAfUL7AtVejtJRFzWWZbH3GYRfJYEXGHKUeJEJQlbiPU+In2Pco2t4rool&#10;BxOLWPm+TPx4MQk/NEfjp0ssT26W8X35/Leo7u/3AW8TeAlR+pfb+XMa8dP1KrqEQnzSlIb3z0bi&#10;U5YIEp81JeLL9gyVFGTrrW/76DYul+FziatV+OxGNb64XoPP+6vx9bVqfHW1UrkTtfceSyAJvU2X&#10;3nVH7dt3kUmgM13t3PtmfRxeZslyrzoSDtsW4JvOfHzTVYgfLhbiu/Y8/CiJpCYSr+a548PqGMIT&#10;MriuV4ov4PtaLb6C3gK+vpqtht4KfIg963l7REY4II71cDLrYVmWKkuqs1gHy9ZZWuVFLXUNLwos&#10;IAqYAquq0S3Db/qoO/KSAET9BXiBWQMvsMs+fGdMIfdJ6OfUWOI0b8v7VWQQfIJsbe5ZJuxIyOIa&#10;Gc8vTeXns8Bewc9ZSacg8ZC9t4VeYNdHrfJm+I3xeiMG23vdzBsYr9fga3U3w6/H6c3QS8jce7PS&#10;/1ozT++Vp2p6Kr008gbG6x+GXoOvoVdK77IWIXLBC1NNL1tgv3M2Hj+dPoGPAzfhBZc1eIt/RKWo&#10;LzJo0/92OR2f17riXvBS3A1biaKj8+G1Yw7ulLsxYYThw6ZoNeX2W2nqUdG+vZilrL5q6vWfws/X&#10;Cg27fYO2/3qRAeYt1vui3AK/Vf2pzK/QAQjo0oQT6OUxSQjPM1HQBeBWOX6hov94OY2wn8RXZwPx&#10;ZW0wfmSi+RtLBPX8twj4OxeBNzr5npbO/Rui9G0K+r/dpHMQYC9Rwam6b1f4UV2jlGP5piONJUwe&#10;vrtYxGRXiJ9uVOGH/nJ811/G0sDYqef7m9KfkLX2LE1uy047NfhRHrtWoZ4ne+x9JzvvMnl8JapP&#10;VyH76r/dGK8WDUkX/35NNJy3LsSHrPM/bUnHx/Un8VK+O84fW4qmfXNxcf90vBi6ji7shFL6pOQT&#10;g9Reb6E1CHyl9ubxekeEhDoo4CVCwx34vGOIjz2OFGmQ0ToL9DLPXaAXS62BF6utgRcQBUgNrABs&#10;JAAjCQj4Ztuv59xr4M2w61DA5xnJRN5f/ww5yn59lVR7AblMGodWtbdAz7q9iLf11GB5Tjk/rzxf&#10;wgr9UI08W6U3hwE+QRfgLUc3gZ4hzTwXgd6q9g+vurOGAv5hpZc19XpnXPMEHQ39rzXzNPTa3g8F&#10;vQzbWaGXmp4hpY2h9MaVa8Xeq2vURzqgnf+8HyqC8HH0frwWcYjKkw1cycdPnUn4+rQr3j+5Ds+5&#10;zkTz9jFqS+qf71TCccUMNMbvw2u1gXi93AvvnQ+hZY7BF60Jagspme+uFr1Q6X+iKv94vVDFD4Re&#10;Xq+ae2L5RcVFmdUmGBICfNOA0j8Q2KnwVNFfbhDCfgLP5PJtI13GKSd80xpvOAhxAHeqVJ9APZ8w&#10;ipX/hUD+co+OhbDjAd/3XgM/z2lCWUYoi/B5ez7ep/K+Vx2o3kt6Fj9dzOeR7uZSKb67Jiv2qpi8&#10;KpRD+Lm/Ej/eFMgJP29LUviFSv/zZSYJvua7iwS9q4DJLx9fdWTTTaTgI1kV2ECVZwnxsizCqQrF&#10;Df697TfMZcIJUg3F51Od8XKGE/oCt+Cq60rcc56HN08eoHqeQJI09ZIM6A3FHxi60+BbG3om6FUn&#10;n9CroMoL9HJduzgZn5cGGeGRC2Dk0MbLUlaxy2aFF5st0AvYtRZ45ahVWqAWS67sOJVe1/hylJpd&#10;JwV5rrxOwlB0AZ1g53orwAcFbb2odQWFRwFNlZe5/2oIL/G4Ye0Jvtxnhl2ShLxWYlD3XgOgwxZ8&#10;OQ6o/QoFvbb5etjOGLobGL4baujOrPBa8W2h1zW93jZLN/NUXT+E0huxUoVWeoFeD9c9BD3djIQs&#10;vJHfVa2np9KboZdpuMms6RNjHfF+VSS+LwvG2/zyQb7MzbH4qtIHnxU74f1s1vqha3A7cDWhJEQP&#10;qpDhtB5JxxbjfqUXHpR54O3aAKp+MN5rilDTb2UCzNesZb+4SED7C9SQ3be0+bLtlVL924T4FhX/&#10;Xq2h4Kpe57kov0CrIGbtLq+5XEDIivDjpXz8wET0ZX0QPuBn+7o7CehnIrkQh+/OhuCjGl98VOGF&#10;Dyv98Vl9NL5ojMXnFxLxdSs/A2vvrzvy8Fkr6+7GFIIWgzfLQ/FWdQTe47mA91l9BL5pZ5nSk03g&#10;8/HzlVL8dLVauQK1Hp/2XvbOkwTw41WCzuPP/Fv9IEeJK8X4rjMbX/LnfUZ1/7g5mS4oVY0OvN2Q&#10;qIbrHpwOU8uJG5Oc1DX+5eIdLxUyaVZE0tZH4+VcLzznuwMP3Ffhw1M+KMgOR7JM0kkNIPhGbR+f&#10;JNAbDT1zfa/Ap9pLGE09gh8m4ahC6nml9HHOFujdFPQCfB6BlwaaqqMJnEBvBCG0qLEGV86rxd4T&#10;0opsX+tzpc6Xpp5u4gn0NbkDwJ8pMHbblajh4xKnmSzMUSNHvkeVgJxBqPm5JErTmJRSZVcnAp/u&#10;Rtg9FOwCeXWWD8PL+h6/C5LruPELLzFoKq6lg2/bxTdipQV4A36zvbet7c3QqyDYGnQZs7eFXkLm&#10;3w+stDPqegF+oIO/3FrXa+CjnFep0OAL8Ia9tzTxNPQE3Kz0Wu3F3ge6yOWq9eScvVT6A2qcPjnW&#10;San9LxeozrXhBPI0vj8Xjy/y3fBxrqOKt5N24d1CB1r0XPxwORsXUx2o9uPQnnUEL9T44cUqL7xx&#10;xg/vnKNyEX6Z3/5xQwQ+a4vDJ10EjwlALL+ovSx+EcUXu69mzclROv08GueVhIjOgKr7XUe6+nnf&#10;dqXgiwssIxrC8fG5ELxf7otv6C6+5M99N9sOLyVtRn/EanQHrsLFkHW4c3InXkq3x0s5x1gfu+Gt&#10;PE+8nu2GVzKc8SDZETdiDuBq1E7cTtiPB1TY10sC8OG5aHwtFr89Bd91ZSmb/+OVEgW4qPzfWNf/&#10;cIUJ8UoFvu9jEuorZUkjjqBE1f9fduWpkYGPLyTjo6ZkfNB4Em+fT8Zb9Ul4vS4Oz9eE4UahD7qy&#10;XBF8ZBXC1k3FrZD1eL86SDUWP7mQjk/OJuNB5BG8HroD79eeRG5WqDFJJ5U2nxZfK71V7U96q00z&#10;rWpvsvi6qTcYeifE0d6nJrgp6HOSZXWlzIyT9fEy9m407bTKC/Ci6Aa0htLr+lvbcZ0A5DW60y8K&#10;r5+jXkvQz+b7W0Nu19INiOIL/HJeK0dLIhCIBfxqRgU/m0Au4EvI3vayI68GvYaJsjZHwnj9kNDb&#10;Aj8Yehm/X6lg12r/X4VeDduZhu7MIRN0zNCLtVc1PV2DXlNvhd6eKu9o7Io7oPYWlSfoctQ1vTTz&#10;NPC6lreCr5T+16FXSk/oZRpuaaoPvm3JBHoLaINpu0UZi/llzHLDRzlO+KjEHx+VB+HDQg+lsAJz&#10;On92ZfBWPF/tjxdr/dUlql4/7a0W37x7nvAzPmiJYk0rXf6T+LKHtp9Qfcm6WXbQkc0vf7xWoup8&#10;6bj/zFJAVP3nXgLXlcpIwzctJ/FZUyRVO8KyFTYdSOtJfFgbggcJ+3DTfzk63OejbMckRC4ajs1P&#10;/DO85j6DlI0T0OK7Gr2B69EbshkXgzeh/cRG5PD/sPXPv4fj6MeRvWkiWn2X42Ykf4eTh/FF80mq&#10;fKb6ud92pOI71uHfdmSxnCDYhPz7K2Wqbv/hEj8n7/uhPYcJIhtfdRJ2/r1knsNHzWkq3qXDeOt8&#10;PF6tkxo+FC9UhOBmoR/a0o+jJHQP7NfNwTsNabgRsQ1vpu7HR1X8W8vQ4XmWASku+KYqmnV/snUu&#10;vkCvwJdOPut63dQT6EXpzdAPBt8JYeHHBkEvSp920l3toSDQ5yQb02AFel3LK7tMkAVqgf1sfiDq&#10;Ck6oOJMnEFO9KRQSNbT4p6n4SvllVR1DYBaQNex1BQGDoc/3UVGb563iDK2+DgNgL6q+EaezPFGV&#10;5YHKTKp+hps6Vmd7WkG3fa2CPuj4GgW9AK/A57mAPzT8A9BrtbcFX0NvBt8Mve3QnRl6mYbrsc+o&#10;55W9Ny26MSu9ht7YHHPlQ0o/FPRy3T4NvlXlpZFngj7EfQD62DBZZUfo41zVP/7Nc8n4uSkLPxMo&#10;SFNMZuXJBBfphEsi6KTqng/FV+eD8U1nNJpjdqPYZz060uxwh7b61TOBeK3aC2+f8VfAv9cURugj&#10;8GFrNJWPdrtTwKd9vmQM78n4+rdSBrQlqHF2GXP/ho7gy5Y4fNnI5zdE4dP6UHzREq1W7gmQ3/ak&#10;s2bOVBb6k9oovJHrgl6fZWhlDdzuvBBdnsvRFbwSbSdW4rzbAjR7L0GL9ypc8FiBJiaBtqD16PLn&#10;Z/ZcgRanBWg8NBdXg7biYzqcr7uz8d0l1uW9uWrMX5p637Sk4Ae6je966HAunVIjGT90S8c9l58j&#10;C192yv54GQr4d6nwcmHMN1m/v8jP9iKVXS2yYbKUmX+tSY6oizsMu03zURVth4/5894o88EHp9zx&#10;cbE3vj0dge9YfnxaF4/vGzLRdCoCqRnBSEkfgF6Bb+nky7i9tvcSyuLHuqkwQy+1/cNK72KB3giB&#10;XlReQy8Ai4IL1AK8hr7+VJBxJMR1CuBAq2oru07VlVBQ8/76goE4f8rfel6X74uzeQawcpSQ+3TU&#10;M2nU5XirOEvwdRKozRHYPVGf56WigaWSxPl8b5zP81Xxu2AXA3iz2tsCbwbfVvF/C3oB3hZ6XdNL&#10;CPxi8WVKrnXBDe8fBD1VXkIuWz1Q04u9tyg8YdagGyH3E3g+bgzZGaGW1lrU3gBejsYYvYY+yEbp&#10;BXrZIFFm5KkpuMWE/Qrr17Z8vBW+GZ/l2OMn6bTfpPW+msPjKeCVc6y5K1hXe6EjbheKCVFD/G7c&#10;LvXAPdb3r9T64S1a/DeZAN5rDMcHtOAftMXgfYL/cWuMavZJSLf/6w4mgY4ktdGFGvajin/aEMIv&#10;fRAhlI56EL7uSVVj/2orbNb139MhfEtYJAHIzEDZkPLDpjh1KWq5Tn1b+Dqc9V6BWtflaPZahcsR&#10;G3E5ahuuJe5X02NbwnfijN8mnPFaj86gbXgu/gjeqQxXV6lVQPfm47sr0kOgrWeovfdp978h2KL6&#10;X8uVdbqYHC4WMIll0vHIz09WwL/bnIJ3W9PxOs+fJ8AC/N2KIDXFtzPTBWcS7fh/W4NdCyfy70E3&#10;cC4Jn1RH4tPTUfjqTBK+a85UvYGvO0/RNSUgOZMqT+iNmt6ysYbMzlN1/eAxe1F6Db2t0gv0ovaD&#10;ld7VWG9B4POTZVNKaeANBl4UXGAWlZar3pwvPKGiwRLn5T6GkQAswJ4i0AwBvKEwAM1FJ4aMpsJA&#10;NDERNhX5oblYjv48BhjHQiOa+D4SF+iQGk8RaAHbEnK7kYlFgL9QYJzrUNCL0mu1V4pvCVul10et&#10;+ErtTYqvoGfoLr6t0uuQLr6t2uv596L2MkHHvOhGQT+okTcAvbmRZ73whSy6sSi9ruk1+FrpNfzW&#10;cfqhuvfhh5DAL4TaRjjVC9nJPnhQGwfZihoPqPLSWHvhAn6Rfecv5Sv4vm2LpfoZO9t20BLHHF6I&#10;BtbGPZl2uF7syi85Fb8+CO/wOe+0ROKdxjC8fYFqL1er6UzAx3y90egj8Kz1ZaMLWSAj69vfrfHC&#10;B6c98QHdgth4Wf+uIL+Sz7o5j+5AZv3l4cuLOWoo7J3zhJ1qepe1emfkXnXd++aIHWoxTmvYdjQG&#10;bFKLaWRzjFL+reoDdqAt6iBaog+qBTItUYfVdluvlAbj08ZkJqIMJpMcBf5PV07hB5YcAr5M+vm8&#10;mYmqPgJfNvHYTLdC2GVc/6OmJHzUmEiAY5jkEvB6Y7wxJFcVrIC/XuSFi3meaJA94U/swcHlU9QW&#10;Wu+d49/gfBK+aM+jo0nGN+fSmGwL8FNvBd6n48rLDkNaZohSeRW6rh80UWfwXHwFfpz7IPDN0IdH&#10;HkN01DHEx7go6NUWaQyZ8irAi8qLrRfYxb6LigvUF1jmtRQHo1UudmkTcr+EgNxYFKhAl6PcblGv&#10;C+LzGDy28ahDbrcWB6KlKMAactt8n4Zfh4AukJsBHyp+F+K6FgK+hl8mqZih1+HjMDjMNt9s9bXa&#10;a8W3Vfv/KvS6g29Ab2yOadvIM6A3lN5s76V7b8Tqh5Te1uJr6OV3tM7Is0Cvl9ZmxDLryyYa6d4o&#10;yDqB/ppY/HKzSu3/jmuV6lztQf98nequ//RcpVpg059ih2SHpSj1WYeO5AOsWZ1xq9AVt0+5qos8&#10;vFHLLzfh/6Aj1ggq/kc8ftIWzdo1mHW5H94l4O9UueOdCme8VeGqdrSR9e7vNRIi2vt3zkerC0e8&#10;XOWHV2iF36nnfXXRatNJmd/el2SPy2kO/Hly1VgnyM6zd2Uzi2xX3MnkfalH0RW5C73xB1hXB6il&#10;rXeoHjdYR3aluqA1zgHdyc78zH54qTIUHxBgtdkmVf3LDuPyWbLv3tcXs/EZwf+An/mTukB8VBvE&#10;zx+BDxr4OS2Xr36NZdFLvO9+bZhaVXet2A8XC7zRQZU/HX0IrlsWIMdrC16vDlDd/e/7i/C36zVq&#10;M87PLpXQ1eTh7cooXC2LR0ZmKNIyQpXSS00v0BtLbg17b52sYxm600pvhl5Cmnm6ro+IckJsjDMS&#10;+P9OT3RDtmV+u4ZeVF5berHuArwoukAtLrC9JHQgmCjbGApohsCtVVwUu5XuRuCW53WU8bU8tpfK&#10;7SDeNo5tJSfQUUwXxOfp6OL95tvyeDuTiEQzFf+CUnYjmpgEmukuWlguyFGHofSmul7X9LbgmxVf&#10;23wNvIbebPHN0AvwOjT0ArqAr4fuzGP1GnpRe+usvEETdAb2yjM6+Ia1N0NvrulDj6+y1vV6Kq4V&#10;elp7c00fZJ2Rt1uN08uVQ+SaYbIFdkGyH/KyglCaG4ozReF4oToW758+gS/OxbLWTMc3zQn4khB+&#10;fZ5fdlp52ekmZOdMlAVvUVeqvZLjgBcI+s1TLrhf7oHXzgbglbMn8Drt+vvNkaq2/6ApnCDTCZz1&#10;w/u1XgTdHW+UHMOrhfZ4qdgFtwpccDmDIDNaqdhdSXvQS2t+JeMormc64EG5N+7lOuPFUh+8SbhE&#10;YT+T8kCgbM+kA8hVkMpw2btnovicCHWJKengy5i4zML7uIX1d2MqXq+Px/UsD1xMO46WmMPojLfH&#10;c7SKL8qOvPySPc8v5QPGK9XheK06Am+djVJ7/r0nwBNcNUxZG4w3z/JvxSSkavjacNxlYrlR6o/+&#10;Il+l8vUn7RFjvwb7l01Fqd9GvFklF/aMVKXNZ60sc+gu7mZ54TXWrB805aGsMJrQBxtz8S01vVh8&#10;bfPV1FxCb7b3Egp6G4tvdPCp8hFOFuidkBjvoqCXRC/WXjfwpPtuQM+ampZdoNeKLQALvJ3loeiq&#10;CFMh5xJmiHVouLvLgtFTHjIo1H0VweguNyDXIfdLmO/r4Xt0MTqZRDpKAtEmvRHCL6HPzfdJDGnv&#10;tcXXwA8N/cMNvV+D/teUXqu9QG/u3puhF5U3Qz+g9IbKa6UfFITfgF6Oq0xqr4E3hiXVSIUFesPe&#10;S02/CZE+260z8nT3Pos1vdoNl0pfmhuEisIIVBVFo5qqU1MciZYsH3QnHcPluP3ojdhOG70L5yP2&#10;wm39dETx92hNOoAbJc64X+2Le2VeuFXmjudKZGNIL6ofFbbKGy9VezMR+FFxXfFamQveKnPCW1Vu&#10;eKvaE8+fokrn2ONmuh3aY3fitN9q1Hgvp2XfjO6EnYTxGF4u88TbdcGEm/W/NAMvU41lRKD1JD49&#10;y6RSeQKfVASyRg7DV1Trb3vyVYhllx1w1QId1uLfsnb/ojOXyUKW+crc+XQ1ceYBk4JY8gesx69k&#10;utMRyL52XuhKdERHnL3azVfcwuvV/urS2e+e9sZbTACvE/xXa4LxfFkAbpcG4CY/w3NMAn1Uo/Nx&#10;R1EUvAce2xdgz5LxuEUgPu8tglxZ96veYiaoQnzaloUPWnLxSUsO6ktjkJkZicwsWntR+/Rgawdf&#10;Q6/BF3tvO0nn4bqeKk+lj2BE89yYjeeqJuZIPV9oVXkNvD/O5rGGLmDNzbpbgBeVFrh7ysNwsSLc&#10;FKEqzDB3lhuQ68ck+qrC0cckIXG5Mhy9fC85Xq7ifXRX6pxxxSYuy2v5Gnn+RSYciW5xA/wbdrIM&#10;kOjgZ2w/FYC2An91lPjNmn6opt5Q0P89pddhAD/0sJ0Zer2RxsA4/ZKhO/iDoDfqem3tfw36IP5O&#10;WukFdr2eXn5faeRJ914pvWVyjure84ugdsO1QF9CpZeNMQ3oY1FTnoTqqkTUVCbjTHUyzjLqa5LR&#10;fSoIUfz8mS7LVU1/OcsBfRl2uF3kphp7fdnHafmdcKeItj/XEVfSDuEuYb9VYE+rTvtf7qTW1Ivy&#10;vVB4DHeyD6Pv5C6c9liGvCOzkXtkJirdFqAjcj1uZOzDvewjuB2/B93e63H+yCKc3THHiF3zUM+/&#10;ZRP/js38X7Xxd20/vALdB1eg59BKXHXYgN5Dq9HFaN/Px4+sRofDWvS6bMLdsP14k9b+wwuJ+KAz&#10;DW80ncQLVOybVOiehKPoSTqCtrhdTDwHmAiccD2XZUPOcbxGJ/NObSDerAnEC5VMaIRfgL+Y666G&#10;5bpzPFERvk+pfCr/5r67+H/eOB2vFfnQJcTis3OptPh0JK2F+LgxA8/VxqudinKzwpHBej49K9Sw&#10;+KzrdTNP2/vBa+x/u5mn7b2GXjr3SQmWci7FA4WpXqprX5lpDM+Jrb9wakDdBXgN++XKyF+NvooI&#10;K9gabh22tyWuVEVYjxL9plDAM8zvJ+D38LN083N1EvQOwi2hgZdozafSM6xDdmboBXZl80UJrdCv&#10;VvFbNb008VTYQG9WeQ2+Wekl9GYaGvrB9v5h6EXpbdVe7L0AL0ov9bwZeAnD2htqLwlAK70CXxKC&#10;pXsv0EcG7LZCb+ycY0BfmBmgds2pOBWJ6uIYVJUT+oqTqK1KIvSJOHs6hZGmoq0iDuUBm5HAUqg8&#10;ZBPORGzD1TwHXM51Ulb/OtW5n6AK9HdKXJgQDvPxo6y7j+EVKvwbpz3xZoUj61g3PODrLlLVm08s&#10;w2nXeYhcNxIOUx/H0cmPY/MT/4JDwx+By7jHEDBjGGIWjkfaihko37oExesXoHjFXJSumo/sBVOR&#10;v3gqKlbPQs2GOajcNAc1W+ahYt0cFad3LkYZFbdwy1zk87HMdTORs4bJhed5m+egcOscnOf35WLU&#10;Xlw+uR9NEVtR7b0SZwJWoy1qG7rpQK6lH6ErcVVTj98+Y1yL/vlSb1wvdENn+jHURR3E6dA9qAzd&#10;hVzvrSgP3Y8M9004tGIako6tQceJzXjuJN8j1Qn3s+QiGNIwC0d6XiSysiNUZAr4mQb4ZuhVPLTG&#10;3gy99yDoJXQHf7DS8/9tsfbFacZkHOnYSwNPoG8qMLrrHQSsq1QUVqATEA3ANbBGDEAvzxE4JTSs&#10;+nlmgG3vM6u7+Xla4QV2iS5xHQI5wW7JY/2e64PmPG9rXMjxUmFVeoFdHZ2Hbub9Pej1/Hvdvf81&#10;e6+VXkOva3oBfyh7L9DLBB0Nvbl7r6HXwGvojVitQup5M/Ra6QV6be0fUnqfbaqmN0/O+TXoZQts&#10;Db2ovERddRrqa9OV4l+IO4Qsz9X8gq9GZdBGxmY0xu1Ga9xetJ/ch5a4nbhK8PuyDuEq7btET+I+&#10;3CxwZO3sgjcrnfF2tSteKXbAnbRduJ28E9fjNqE7fDVLiQ3oP8nXJ+7GtehduJ9wCC/Tar/Hf/Dn&#10;/FJ8WhmGL6iQX59Jxfctp/BtZzntexW+7arAVxcK8VV9Ad4risO7BTF4pzQe7xTF4C2q6GtUTLn/&#10;jfRwvJQUggdpweiPdEGz+z7k7eJ3YfY4OE58GsHLJyBmzWhU2c9El2yznbgDLxUfx6uV7nj7tA9r&#10;+WC8TKvfm0GHQ1fTTuibkhxwPsEOZcE7kce/c7r7eiS5bsT+NbOQRZALShKQfyoeOadikFcQh5y8&#10;GGTk09LnRRH4cGQTeFlbLzvpCPgaemtdT+itQ3c2Hfzo2KHsvTEzT2r6QdAnGp37IovSy5RWmWBz&#10;hvV8Q34A7b0/WljPdxax1qbiC3R9ArMFaA13bwWTglh6UWE+T4fc7rUAq635UGH7XPP7dKqfz1pe&#10;EhBD1FxAv5DthcZsTzRkeeB8hgfq092tUZfmZkAf7LzWCr4Ar+Nh8B+2+P8V6Ac38WQBDo+i7oRb&#10;jrbg20KvwCf0aitsQq8vTjlg7U1B8M1Kr6EPZpjtvVHfG+DL7zKg9JbuvYLeWE9v3hizKMuyMSbt&#10;vUCv7D2hF8A19LU1aahjnCX4V4oCUeSzFunHVyjwS/zWU+22oyF6B2vhA+hM2Y/u5N1oi92C1oTt&#10;aKR6diTvw/V8O9wvccSDQnvW97T6FccZLni31kftVCvxVqUn3q/yUhfClOTweqEDXs22w6uph/Ea&#10;wXohyg4vBh/ES8G8HeWI1/jlfpsW960Ef7yTGIi3EgPwFtVPzt9JD8NbBPzd9Ei8lRaOd1JC8Gqg&#10;O+77sfw44YhrQXa4FsqEFLAf1yKP4pU8d7xe4Um4+X6VXni1wgsvnnLCyyW09tVeeK3UHS/zvluF&#10;7riW54ye1GOoCduLs0yCVZH7UBy0E2ku6xDB74vzhplwO7geRYVJKCyMQ35hDLILYpHPZJSTF41s&#10;UfncCKTnCvBUfcKekR6qlF6aebqm1/b+16A3d/AFegmBPjziuFXpjUbecVXT5yYaG1XIGL0sXpHh&#10;OpnWKhNjGqimMv4tnXFRV4GuiwCKve4RKHmU6CpmHW8BU1ttOUrI80Wdu0tC1PPMIclEQy0hzzNC&#10;P8Zg+ahhF9uugRfQBe6zqa44k+KC2mRnnE4+jpoUZ1QnOT08ZGcGX0Ovwddqb1Z9Db25ptfj9LLa&#10;TsDX0Es4mdReLn4hoOsQ8LXae+5fZFp0s8S66Easvbb32trrrr0GXiLM2ejaC/BW8EXp+ZkN4Knu&#10;vK1Dfl89I0/X9DJkp/fI0/veyxVuBtn7UlH6eCv02t4L9PW1meipjiHcB+FJaxy8dy5imbRkY8kM&#10;t5Uo81uDuojNqPBnIgjfhvNRW9GZvAvNkXQD4evREb8FV1N34GbOfrxQ5MD62EtdnUbG7T9ricKX&#10;F8LVRSs+kjn9pz3w1mk6glJ73ErfiR7W+Z1ha9AVuBZX+P5X/Tfitt8Oxk7cZkK77b8X94LtcY8g&#10;3/Dcixuuu3DT5wBuBhzBFa/9uOKxB31uu9Drzgjci/6wfbgq8/FPHsDz6XaqVv+4KR7q4hhtSXj/&#10;XBjerPXFA5YqL5e5426JqypjOlPtUR+1D2diD6L4xDaq+2YUh+xGAr8/wRQEH5YTu5ZPRQqTT1Ex&#10;VZ7AFxbFI4/qnn8qVkGvwM+l0udEItNi8UXlpaaX/fJsh+1+3d4PDb3Ye1H6KB7jop2V2qfLOP1J&#10;FwP6FE+1Nl1WtsliF5naKjPhGsRC0+63niJ4hQK2BUZLyO121v86WgoC1PMl5Fxepx+T17fzNXKU&#10;UO9ZEKiO8lz9fPNteZ+mPCafXFp3RgOBr8twV3BXJTqh8uQxVCQ4qiiLs0dp7FEVhtIL8C5rlbXX&#10;9l7gV0AMAb22+Bp4W/B1TS8xsGfegNprxTfPztMhwOupuL58jbWmt9Tzv9rBNwGvGnkuovIrFPAS&#10;tkqv63mzvddz78XeS00vC2600stEjQHog6yNvEpl7+NxhvZeW3wB34A+Hc21SaxpnQj5OoQeWojE&#10;48sRfWQhIg7MQdTBBcjzWomKoDV0A6tR6LEa5b4r0RS5jsq/Ed2JW9GbsgPtERtwJZ32Pf+w6uZ/&#10;dC4AXzQE45NzJ/ARYX+/1oi3+XNeLTjKMmAPbrIMaA1bjxqfpSh0YD1uP1dth528dxoStk9Bxs7p&#10;KDu8AK2e69DisRZtPkwSgZvR4bcRXQE8srZuDd2CBpmTH7kVPbG7cSvbAS+Ue+It1uufNIbj48Yo&#10;JqBwvF8ThDeqffF80XHcK3TCtRw7XIjcQedyAFUBrPtDd6pjOS19tvdGBO6cj6D9S1Qi9N6xAL7O&#10;2xXkxQI9QZco4O08Kn0ujwK8GXpd0/896HX3XkMvoaCP8UBUtKsKUXlt7zX4snOOWPzMk27WC0Cq&#10;TSmo+AK+rG6rpd0/wwRQb4G/UZTWArSG0QDSV0WjJApCKa+pzfRUR5k+K68/n+OnotESci73S8hr&#10;zKHvOyuvt0QNlf10hiuqUo6j7KQjiuOOoiD6MPJjDiMv8hByo4zIDmepGXaQSk+LpWE3Q/9bSm9b&#10;1wvsvwb9UBbfavP3PtzFdyPsArwovUzF1dCL0hvAGyHj9KLu2uLrml7X9Qb8Rk0vwGvog/m7yNG8&#10;aYgcJckFOq9DkMdGo6aXGXm/Cv2A0mt7L9APAJ+qgJdorEnBy2cC8UK1D3x3zoHThqkI4e8ZLvv6&#10;b5uJyH1zkOCwEEkO81HotQRlvstQ7rccNSdWoyZgJU4HrkYDVftsyDo0Bq0j/PvwYpET3mGd//E5&#10;mQjjh4/qfPFJQwA+qPOh4rux/j+KlwoO4nbmTlxL3oor8RvUpa3aglfhrPcy5B+djdT9MxC5ZRKC&#10;N0yGz+qxCN82BUkHZiPryBxUui9BB91GS9gG9MRsx53sI3ih4BjeKHfnz/VSQ3Hv8Pd5vYw2vswb&#10;d8S+p9ipC2Y2Re3kZ92C85E7Uei9BoX+G5DnsR5pziy3+DuHMNw2zYDLhhk4uGIidq2ehZycMAW8&#10;UviiOMPiC/za3ttA//eUfrC9f7iRp+p6C/QRkYa9V9NwGZERxqy8pFhnpBL8jARXtfmkbE4h+82p&#10;69Ylu6l17BVp7qhKdcdpWv9aJoMzrP11yG0d1UwW8rxKWeOe4orSZBd1LE91U/fL4xKn+Z465P4q&#10;2nN5jXE+OOT+imRXhjPKqOqlJ51QFOeA/Gg75EQcQmboAWSE7EdqyD6kBO9F0ondKhIDdxnQq5re&#10;RultwdfQ+1EpbcHXSi/1/K9uqDEE9IbFHwy91PlK6W1qegFfoDcm5wy297qej3ZZrWCPUseBRp62&#10;9yH87MH87Bp8q8qb7L1AH+o7oPS6kffr0MejtjJxkMoP2HtCfyYdL9XJxJUg1MfvxtFVU3Bk+UT4&#10;bp9JtZsDv+0zEHNkASL2zkTIzmmIPTgLKXbzUeSxAmX+hD90DaqD1tL+r0dj9Ca0JWzBrYz9eLXS&#10;DW+yzn+3xh3vVbnjQ1rrj+sD8WGdP1XfB29Xu+O1EifW2aztGfezD+K59N24k7QDN6K3oIdJRBbe&#10;NAcsQXfIKiaFteiLWI/rCdtxM2037mYdwt30Q3QX9njp1DG8WuaC10uP440qVx5dcD/P2Kf/ctJh&#10;9KQfVpDXBG1DTfBmKvtWpLutRjr/R1l0L4kOSwk8kzmV3Wn9DHjtmA1XnrvuWkKwfBTwxaUJrOlP&#10;osBS0xcUxCuVl7C192alN8/K0+APtvdS08sOuT4D9p4RaWnkCfQCuyy4CQ9zQES4o4JetsySffKk&#10;tNPXepd97/MTnNVFLAtPOqsoTjyuIJYQEHUYQLqiJJGJgmVCEV9XGH8c+fIelpDXlyQyiTBKk4aO&#10;skSB2hnlTDq2IfcXEfZCfp78+GPIpcJnUdnTWZamBO9HctA+JPB7rCOOpV2s784B6K3NvN9Qeg28&#10;ht4MvFZ6CbPS67p+KHtvqP0A8Lqmd9+/UAGvavojovKGvVeLbizd+wHYZXx+QOk1+EaYoFfAG0ov&#10;oYckrWov91HpdffegP6g2kfc3Miz7d6L0gv05ppegNfQn69Nw/N1sXjnfCjeOh+E1pSDcFk3BWtn&#10;DMfuBWNhv2oi69rJCKfyRlBpg3fPIPwzELZrOtKPL0CJz3IFfUPcNlyQiTis+W/lHcKDYke8JnV+&#10;rZtqpr1Hy//R2QDI5ao+bY3Gpxei8HFzJOTSWR81ReDD8+H4oD4M7zH5vH8mQKn162VuSr0l3qr2&#10;pkX3xpunfdT5q6zLpVH4Wrkb3qnxxntMKnL75SIX3Ml3xGWC3pOwH9dyj6GTv1OO+xpkuK5GpvsK&#10;ZMrah33zESuOjK7NdfMMOFPZ7VZOVuq+d9lE7F45A/Ex7iguOalC6nkJgV6BT6UXey+2P8ek9BIZ&#10;qoNvGbYbopFnhl7W1T9U04vSx7oZ9t7Svdcr7QR8UXux+IkEX65YLODrC0foq8Xk8pjH0PAWJbqg&#10;mE5AINeASxTwNfl8bS4jO+YYMmIc1RZscszhfcZ7SDKwPNdyrhNDtlyI0hK5scfU8+UokSPvwciK&#10;sleRFnEESfzOysQy2dxVelPhXtsHwmMbQt22sKa3AG+GXoP/MPSDLb63qD3PvcTiE3pRebPSa+A1&#10;9Gbw5Wir9IbKL1TQC/AShrUfmHuvh+wGbL3RyBPYNfha7cMZAnyYwM/fSQMvdb2ei2CFX+63GbJT&#10;V6216d6ryTkCfaHRvZdGnoZehQ30Z2szcfusQB+Md+tY+7IOv1lkjwpa7b2LR2LZlKexcuozBvxb&#10;pyB0L6HfMwM+WyYicMcMJNuz7vdYjmL/1ayLV+MCa/3LVHoZ279f6okXSl1VyFp9tXLPsi2XLLWV&#10;TThl623Zi09m3H15KV9tRvlFp6xxz8GnnVn4rD0dn3Skq+vFf9Sehc978vFZVyY+7kjBx60p+LQt&#10;AR8ygXx4PkLN8b9f4Y3r+cdZtzuhP9MencmHcTZiD1L5fYm3X46w/cYVcMJkrsWmmXDdOA0+22bB&#10;c/ss7KPD2TRnDPZvmIdsKnRJabIVeLH2+iiha3uBPtemmSfQG8BL996YlaeV3ty9NyboDIZeg6/2&#10;zIuyKD2hN++XJ9tmSSc/geAnEXz5/6fHSDgR2GMKWoms6AGABcqcOILIkPuzohyQGWmPDEZ6hAPS&#10;wu2RFGaH+JDDiA4+pC5DlRB6RO3MlBrJ94h0RCYdhhwl0ik2Esnh8hzCHHZYHVMi7PheRqSGH0ZK&#10;6GEk8f0S+F2NCdyLMCp5oMcW+LpsgvfxDYz18OXR9/hGFT5OGwyl16HAN9n8oVRfK77ALtDrut6s&#10;9rqLr+t727peg6+V3hwuUtMfWKTC5/Biq9KLyttae4Fe9sTTkEdTaeRoAL9KQa+AF6Xn76BDw69G&#10;KizQy+8ol6oeWFprTMM1ZuQ5PWzvLdCbh+yGgr7hTCaunU3CB40RCnyZV/9apRfuFtjjcuZuFPgs&#10;wb6lIzFvwhMK/qMrJ8Br8xQE7GLsmIyAndMJknT956HQdyXqYrfgIuv6/qyDuJZ5GFezHHAx6yj6&#10;GDKn/26JO15mrf1WfajaifezjlR80pzIRJCCDwn4h20EujtfhTrvyFbxXnMGb2fjjbokxkm815TC&#10;SFLxVmM8Xj8Xxff2U1eVlUk29VF70BCzDwVem5DvswlxR5chdN9ihDJhxxF67+2z4bxxKo6unqTq&#10;9/0rJhH6qQjYuxg5Jz1RXpaKkrKTKC1NRImovVh8gZ4qL1FgqekllNr/isU3Q69req30Gnpd1w+l&#10;9AK91PSybZYCnhFG+KNo+WMjqPaEXMBPluYe4VTBkk9gFYgTCZ4AaUBp3JccQlAZScGHCeNhxAUR&#10;8sADiPQ/gFC/fQjy3YNgv70IDdiPqADCeuIQ4k4Yz9URT5AlYk8IzAdUxJ7Yz/c6YA25HXtin1J2&#10;ESlR9gCKlo/zBng4roW7wxrr0dNhLWOdit+F8osuwMtRQz9Ufe/vtAZ+DF8L8GaLP5TN19Cba3ut&#10;9hKDbb6h9AK8VnqvA4vhzef5EHg/i7UfCvooV9byhF0ixhJyHsEQ6CXMwIvim+FX0MuRtwV6WXAz&#10;FPSynv4h6EuMabi/Ze9l2O7qmQS81xiqFtW8fyFCLbJ5mbb8Odbcfam70Bi+BjEHp2HP4uGYPfov&#10;mD/qMWyfN4JOYBQOrx4H1/WTFPhi/aPt5lH116ImbDPOMGrCtqA+eqfqlF+g4rYlH1IJwFhR50U3&#10;4IUXK/3xxpkwvFEbgbfPxeGDCym8HYuXaiLwWm2M2oH2jXOxeLM+AffKQ3C7OAC3C33VSrueRCdc&#10;yfNEX767gr0h4QiqwvagKniX6san0h1F83/itX0eXDbOQhT/RxGHFyCQCfzg0gnYw1g+ZYQamsvm&#10;37cu4SjKCXpFWTJKy5IU9BIa+iJRfIZALyHA/xr0BvjGWP1QSq/tvaj8IKW3rLTT0KupuOFyfTsH&#10;BXxYqD0iafVjI4yQzVElEqjY4vwEbFHpWMIcLdBZIiZoPwE+qEAdgFWg3I9IQh7msxdB3rsR4L1L&#10;RaDPbn7XDiDKj88LIPh8PwkNvEoWfE8D7v1IDKLz5P3JlpDzxOADSOBz4vnzBfxQnwHwReW9j62n&#10;uhvhZ4nfhboNKL0GfijwBXhrmJRe23s5V2vrGWabb23q2Vj8AcVfqGDXKq+V3vPgYqX0AryEnpRj&#10;Hqoz1/HRLisN6N0IEEOgN4MfxtLFDLyek2ANPma7nl5Nw42ijSL0suBG2fsM/0E1fU2p0cjT0OvO&#10;vYb+fG0GLp9Jwye0yO83UO3PheBBuQteZu18u8gRN/IPsj7egcaIlaj0X4zEI9MI+Visn/6Uuvrt&#10;kvGP4+CycTiyfAJLgElw3zAZSQ4LkOG8ELmey1UNLZN/zkRuVhN+KgPXo8J/A2pDNuNyyhFcyz6m&#10;4vYpdzxX7Eu1DsDNAm+e+6sltC9Uh+EeIb+S68FE4Yn+dFdcz/NAR/whXM12ZinhhJ6MY2hOOITy&#10;wB0oCdyOyvCdyPbcgGj+3/13L4TntrnYvXgsnKQrz7BbOQUbZo/G0qnDqfbTURywVbmChvC9qEp2&#10;Q0V5GsrKk1HOEPBLTGqvodf2Xiu9svhS20tdb6P05rpegz+U0pvreuvWWdriU9nDZfccE/TRtNnx&#10;YvOjHJn8jYtEKugZAr1YdSkBYwleHAE0K3UigU2ggkvEB0qdTVX334cQ391K5YN99iDCj8mA6q+A&#10;p9InBhnuwBwKfkZ8ML+LFCGx8zqSWSJIIkg4Icq/Xym+tvd+rpsU+D7OA7beau8FeqX2blR6fukl&#10;hgLf//haFVrtdZihl6OEbW3/a9Abtb3M0DNgd92/aBD0qpFH4P2PLkWgw8Mz8aSeF+C1wmuV10of&#10;6SZHSQBrEMbfRULAV/W9aTKSht56WauhoDdNwy3NDx0Evdj7Oir8UN37+to0XDybig9ZD394NlQt&#10;N337jC9erfFS8+tfoNrfzD6IK2k70BG3HrUBi1HsuQDJR2fAd/M47Jo/DCsI/rJxj2Pb3GG0y+Ph&#10;tGYSjq2cCP9tM2ilFyBWgk4ow30Vso6tQL77cuTL5B/ftajy36g66/VhO1AXvAPnqdIC34XI/WiK&#10;OYSmBDt0Jtmj5yTPg3aimep9nlA3Ru1HA5/bSvjLArYhy22DmlhTwscj+b8N5/9PYN/POn39rFEK&#10;8k2zRmPNjFFYMWMk7NfPRAT/f1VBW9EcewCtiXY4z59Xyb9beUUKSssTUVYmQehtGnlS02ulH6qD&#10;r2p6HTZKr5t5EraLbiS0vZeaXtRed/BljF6AN8C3N+y97KIjwNPiC/Ti+mQ0R0MvoYAUyMXW69rb&#10;Yu0lBH5t7wX8UD+LtafNF+CjAw8hlhGvgLezvk6HUn8Bn8lFOU+bSCD4htU3bP4A9KL2hNwSvi5y&#10;NNT/d2HurGMtIeBr+G3BN0MvVl8DrxXfrPRmxddqb67tB4Nv7ImvoZcQ4L0O0dpblD7AfpkCXmLA&#10;2i9X6m4o/CoVsYQ81n2tUvoo9zUK+ki3tYOg16Ebl9aQ+/jFDvM07L1eWqsu7i8dW6u9t517HzfQ&#10;yHvI2lsaeRdr8eH5KHzcEIb3606oxpjU9aL4L1S44GrOAdb3e9GTJOBvQlvUalT5LECR63xkOM5B&#10;+J4pVPgJ2DT9GSwd+wSWT3waW+aOVPbfac1EOoPJ8Ng0VZUBIXvnIMFuAZKOLkDonjkI2zkLSfZL&#10;kMm/Vx7/Nll0RjlMiKn8W6Y5rlD3FXqtQ1XIFlT5bkKpF51C0BYUeWygHV+LTCbCNCbIaCmxdi+A&#10;7w6WYuum4+iKqdi9aALWzRiNbQvGY9O8sVgzc6Rq1sUzIac5r1STclri9xN4e7WLUF28A6oq01FB&#10;6MvLk6j2qQp6Ze9F6Rm6kWdb0yuLT+glBi+8GVB6CV3Xm9VeT8XVdb2EKL3YfAFeK73eA19DHxN1&#10;DAmWmj6J5wK+hl4gl5DLmatLmrO219CbwbfadFXT71PQB/nuUiHnZvBF7c3WXkJsvSobGAK3QC5h&#10;AM9EQAegoVd1PaH399wCb9eN8NQWn6FVX5p7vwvz+PvQS8hwlkAvsJuh/y34B9l8C/QPg091t6i9&#10;LfTSxBOV19CLyhvQG1tjKejdCDwVTiLWYzXiPNdYwddKH65i3UPQDwJffk8pdSzXpxfo5Y+aFC3d&#10;ewP6/DTfQdDLjDxjGq55co6xwk6is7kQH710A7d7u/BJA6FvZE1/LhTvnvXDO7X+ePOsr1o7fyPv&#10;CC6msh4/uR3tJzejOXotGkJXosZnCcq85qPAbS6ynOYicvcUhOyYDKe1Y7Fu2tOY++xjmD/mCUsC&#10;GIN9C8fh0MrJcFDNwKnw3jwd7hunIWDHbATtmoPg3XMRtmsuwvctgP/O2aqrHrBjDlKcViLywEKE&#10;71+gHgveOU8913frLPW6sAML4LpuBsuLKdi/ZAK2zR+N1dOGYfaoJ7F00rPYMm8Mjq2finD+3xL5&#10;/8nzWYfToVv5+xxEW4o9OlOd0HLyCGrTfVBZk0noae0JfmVpwiDozd17gV5N0vm70A8084aCXsKY&#10;mednre0lrBaf9l5CKT1Bl2E7GasX6OMijyl7r5p5MmGHIdBr8JMijijYDegHQqDXKixQKnAJvdj7&#10;QdD771KJIFpq/xMCrwG8buTpo0At7yMhll5C/4yBn2OAL0PNId7bVV0f6LZZ2Xx/l03wc5Yjb/P4&#10;u3BCH0bQzdCbwZcJKyqY9TX4urYX4IeCXtt8aeqZodfj9uamnlnxNfTuvF+g9z5M8C1KH+Rogd5s&#10;7Qm8hMBuDQIvIUpvqP1aK/Q6BHq15sACvbL2kgiU0m8ZbO9p6Qyl9xjYRMNk72vLEnCm/CRqq2nx&#10;qfBnqlNxgZa++8IpvP3iNbz54CbaayrUPHUBX647/4HsjFPji1dOe+DVKkPxZapuf8Ze9Mm02/gN&#10;aKPVlwZfXcBSwr+Iqj8XucfnIfHQNCQcmoGofcawnuPKMdg2eximP/sIpj7zCBaOeRLrp/0V+xaN&#10;xV4q8NbZo3Bk9VQcXDqRtfZUHF4+BXsWjlcqvX/xZDV2bs/7Dy6eoGLvgrGwW877V0xSE4kOLpmC&#10;zXyPlVOeVsNtq6eOxIYZY7GBqi6deRmDj7ZbhgT+bxKPLVM73zRF70F7wkG1939XmgPako4yHFBT&#10;GIvKSsLOMNR+oKYX6JXNJ/AS5g6+LfSD6/q/r/QDk3RMQ3di89V0XGPoTs/K09DLWL2h9MawnURy&#10;tKPq3qsJW5FH1fCZqLuEnOthNjWcFsb7WHenWobUDEU+hCha/DD/vSrkXBp+ZtgTWTKYw+gRGGAL&#10;7PK++r1VSMKxwC91vXxvRe2DvbYpm6/hD6Dd1/G7CM8NCHfnl512TsKs+gp8qp+OANo8s83X4GvF&#10;N0Nvq/bmbr7t+P2vQe9zZCn8LEr/W9DHuA+GPs5jnRX6KPd1iFDg20Cvhygt0MvvKtCL0kf47UD0&#10;ib0qg8u1vgdPzrEdsovHaYvSX6hNQWpqKKavXIyWOoH+Bj567TZu9l3EK7Xx+Kg5Bl8Q+g+bQvEB&#10;FV8W0Lxc7qqm1T6XY6c2ybiTcwg30najK3ojWiPWsw5fjbbItTgftBRn/BehxJ2W334WEg5MR9yB&#10;GYg/Mgux+6cj+fAcxO6bCZe14wn8GKyc+BSWj38KyyY8g5WTh2Hd9FFYOmEY1kwbiTUEd+WUEVjL&#10;8y1zRvP5kwgx6/JZtOi8b/nEYVg95Vk+bziW8Xz5pOEEfyx2LxgH5/XTELh7DqKZkOP5v0mmsmfx&#10;71zivxGV/ptRH7ITXUl26Eo+ii7a+m4qfVeGE5pSnFFBwKuq0gzwy9Oo8MaQna29HwS9qa6Xmt62&#10;rpdltmbwzXW92d7bzsHX0A8aryf0EgK8WnwjsMc6D4I+lTW+CjrAlCgDfIkMnmfFOCAz2l6dp0cy&#10;CTAZaEAFWrHoAnp4wD4VovICvS3waihQgGdIv0DKTF3PW8sHS7KR0NCL2sv3VkMvNt/Pg9AT/iDP&#10;rdZQ0IvFNwNvC71SeQKvld4MvRrKs4AvwHs4rFThbr8CbkcH7L11zF6rPcEebPUN4N0OLIaHReV9&#10;eBwKeqNjb1h7M/Ta2ttCr+p6/j4aeDlqpdfgm6EfUHr+MdWQnXkars0mGrT3DVUpyEwNw4q1q/Do&#10;8NHwDXDEOy/exYt3r+Otl27i49fv4mb/ZdylA/ikOQ6fNYTjo/Oh+KgxTFn9lwj9gzx7vHDKEXfy&#10;7HAtY5+C/3rafnQnbENj6Fo0ha5Ga/hqXAhegVrfJSj3XIBSJoA8RzqAY3OQTxeQdJjw281C4mHW&#10;8Ufm8PZcRO2fTZs+Bd7rp8B9HRV8yWgcWzFO9QJc1kzGocWjed9YHFs5CXvmjOD5OLjTqjtTxT03&#10;T4PvlulqfUCS3SKk2S9Cit0CpNgvQZbrcuR6r0W+73pUBm/GedmvL+UIuhMPozPxEPoyHdGXfgx9&#10;2S5U+2OoSXFVsFdXpllrehmr1/ZeVH4opZf4LaW3hd5W7W2V3qr2hF5CK721mWeC3piVd1xd4SiF&#10;0KfEHEMarb6KGH4vZP9EAi6RLrATegmBX4ckgFQmAAFVvk/RIQcQEUTgGXKuNl+VfgCfk8r3EAeh&#10;XYSELh+UAFlgl/v1z5X3lkiOZLKIJPhhTCwndiHEbzuCfbchiAIW7LvDOkNP4nfhhF4gt1V6CaXw&#10;Mn5PGAR4W+i1vTdbfA2/HrsXtR8KeqvKm6AX4EXltdL7Hh6s9PpSVWboVfOOEUfw4z3W8GhAP2Dx&#10;B0NvDrPFV9Dzd9a74apGHi2ZofQDk3PMQ3aywk6s/aHDe7Bo2QLMmD0HC1Ytwe3+Trx8rx8vPHcN&#10;z9+6gtdo8T94jfHyPTzf1Yj36mPwyYUYfNgQTOiD1ZLUV1jbP198DLdz7XC3wAHXMw/iRtYBXE7a&#10;qZba1gWtVcrfErpGxVn/ZagPXI7T3otR4bmYDmCBijzHOShwmItSt0UodOG50zzkOsxB5sGZSN41&#10;A6l7ZiKDDiHr6BzE75yGtANMEDumInH7FKTsmqoi334Oso/OZknBxOK1FMXuy1HlvxqVvqtRE7ge&#10;tcGbUOG3CadPbFUjArIfoGybdTHdHpezjuF6vguu5LqgP89dDfldTHNCbUECKgi8KL3U89LEK+ff&#10;To/VDwW9uaaXITs9bCeh63oBfiill9A1vYSA/1+BXq+0syp99HE1FdeYjuuEtPhjyIx3QkacI4/H&#10;rEeJbJmee/I48hkyP1+m0cq0WZmlJ8lAYBa44yMIJ0NATYuyR2YsX8+QKb76mMXXZMY6WhOJhMz6&#10;U+9ref+CRGd1nsPz3ET+nCS+PsEBabFMMkwAiREyo5QlatgBFQmh+1X8LsJroxV4M/QDtb0RUtcP&#10;pfRDgW+2+FZ7b7H4Ar6y+SaVN2Kxgl6Db9TzyxTwgQ7GhSg19OYZeBp4rfQqCP0A+Br6tYOA15OR&#10;xNobNb2R3HT33qz08s/OOMmaPs2X0AeiODcYYu+L86KwY/t6rFm2GEuXLMD4SdPg6eWMl+5eZS1/&#10;Gy/du4EHd67iuet9uHfrGl64exlvvHgbr927iZsXKtQuse83EvrqQDXv/YVSZ9yn6t8n9Hfy7dUc&#10;+2s5hwnOAXTF70Bn6CZ0Bm9AB+GXffFaCX+9nwF/Q9BKnA9YjjrePuO3nPetxFm/JaofUO5C8A9N&#10;RzHhl3PZV69CkoTTXFTxWOu+ENUu89HA18tS3Dr/VagPWI2mkPVoDt+Mjrid6EjYozb4kFV0zdG7&#10;0BS7F3WRu9XKuotpjpCttWV/vKs5hL3AzYhsZ/RnuqGZX8bq2mbU1NagqjLJWs/LWL2t0qtZeYRe&#10;z78323sNvXWCjrWul2beAPRDWfyh6no1fDdEM0+rvFh7WWIra+szEpzVopscdXVY48qwcnnowhQ3&#10;40q2Gcb14yqzZOmtEXKNOVmKKxtwyLJcuXS0XEJaXifXuZflunKfXFlWX11Wnw8V+oKU6sq1lstq&#10;VWXLVl6yNbfclud4qs+iL2ZZmHScP9NZHQuYGCQegt4MvwH+Biv0GnwN/38FejP4ovh63F7UfkDl&#10;ebRYew29rumNMfrltPbGdtZ6jF6Pz8e60dIzrMBboI/2sFX6Aeh1TW+dlGTp3gv0VqVnbaShT5HM&#10;y5o+J4XQZ51AWV4ospKCsHrlEixbNAdLF83HgvnzMHXqNNgfd8K9m5eUyr907xoePHedt6/gan8f&#10;rl25gsus7+/eusTHbuJlOoDbnY24UxmFl8o91Y4zL5W6qU0o7hXSGqfsRU/iHlxMOaig60rYid4k&#10;qurJ7ehL3Eb416I9fB2k5m+PXoPO6LXoiWMyiF6HpojVqgnYErJawVwbsAwNYWtR778CzbyvhaVC&#10;V9R6dcUbebwtnOeRG9AWsQlNQetxMX4XrmQcweV0O/Sl2Sn17qNqt8UdRlvUIbUldnuyo2rWXaZ9&#10;v0VVv1nghWunvHGzyBu3Tnnheo47+rOOoyThBPLKWtHW3oOSiiza/FSl8GrYbgjoRekHLbph2I7V&#10;m2fm/b0OvoZeq71Ar8frDejdrEN3Ar5shS0bZMoOOvqiF3KNerk+vXGlG0+1HbZAp69lZ1zhJsga&#10;DUVyNK54I7flclcSZ0+dUM9X17/jufk1OhqKggcd9blEY3HIoLhQEmyNplLjtvxs+TyDro2XZ1wN&#10;V+J3kYQ+wmMjwj1/TfEHoNfAm6E3K74ZeB3a3ltDoLfYe9XNt4A/lNIPbuQZSj8wMUfG5g3wrdbe&#10;pPLRHutV/Jq919OPtdqrITu5z1TTy9LaBFqwdNoqmZyTk+ylGnkBXkexbuVyLF8yHwvnzcTCBbOw&#10;cP4czJ8zB5Nmz0VbWwvu37mG+7ev4u7Nq+i/chEX+7oJfi96L/ais6MLzRKtHei/3IPb1y7jBp1A&#10;f8d53CyJwH0Cdr/UHfeLnXA3/xhuZB5RcTX9APpZ519M3IkrqbtVp783eTt64jejM2oDQV6L7rjN&#10;6E1gnNyMtpj1auy/K36r6g1I9LNc6IrlY7Fb+PhWtMdsweUEAp60D5dTD+C2LJnNsufPdcZz/Byi&#10;4M8Ve+NeRaCCuTvFyQA+/ig6kwh95nFcyXLB1UwXvt4Zt/K91FbXMvtPbY9NUMJi09BwoRs9nZdQ&#10;ebpYKb3U9wp2xq/Ze6X0BF5bfA291PS6rpdmnjErT6CXSTpDN/Nsodfj9UYHX8/Ms9h71vGy9726&#10;tJXsmJTmhQIqdmmmr7r0tFxxVgPbUBKC5rJwtDFxd56OQZfslMSQcxVVMejgbQk5b6+KRlu1EXIu&#10;oR7Tz7eEfp9B72WJ7tOx6KmJQ3dtDHpqY3HREj283V3D15zme1ZFor0yAm0V/GyWkNsSCnpz994M&#10;vC30tkpvVnut8hIaeFF3rfQaerPS64aeLfQSA9375fA3QT/QvZe6nkpPgOMFdKnlLfW8tvai9pH8&#10;7BGEW0A3gx/qZqj8gL2n0vO51hl5apXdAdZeh5ES46w2UshM9MLenRuwZgUVful8LCHoc2fPwOxZ&#10;0xX48+bMotrPwMzVawj7dTx3s08BffNaPy5euoTrly+hj9D39HSji9Ha3oHG1k5caG1Fa2enuq/v&#10;ch/6+q+gp74aV/KDcCvHCbdzHHEn14FHeyNyqbys+a9lMJL3EVgmgOTd6DrJJECoe+I34SLhvxiz&#10;TSWFyym70BnH5JC4C70pfG7qHiaPfbiRJc3CA7hKRb9T5IrnS71wp9ANdws9cZegP192As8XEeBC&#10;P1zL9VTRk+GMzkxntCY5qATQn+eJG4VeuFXsgztU+dtU+ztFfrhVFIjeLB+kRZzA6TNt6O/rQ0NL&#10;F06frlHz7ksqWNOXpvwm9LqRZwu9rukFfNkvT0LW1Q9Ab6i9buRJGB18sffGqjtt7wfX9U48HqfK&#10;uyA5wQOZTPICfFGmH8qz/VGVdwK1coFKUdiyMLSUEyoL7ALd5boE9J9NwLVziYxk9DOu1EkkWePy&#10;2UT01THOnFTnl8/K/YOfI6/rP5ei4vq5VMvtgbhan6Li2vlUXG9Mwc2GFNxqTFXHG+eTVRifIRFX&#10;606qzyRHHb+L8uaXnCo/lNKrxhZDdfB/BfoAAd9k7+WoGnlWiy+TdVZZwF9B4JcT9uWGtR8E/ZJB&#10;0EsH/7eH7ETpje69svc2wMfwM4vKK6UX8IdQeqN7z8TGMkBDL+P0oV7bERm40wp9ZtxxBHkfwfq1&#10;y7Fi2Xwq/AIVovJzZ03D3DnTMZ/wz5vDBDBnJiZPm4m123ei82KPsvNXLvequNx/Sd3u6e5Be1cP&#10;2jo60dLehYamdpxpaEVlHevexmY0trSgm6/toQto77uK7vYWtJemoy/HAzdyHXE9zxE38uxxM/sw&#10;bhL8q+n7Cf0eFb0sAfoSd6CHcHec3El134HOhO0Kdtl1pz9jP65lHiLoB3Gd0N8pclLbXN0vcsfz&#10;JVR1KvvzBPd+gQ9ePB2O56tCcKckUMHdK/X5SXu1o61Af5n2XUF+yk8t0rlXHIi7Rf64yeONU/5I&#10;8XdAWVUDrvT1o7XtIs6ca0N0Vo66jnx5RbqCXey9Bl7V84RdoBfQzcCbG3lmpR9s739d6TX4GvrY&#10;QWP1htIL8NExLkiId0NqkgeyU71RQHUvzQm0AE/rXByKprIItFYQdiq3KG5vrUCVhOsE8WZDGgFM&#10;w+0L6YNC7tMhz9Ghn2v7mjtNGYPibkuWinut2Sqeb8uxRBbut2dbQ25L3GvN5PPldYPjueZ01vS0&#10;9trem8G3Kj0tstS6agUawxZ8gV5AN6u9wG5Av9oCvKj+Siv0BvgDSq8n6Gjgxd5boT+yTNX1ovTS&#10;zBPoZTssM/Ri7wV6PVxngP9ft/fSxFONPN4X7rkZod6bEem3W417yrLHw7u3YvWKpVi5bAGWLFqA&#10;pQvmYcWSeZg/dyZmz55mxMypCnpR+2kzZ2D8hEnYsIcw9t2gvb+E3t6LA0p+qRcdPG/q6kRnNxW/&#10;uwuNTADNHd2ob2rDmaZWnD7fohJBfWMrzje3oq65E3Wt3aht7MCZqjJcyA5SV9TpT96Lfrk4ZtYR&#10;9BH+yxmHaPv5c3nem3oIvYT8IgFvpxvoTtmnLoOlgpa+J2E3rqYcYKmwD7dYPtzOdMS9fJYVJb54&#10;UBaIe6WBVHl/XM72QFe6M9qp7M209VLL92W74Srt++0Sf5YiJ3C/LIgRwqQRhL5ML8T7HkN1bTsV&#10;/jJaO3rV5y4/04TY5Bz8ZdJ4HHPbh4rStEHA6yae7tyr4TpCrxt5D620s4F+APwgFQK9We11M0/s&#10;vUCvwRfojXDmfW5IOumBrBQv1bgtyQ5AZW4QTtN11Z0KUdC3lEeio9Kw3n218VTSRAX8rfNpuNOY&#10;jucuELAmQmcKuU9CHpe4TeD1c3Xo5z7fQngZ91tzVDxoy8UL7XkqXuzIx0udBSpe7hqIV7pPDQq5&#10;Tz9PXqND3kPZe2Xxf03txd4zbJVeQ+9LaLydqO4MT0eqOkPG6b0dDOA19AK8GXqXgwPj9bqhZ7b4&#10;eqxeOvja3usOvoZera6zKL2ETL0V8I0YGnp91E08A3oDfCllwtw3I8J7G8J8dsP54DZsXrcWa5Yv&#10;VbAvX7ZQ1fHSuFuykDW8qPvcGZg1i8DPoq2n6gv0cpw1axYmjh+PuSvWo6C2VSl7V08vmljH17cR&#10;8PZ2XGjrUkrfRtg7u+kAelnz911ikrhMR0BXQGfQw2TR1tmtoJdSoLKhHRXnmQyaWlBY24TC6kaU&#10;F6Sj5aQzeuP3ootJoI/gX0wl+GlH1FVzrtC+G4nhqArlFni8JlfdYWLoOynXw9urLlRxO9sJd/Pc&#10;WEa4MaE4oSvxGNri7dGR6oQO3ha1v5bjRbgDWA4EMYKZIILwHG3vVda6F+KckBoRhoZG+ex9LGH6&#10;mMDaFfBlZ1qQnFWMEZOm4q8jRmD5xiXIz49Tiq8V3gy8uZ43D9dplf8tpTdDr9XerPRxFvANtTeW&#10;2cbEuvJ+d6SyjNPQi7XX0NcXhuJCSRhreNbGFdFqp2MNvdj5m/WpVvAF3nvNVGcb4PXRHBp4eb4t&#10;7L8F/Ks9hQpwOdqGBt8cOgEYjTxrGFZfQ69V/reUXibn6Ln4ArrXsTVK4XXYgi/Ay9Fq8W2g1118&#10;czNvKOitw3Yme6+B10pvtfcW6DXw0r3X9t6w9dLBZxLg4zJN8cjeLdi2ZSPWrl2hYsXKpVi9bAnV&#10;fbECf8niuUrtdRNv7szpmDV7Oo9GEpAEMIvnYvPHT56CuUtWI6W8kYrN+p2gi3I3tHSgmTXu2aYO&#10;3pYE0IGm9m4FeLuoP2t8uW3A3o2zzW3KBdQo6NtQW9+G6oYWVNS1oLSuFcXn2pF/thV5pdUoTYrA&#10;mYiDaI1iiZEkQ2qHcSXLXm24Ibvd3Mh1wtVsY8ltf5Yjld4OvScPoTtmLzqjdqE9SvbhP4jGiANo&#10;CN+Pllg7ugMnuggD+Jv5PriZ583EwVo+1xfXCfzFTG9UhB+nUleiu+cyLf01KnwPzjZ0ouZ8F5W+&#10;ExVnm5GaX46RU6fhqWeH46/DnsWYGZMUuLprb1Z4FQTeDL0ZeAkBXodAr5V+qA6+LfQSZujF2iey&#10;ltfQq8lYGb6s5wNRTXuvlL5IGnes5cuj0FUZjYunWcuLvT9DtWdtfoN1uK2Ka7jlfglJDBL6tn6e&#10;VnqB3wy9Wak18BK/Brw5zM/V4P8u0nPTIHuvoQ9x32iECXoNvBl8s9J7WSy+WHsPJgAJDb3bUVt7&#10;b1F7K/CWBHDAmIbrfmjxgNJbhu3kqrMybGe1+AI9Qyu8HI3afgB4BT0TgKwxUErPzx7Oz60m5oji&#10;8yiK7++0EUf2rMeW9euwevUKxnKsWbkcy5YsUiFKr84XL8CKpQuNYbp5s5TFXzh/tjpKiMWfOWMq&#10;Zgv4VPtp02ZgwpTJmDxrLlyjcpFU2oDy+hYFsKh9LdVbwBZL39jajpaODgV8fQvtf3sPOi6yFKAL&#10;aCL4DW2En/efucDXtLSr151tIUxMAjXNXTjNUqDyXCtKmATKG9qQW3UeBTmZqAqzQzOB7iLYvalH&#10;1ASa/oxjuCzXnss+ri5lLZNruuMOEfj9uBC2E00he9AasRcd8UfQIwqf5oIrmZ7oS/XAtQxv3Mjx&#10;YT0fjKuEvTnKEQVJCTh7oQdXLvWhp5uOpqUXpxuY0C5cRGMTy5KGbqX4cZkleGz0BDz112F4ethw&#10;DKPiD588DhERHqiS7bMIvwzXiZ2XbbBF6XU9bztcJ6AL+LqRJzvj/hb0A+AbHXzVxVfQG3W9wJ9g&#10;UfrMZG/kprCmT/dBaaY/KnMCcEZZ/CA0isUvjUAn6/oe2vze6lhcIfj9tSdx40wSbtUR/HOpSvl1&#10;SDKwDf2YGX6z4g9l8W3VXmA2hxl4fZ8Gf0DpLdCLymuFlwgl8BJm6DX4ttD7HF9jhV5CW/z/f2t6&#10;UXo9M8+DwCvoDxuNPIE+hGEeq7fW9TJ0ZwHfUPz1g5ReK7wVelF25w3wPLIZdnu2YM/2zVi3fjVW&#10;r1mJRUuXUL1ZuzMWLZqnxt8FeFXLLybsjBXLCf9S43ENvJEAZlu7+RLTpk/F1GlTMYPgz5o5DRMm&#10;TcC8pavhFpGMlLI65J9uREltI0prL6gavqz+AqrOtShway+04DzLAFH7C6L+PZdUCXBZoGIZ0H2J&#10;Ifa56xLjIs6LG2jqQs2FDr6WCYCQlde3o4SOoPhMJ3Jru1FYegY1tL8XCHLLyaNqjXtnkp2aOttF&#10;4HsSjqCdxzYB/4Rs7HGASYA1fNhBXExyVleqvZrtxYThiSvpXny9C8rSklFxuglNnX1U+H4mqMuo&#10;a7qIGiq7gF7Pz1Lf0oOGZn6e2hZEpZfgzyPH4d/+4y/4y5NPU+1HYPSYsRg+aiQmskxau3UlHNz2&#10;IzzCC9npEQSfym/ZGVcN11nAz8yhrc+mwou9Z2jgxeb/VjPPqOsHrmQrFt8MvVh8Uft0Ufskqj0V&#10;vyjNB2UZ/qhmfX+GVr+ugOAXUvFp9dup+oPgr47D1RojAfyXwlIaSBIQ9ZckoEsEs1swW39JADoJ&#10;6ERgdgH6KKEfk+fJa+T1v4v0Zg1L4G2tfZjHpoeUfijoxeL7Oa1T4e20Vtl7T6q9xK/Ze630A+r+&#10;MPR6go5Ar5VeoJdJOrK8VkFPlRebL8DrEOjlKBNzIgm87uLLphm+jhthv28Ldm3diK0b12DbprXY&#10;vGU1tmxYiw1rVisbP3/eXKXQM2YT4jnG2LskAFF5Db0Av3LZIoviz6X6C/xzCL4M4c1UwIvaz6Dt&#10;n8kv8qSJUzBuwgRMmjQR4ydOVOebDroiLP8cUkvOIa2iHmklteo8oegM4k7V8PZZZJSdRXENEwFr&#10;+LrWLtXIa+k0RgRkCLDr4mU6gSto7qCatvcS/B46BqqqQM8EUHG+A6XnOlBV34Xy892oauzi4z0o&#10;OtuN0rIqtORGo482vS/HXTXmRNH7M5wgc+YF8Mu5XqzhPdCb4cXHPFR9L885H+2A2qw0VDCZCOBd&#10;F/uZgK4oWy/upKG1T4XU851MSh09V9VwXXF1E2KzKvHn8VPxj//8Bzz62JN4nDZ/1OjRGDN+rBFj&#10;x2Li5ImYNMX4O42bMgkzFszG2s2r4ORyEPExPsjLilTKP6iRZ1F7bfElNPRm8DX0Wu3NFt8IF8TH&#10;uSGRkUr4ZSZmTrInCgh/Me1+Be2+wF+bG4A6Wv6GU0yiRVT+ojC0lbDWZxLoKI9UiUCH3B4q1GMs&#10;EaQ30FsTp8oE7RgkGaiEcDZJhU4K5kSgXYE5zO5A4l5zNp8nvYUsvkb6C5kDM/LM1l7Hr9l7M/D+&#10;x2XfLSr+sQHgPSzWXsLd/mHoXY6Y7P2BZQp4vUOuLfRS0w8srzWUXtt783RcpfQW6MXei5r78ecL&#10;5Pt3bMbm9WuwaeNaxmps3rQGWzavx9YN67FhwxqsWWuo/BKq/Ky5czFzJhV71mzMnM56ndCL2i9a&#10;aCi91eYTfIFeavyFC5kYFs9Xz1mwgImCCUCG7iR5jBs5FpOnTsLUSZMxYdw4jJk0HpP5pZ4wgQlg&#10;9mJs8kiGQ2QBvBOLEZxWAv+0UsTkVzGqEZVbhYj8GiaCGmRW1KqaWCyy2Py2TmPo7+LlPkJ3CT2X&#10;DPA6ewhf71VclKE+QtjR1a+Sgzyns7eftrsPF1p7VflQeb4HhWeYHMpPo4kQ9aQR7DRPFR2xx9GV&#10;wnN+yVtyIvjFzsCFqgrW3dUoqGqAg28ivKOyVRK5dvkaLl++jt6+PrR3XmEpchlttPi9TEjyGQT+&#10;8vpWZBXXI6X4PEYuXYH/8Q//iN//6VHa/GcxfMQojBg/TpVBU6dMIfzjMW7ceHU+ifdNsCRLOaqY&#10;NgXzly/AkeN7ER/vZ63zdTNPQo/Vm9Vewgy9hIzVG2pv1PUybBcT7awub5VA1U9ipMS6ID3eBTkn&#10;3dX17QqYAEuYBMrTZLqtN05n+qImyw91kgyy/XAmx18d6yxHua3vk6jJkuf7qvvq8yVxBKG5KAQt&#10;LBtaLe5BJwbpG3TL0KCpaWhOBtJH0L0EXTLockE7B3lcnnuVpUd/baKley9TTy3A6+N/xd5rlReF&#10;1ypvC76u513tBrr3SuUlCLxW+sGqb4DvxaTgZTcwVq/3yRPg1Xi9s9T0KxHrIjZ/Nfzs18Px4Fbs&#10;3rEF27ZtxLata6no66joBJzKvmXDagX9unUCvlG7r2DdvnTZEqxZvQoLFi7CTEI+nfX4ZFrz6dNZ&#10;n89knT53Di3/fAX98qWLVQj4K/g6gV7m3UsI9OIUJFGIrRc7L4o/YcJ4FaL0U6lc48aNVSG3R02Y&#10;ikPh+TgcfQoOscXwOFkMz8QSeCYXIjCjFAG0w36pJQjJKUd8/mlkVJxBXnUDKutbVH0vjb+uXtr+&#10;K1dw/eo1XL92FTeuX8PNG9dx8/oNXO+/in7elsfkOZd7L+FKPxNBzzWVEDovXkdGUi68Rs9B+JLt&#10;SNt7HEXOVEEHb7j5BmG7nQ+2HQqCS1AKAhKKqdRn4Ztcgc17nBCxbiV2/f5PmDh9IdKLz6Gv9zLB&#10;v4KeLsLOJKMSQFuvaublVjYipegsMksasdcjDH945HH8wz//Ox594mk8M2IkRo4eh/ECvvyNpk7D&#10;tKlTMYrwT5w8CZMms0zifZOnTMXESVNUApDEoHolch9LqqUbVsDL5xhSkoORmSHdfMJP4AV+W6WX&#10;EODjBXyrxXcbmKAjs/LCjyGaR7UxZoTsmuOEpChjV9w0RkaMsQ++7F0/sAe+sWe97HGvItrYq172&#10;ppfzbDokOZejhLymIMFJXTGnItUTVSyZaphEzkhCYEjSqMvhMd8fjUVBKiGoRFAehW4ZPWBJoY8X&#10;LYlBHIN2DZIkpNEoSUOSh3YeQzbyFOw6fgV6PVznc3ydCjP0tkr/a9C7HRS1Xw5nC+hGGOP1ovRy&#10;9D28TDXzBPwgxyUIPbZUWXxfKR0c1sP5yBYc3U/LTjXfRLhFwQVugX2L5bYALiovsIuyy3Ht2lUK&#10;eKnhly5fikVLFmIebfzs2XOo8DMI/EyCbxxnzZpD8FnfLxJ7v1jBLrGUkMtR1/ySGBbQKYwfPwHT&#10;qUYSolZKsfhllhD4RemnTZ2sHp/AL+248ZPhl1hAW9+I8IJ6+GdUIzizCuHZVYS+DF5MAAJ+cEYJ&#10;gtIJXmE1ncBpVQrknW5EbZMx/Cfd8o7uS1T5K8r+X73Sj1vXr+PWTcJP6PuvMiFcu66O/Zev4urN&#10;m8gMikHqf4xE3hMjUfbUWBQ/NQqVfx2LqifHovrxsWidNAfvlKah/0Ix6k5nwtvdA56HD6NwxhzY&#10;/csj+If/9t/wb//Xf8f//r//J9ZsP4QS1u3SzJPP0tJBm3+hGwWs+bPLzyOb4JezJPCIK8XslVvx&#10;x2dGsLZ/xOjkj6DFHzOBQI/HeEI+bRpLIyZcrfQTJk5W8AvkKgFMnaISgoR+XB4bL4l62QLstduJ&#10;8Ahvgi/z8UOQlGKsulPNvCRjl9zEeEtDTw3duVvAP66gl400IkIdEMWIDLFHVLCdEUFHGIfU/A3Z&#10;7UZvTW3sjrMPsf57Ee27G9E+uxDlvVNFtI9xjPTaYT1GyEVSfXci/sQepIQdRGbkEeTG2CMv1gFF&#10;ccdQHM9kwIRQevK4upJNZboHzmbL1XJPoKkgSEUzS4tWKS2kv8BzcQuSGFpKw9HG5CDHJplMVBis&#10;ojE/SMXvomTTCEs9r1Ve1/MCu45fg15gN0Nva+8FeDP0Ehp6be8Feh0CvgzbGZtjLoHHYSaKIxtg&#10;f2Ar9u3eDvvDB7Bn51YF+fZtVPAt63kUVd+gzjdvHIB865Z12KAsPWt2wr5+vQG7xMpVy5Wdn8za&#10;cdjwZxWIc+fPxXyCPXvePKX4UtdPnTET02bOUrclKchrlixdpCbrSAj0K5cvUSo/i4ojCi/DdTNn&#10;TMeM6dMU8KJakyfzS8mYzsflMblPzmfwyytf4GFjx8H/ZDYqGi8io7IdaZUtSKQqxhWcRVhuNfxT&#10;K+GbUkz4i+DLMiAsuxwh2RWIyKlmsqhGTvU5FNU2sX7voP2/SOi6lbLfuN6vpgGLA3juxmWVACTu&#10;3ruLVN8IFP/rCNQ8MwF1z05C04iJaB0xGQ0jpqL12cnoGj0V3aNnonf0dHQ9Mxl9U5fgbnYMXrpa&#10;hfPOdkj880g4/fvjmPQ//g/+jdD/r//P/4XR4+ewFGlU5ceF5h5Un+tCVlk9SmuaqPYXUFnXjaiC&#10;89h0LAIzlm/FP/7lafzhiSfw1+EjMXosFXycAEz15t9nxgwm3Vkz1f9BgBa4zcovx4l0SgK8OACV&#10;BOgC5G+ukgNfL/+3lRtWwsF5P5XbE2mJrPGTbLbQMo3Xi9JHUOVlg8zQIDuEnDiC0MDDCPU/iGDf&#10;/WrPetm6OsBzJwLctsHfdSv83Tari0v4ykUljq2HtwO5OEoBtFvFWG0NzyMSK9V3WkKGuMUxy8rO&#10;WN/t6tJTKYF7kRa0H+nBci26g8gOPYSciCMoiHFQ8J9O98SZDB+cZUkhUSdlhSXOsnQ4mxugQsqG&#10;urxAo6TI9EEty7QzmSw1GDaNvIEmngLfbehxelul1+Br6HUI9K72BF7CpPTOlnA6ZECvYj/tvYQk&#10;gYNrYHdgM/bt3YHdu7YoqHds32TAvWUjtm/dhC1bNhixfr0B9abVWE/rbtTtaxXg0pGXc63wArvU&#10;7gL88hXLFMCz5y/AyOHD8W///I/4H/8PFeuf/hHPPP20UmFl1efPV18cOUqI2i+jM5D3WEd7u2bl&#10;MmX/pVOv6vjZ0rybxuAXTsICvzT3ZvA5ci4hj8lrxFXIbVE06WIf82YG776mVFJq7qr6NhTUtiGj&#10;6gJhqUNYTg18Ukrhl1KmEkAQE0BgRrm6P/YU7TOBK65rwunGdqODzhJAauqbN64SfrH9hv3PjTiJ&#10;oicn4vTwCagdNh5nnp2As8Mm4DzBb3x2Ipp5bBkzleBPQTuTwMURM5gQpqJj2DQ0PD4et1NC0Zgd&#10;C/dVdFs7t+Cf/p//iX/4//4D/vf/+4+YsGgDis92oKujC2Xn2pDDz5RfcQHFta0403gJ5bWdcIut&#10;wtrDvhg/bzX+zx//gseeos0fOYrgTzBKIQGb0Koyi+BLf0Qcl7ivcZMmqxCLP3zUaAN2Qi+v0SHQ&#10;y3E8HZW8jyTu6TPnYBaT85otq+HkSmWO8kSC1PemZp6y+IRedsYV6IMJfJDfQQT57FN71fsRdh/3&#10;7fBy3szv+0Z+x9fDzX4NXAm0y+GVhnPdtwxOe5fCac9iOO9dwvOBkNsq9lHgKHreR2U79nWIcN2I&#10;WI9tiKcLSGJiSfbbbY1UugG52mxBzFEFflWyB6pTPHE61UuFnFexPChLdjci1QPlaZ4qSmX5bqIr&#10;XyfX1nNHeZKbNPIM4CUGanpL596i9hp4Bb2rsW+en8vAcJ008czQq8U2BN6dv5Azbbgrj65HVlmg&#10;J9SH+Qch8PIHsjuwVtXhR/ftxMFd25WCb9u+jpBvUJBr4Hds4/0W4OWoGnFU9k0b1il117AL3KL0&#10;ctS3tZ1fQ+CljtfAL1y8CPP5JRBllxhHpXn00cfxj//nH/Hf//t/V0ng337/rxg1YpiCVhR+gVh5&#10;pfQyhr9EWdDZs2criKVbrzr2BN2q5jMsCYC31dj9TCMBGIlhGh+X54jqU53oBMTi7jrqhoaem2ju&#10;vKoac+fbruBMq9Gdl7FvsfSJp+oQnlsL//QquoByBGWWISijCsHppar7n1pSj5yq8yiU4cDGVjQ2&#10;t+F8U7ey/2frGxH472NR9OhIVD1DG//kGNT8dRzqh0+k4hP6kVMI/SS0MUTte8bMQAeB7yL47aNm&#10;oGXEFFQ+PgaVTMzbVq3GX8fMwsjJC2itl2PYtCX466RF2O0Rz1q+Qw1BFpyWSUQdaoJOC3+PqnM9&#10;TAQdOHQiE0u2OeAP/Jl/fOxJPDN8FEaMGqu69mOo2JOmsbYnrAa0AyFJQNzRk8OGYbQ0R6W+l/LJ&#10;BLv5KCHOQY7Sp1Gv5/vMkhGXZYuwdy+V2ssOkaGuiI1yVbW8WHsNfaD/IQT47IW/5274ugnwW+Dh&#10;tBnuxzbA1XGt+n5bgT+wFMcI+7Hdi+C0cyGPC9Ql2R0ZcjSu1Mzbcim3/YvVRjMylT3SbRNiPbcg&#10;yXs7kn12IIXWX0eq306kB+1loj6EohhHlMTR9tP+lyUcV0e5XRx7TLkBFfE8l802eJRyIT/aUUVh&#10;rFzZ1gm/i7YovVZ8Q+ktFp/A6xD4A6j8/gTfj9D7OvMoe2qbrL0OsS3a3htr6lnX0944222C09Gd&#10;OHpkLw4f3Iu9u7Zh987NDEJNyAV4gXv7dh55Lo/t4rlV3VmjbybsUrsr8OU2gV+/7mHQJUTtleKb&#10;oBfYpXEnwItqz5U6nsCLhZw9j4rNL4N8OaTR9vhTT+L3//5v+D//+3/jfzAJ/Pf/9n9Tyf4Bjzz6&#10;J6rOVL6XpY6fP0+pvcAvTTxRfIFf7L4cDQcwA3PnyhRdftl4rhIBQ5KC+iJbFH/8lOmYOHYsVmzZ&#10;i7bem7h8+Sb6+q6xRr+J1s4rygG0tF9EfcclBVEOE0B80TkFvJQBUXlnEJ59GnGFMvRXyzq6AUVn&#10;mllrN6kxfLH+If6s78pi8dr1OlyLpBWctxynHyH8j4ykyo/D+ZET0DF2GjrHzVDAd46ZicsT5qJ7&#10;3Ex13kXw64dPRvh/PIENqzdj9qqNGD97JUZOXYQxM5Zj1GQmw7UHkFrWiLoL7bT4Hahr7saF1ovo&#10;7rnGz9CL5tbLSCxuwRqnCExfvpM2/6947IlhqqE3brzRrRdQJ00zIJXkqqEfSALT+Tj/VwReDe9J&#10;yGsnPKz8OgFIWSAhf295n+kySiP/M0n8dHILly/Gmg2rsH3HeuzbtREH92/C0YNbcOzIVsK9DZ4O&#10;2+DtuAU+xzbDm0rvablUlCfBd7f0qdxYprpTyeVqTW5UdbfdLFN5233fUrjwqNVenK0sRDNDn+i1&#10;TUGvI9XHAD8jcA9yQw+iKMoeJQS/jPDqKCXwcl9+5FHCbfQFFPgMdTvCjmGPwuhjKpS918CLyhvg&#10;W+z9EGqv7D3VXu2Zx/B2lok5VHpHAZ4qL+G4npZ+CyHfrQB3sNuHowd2GZDv2IJdtIN7aNt37aBd&#10;J+S7d22loq9X8KtanYBv3bxBga1UnGoutwXyDRvX0bYT6A1UdovKb1hvnJuBl1CwMwR2UXcN+6Il&#10;i1V9PnPuXPWPln+8WD+JGZYvgFj7ebNp63lbwJSxYxlDlqEkPQlHOvECrkCtnk/wJQHIubo9b7Y1&#10;BHgJM/AqtNKLAjHkSyxfSqlNpy9bh+L6S+jrv40rV2/ihmrGXVfDcTL8JkNxMmlHTdNtkvH4NmSz&#10;DEgqrVfQZ1c3IpdRWNnIEqER1Rc6kVF2Dl6bNuNeUwGudxQjP8YPIU67aQkD8XJ/LV6vykXL2s2o&#10;f3oy1X0yOkdNRvsY1vRjmQAmzlbQt4yegTO0/5F/eBJ7tuzH0g0HlE0fOWs1Js5djQkzl+CZCQsQ&#10;kFyJ2vp2nK7vVDPzBPrO7quo5XnfxRssO/rhm1SDZQe88MzUBfj3R57EU8NGKssujkcsvKj95Ol0&#10;UARUIDVAHUgA4gQmTp2uniMhwEuJYE0cE4x6X+p+1QAk+DokqUxkotWvle3O5DshQiDfj0ULF2Ih&#10;3dySZUuxfPlyrFy5AitX0y2uYZko/SHLXI+9W9fiyA6WDHuo+HtXwHUPnezOxXDavgiuuxbDbc8i&#10;xgK4U+nd9orlN9TeZd9idQm4AAqlsvc20CuVN0GfE06lJ/QCeTkVXoeAr6HPi2JYoM+Pc1TKr+4n&#10;9AVRVHsNvYCuQ3XvCbyEAG8dtiPwapmtAl+aFhvh5bAJLo47qd674XBkP+ztDsLu8H4colWXppuo&#10;tLLrUoszpD7fSri1qu/eNlCnC9QSVkUXmAm4gtkUArsOgX3dWtbtvF/OzcBLqKYdoRfgpQYX2EXd&#10;xdLLP3WWZHeqs3x5VN1IaOfOmatm5ImCL1zMfzxfI4lCd+sXLeDjMg4vqj6fSYNWXWy7TMqRBCEh&#10;8JuPqjdA4LUDkJB6Xh35s43RgonGfVQ2qVsnU/HVeP6UeTgcXkyFv4xr1+7gxrWbuHXjFq4zCfRe&#10;7mdcM8bjadvPEyopA/JOX0B6WQMSS4zJP5nldSim2hfUNMArPgNr/uEPcPyXvyDk3x9D0h+fRemC&#10;JbhfmIiP/rMdVZkhCD20DZ1n0vHJ863odz6GpicI/3DW9RNmo2/8XHQQ/NPDJiLknx6Bs0ckInKa&#10;scEuBFPnr8H0pRswa8EqTJqxBOsO+6Cqrh1l51tRfb5dTSySxNXSdknNJpSx/ZqGS9gfkIn5m47i&#10;90+NwGPPDMOwEeMweswYjCK0YvNlhEP+TuLGNPD6KPfJUQHMkCQgtb84Aw376AkTVUhCUMlgHEuB&#10;iXQCDO0IzA5AREDN1+D/bvbc+Zi/gPBbxEJ9HyyJYBlLvNVrKCpr12AlYwXP5aiC37sVq1ZgCb93&#10;Mulrw8r5OLhxPlx2LYArLb8cXXYT+sODoY/3Hgy9jjTW9dms6wujHQZBr5Ve4iHoRe0JvSh9fqSD&#10;Ar4ohvZe1tNH+RhqH8lzCQE+2G0zgly2wuv4Drg6bMcxh1205BK7aXl2Y/+eHdi/d7uCWxRcddQJ&#10;uRwllDUX1bbU5bq7LucacG3R9bCaDgFWWXaCLyGKrWOt/JFXG1ZdK7kkALmtILfYeH2+0lLDy1Cb&#10;/OOUwvOfqbK6Okpnnv9k1SiiGlP55y0wJuNIV36p7H/HkAQgw3IaZkkKclsm4kiImouKm0Mg15Zf&#10;hUnpRblUd5ouwpwEVPB+ZWenEXx+4WcsXYWqxnaEJJ1RSnnrxk3cv3kbd27dwm2eS0h3vusS6//m&#10;VlQ0tqkFOGLrC2oaUVnHJFBah8zS81i79zhm/MM/4/A//Qfc//0vCH/0aSQTtpy/jkLhX0bi9F8n&#10;40agO756uROdFSkIP7gN/edz8dn9Jlx3PYb2YTNp+WehdjTt/T89Dn97b5Sfu4KcyjasORiEZdsc&#10;sWzHMSzacgQLNx9DSOZZo4HX1Evoe+lSruNC+xX0XpIJRNch8wXSyjqw/lg0xsxajn/7y9N4asQo&#10;DB85FqPGjFegKltuo/Bm+HUykOdoZ2C27fK4JI5RBF7qfx1SDkhSsHb/GQK+/N0N+GcOeh/57swT&#10;wWDInI6FiwYSwNLlFBa6AJnoJUlg7bq1KiGsXLnKmNrN5y5dulRN4tqxeg5ctwn0C+F6eAn8HWUH&#10;qE0EfgsSfLarGl5AT/bZZoVeK32hNPOo4LbQD6X0UtcXxlLt6Q4kBPhi1vW/i/PZohTe+dAG7KXV&#10;VqDu2KBqag2yqO+OzYRX4KSt2bB2pYJY1FuabPIaDb4cJaQ21yFgWwG3qLiE3KdV2qrWcs7nyFHg&#10;FiU3h75fQy81u4bcdkhONe1WLlew64adzuACvajCjOn8p1qacfPnEWT+g+R10qE3mn0EeyGzPUOs&#10;u67hJSlYx+Yt9ytlt9TtArwcBXIBWX6Gmt5rAVpCg6+SgDzHctTPV8+ZZny5x01boMbVW9r6kJzf&#10;gH4q/u3rt1QCeO7mHdy5cVuNvcu8/YraWvT09aphu/q2bjWNV6bHyiYdC5Zuw7/+w/+LNf/nn2H/&#10;L48ilJDFs5bOfHYM8oeNRvFw1vajJuDMX8ejgbb+QVQAvnv/KlrLUxD//2vrzN+rKtI8nr9gpnum&#10;tdtmSYDsN3sCWdizQKIGQWltbZdGERXUQVFUEBFRFERAQBZZDFsIYRXCkpCQjWw3e9iaVUe7tUf7&#10;sbVnxunp7nm+837fOu/NIfrD+1SdOnXPPbeqPu9SVefcOY+gu34vPjmzD2VpExX6x0ZPxt6T7dj/&#10;cQPe2XoU989djrtnLcKUR19C4UMv4pGX14tSqMNnojQuneOrwVrRJuFJTW0bWs52KPyna1rw6rqD&#10;mHDf07g1NgVDomIRJW4+J/XcEp5z8wl1lnhUZt31WPpQ+9HrT9azugOhZar7Igh7Bt1/B77Bb56B&#10;5alsqABCfSaf1/HjhYVUAgwFOLboQdILmCRKwBSAhgIcS3feqeX0JFlX72l8Jn47ZRzmzyjSp1T5&#10;fMjy+b/C6lc8t17AX+cpAMrG19xE3kDo/eDT9SfcBL2EwK+WGH6FK3PQz9EJv7CH7hOLOrUI06fe&#10;qUBPm+agmTZVXGkRAk7LO10s8H201iIEXV3yu8UKeyASWnPPVUmIIqBoXsC38oHg87O06hReS1OB&#10;mY3F+1DAPWFMxbT4ToFc6tCKWz0THlMJML1dNDCBN5eenaUWfjRBH6t5Z+ldZyQlp+hy0Vix2pyl&#10;z5eOVdg9uAk5YTfxQ08h9JwMNLeeisQ8CBMrM+iZ2kSfQU/rbx4A3X21OpkSQhTcgaraOpzr7EL5&#10;oRqJlevQ13MefZ61/+paO/7v63b846sg/v5VN/BtFz692IKW1qC+vGPTjoPiUeQiK2csIm+5Dff9&#10;8y148bYILB0WjRXDY7AuMk4t/rb4ROwSF7sskI4jgZHeEl4Wrr37Bv76RTPK1i/G+qXPoqNiMyYl&#10;iNWXGL3iZJNuv1370SksWLUPMxZsQNGsxciZ9jTunbtalc8ff1eLL6/W4dMLjWrh+fhte0s72lqC&#10;OHyyGTMWfYiM/HtwS0QkhkbHKfSJic7aK4Re7E3g6Z05a08rzxDNgc++5HmC785Lm3rlBJZ1eS1e&#10;kzG/ufwqngLQcpGUtJQfWH/2mV+RcA7I5oGoBKgMdE5AxkeepwQ4/uhpMkzI5r3IfTCfKZ8rLByL&#10;lx8rxrJ5d6trz9n7ta/cjzUL7nfLdT7oty6diZ3vPCmAz/4B9JSd4vrT/efmnl3vPY2dq6VspSgA&#10;URQsJ/Cc6Q+7q3iywFMgFpFPj4lLe3uBPkXG98Dx5Y8qxU4pcF2aj5wqYAKd7oC7l2vm0xVYAmng&#10;EmZOuJlSIOBmzdUtl2swpTZkHXPbCauBS2ttFttSCr+bwjV3iikJ+xx32tFS0y2ntWZnsGPY4BwA&#10;jPnUygrwHAi6Bk+tLTE6N+oMHjxEJ9ioMAi2wc6ttwa83+Iztck7jd85CATusTIQ/aAzJeSmACg6&#10;e8+1aA9yA96OqQh0YGfLABYFkD46D00C/QVx7dsF9JKyWjQJONcvduvLOL//TKD/shP4pgdfXW1G&#10;T7Adl891oq2tG48/vRx33DsT+XdMw8SCYqTGJGPGP/8Sr9w2DEvDI/FuRJSAH8D64bHYGZ2EXXK+&#10;PFYsfmomTidmqdTFZqExtxhf1pdj57pXsfatudi88xBOVZ/FicomVFW1YG9FPUoO1mHFtqOY9dpW&#10;3D7zNRQ+uggbSyv1TUENZ5tR19COhsZW8M1CbS20+J3YvL8W02a/icGJmfjFMLr5STqbb9Ze427p&#10;NxNC7Vx7B70pANtQxZSz/yN5LOXsa8JJgBnHE2gKr90PukBvsb+k/jDAVgCoeJyXQeXjxpQpAfMC&#10;XJjovAACzknBXBlPHGcce1kMAaUu7y8rLxOLnpyGlS+Ie+9Z+jWvPIj1rzjo1y98MDR7b9ATcgK/&#10;Vyy6wU9LrtZc8rtXSZlAT/h3iLX3L/WFGejcQ86HSPTtMCKcuOLGE+4z584zprr7TODzW1l1rQVY&#10;ltmsOi2ywl/s3G+WE26dgBOFQEtNUKcI+Py8Ac5ys+oso2vOeNwm4ggzv9PyrGMKhHV4jimBNwvP&#10;DrCO4YDwd5DKRP5JhXuwhpM2OawvoBH8yMhhEq+P0TiMwBv8ufkCuXgA+fJZc+11tt6z8CHoRZj3&#10;g09rwUHnF4PcQgGKKQKd2aebSivDTTwjs5BXOA014hZzUo9ufVV9GzbsqsS5nm7cuHgel/v6BPQe&#10;3Lggx5e6cbG3Cys3H8KSdQewePVezFq4DtNnvYziB2YjP2sCZt46GAsHDcOK8BisHRGLjSMCYu2T&#10;sVdkfyANJ5JG4WTCSF3Gq8sYh/rUMaiISkdJeBqqN76BjVs2oLI6iOq6Vuw9Wo8z3NNf5/b2MGm4&#10;CQAAH8lJREFUHxELXnqoDhv2nEbx7JV4fNFmVNc3o0HONzd26rbgjtYOndSrrmvDkvWHkT31Udwq&#10;98GZ/Gix9gSf0GlbKeiuPwm1tqfARzELHPLkchz4nBjVut55flY9Bq/9CfJAJcANP4TdoKdC0HKv&#10;jsJ/kwJwnoaNMYopGdvYZYqA440vV6E3whUKrjCMzcvC67PvxnsvMZZ/AKsXOteewBv0bvb+CQ96&#10;5+IT+r3vPatCRbBLLDtB3yPAE/zdq0UJvDtbYv6nUCpuPyXMHhGl6AsfBXgqAU5iKeRiKW2rKa0+&#10;FYA+ZSai742T+EVfNsFdap77bdBzmUOtt8Bs56ggFG4Pdn6WECvItzspLHSgE2xK6Lx3bMBbOWFn&#10;mcXh5s6zwdnw7AA3EJyVdS4fJ+1o5aVzvI4htIR4/ASx5KI02LmDB92GQFyMvhzDufDiyoty4B77&#10;vLzxWmaWPgS8uPiM3+iCMm8W3lx1G2jqNnpwZ2WLG5ll+UxRPM7Sj5fBpBt79DfQgtFKZWHKPfcj&#10;2NWjbn1fe68Cv7PsDI6fbsbVc4S9B1cv9ODyhT7sP1itz7bvOVCDTQLfmx9W4LllH+Hh58Ty/3Yu&#10;inLvxAspWXjyX4dg1k8HY7ZY/1n/9HPM+adfSv4XWPCzIVg2KBJbhifiQHwGTiWPRllkJrY+fD+2&#10;rXkVDz/wOHYK2HV17ag43oKDx86iTlx3WnC67o1n2zXECLZ0YeHacsx+sxSHTzXgeGWDPhPQ0kJP&#10;hHsS5PNVbXhgwXoMH5mLQRExiIh14HMSTgHJJGTObR8ofnefYtbf1e9POSboOamrLv0RmgegJyFC&#10;INX6i6Vn7E/wbRPQQAVg1p+f5z3c7Ik4BWD30++ZUBFlIlGuRW9w9Njx+rvGT87B6nm/wYYlM7BR&#10;ZMPrv8Xm1x8RmYEPlzyKrcseV6tduvJpD/Z+KaNll/LdBJ75Nc+q7FkjLv1KLvMxJHCfU0tPd56g&#10;888bQuLtK6e1dy69gCwp4acY+EUCGYUxC9fBCR6FVlrXMwXw/AJRHAIzlYApAFUSPpAVcq+OCi22&#10;Z7X1epKfxOt7ysCvFJjnd6srJWJalcA54F0Hu3iMEzJ09ZwmdrA70CfQBeOsrACvkzLcgSfHaanJ&#10;Cn96WrJoagFblEWeKAr9HPfre249lQaF13YD0A2q0HdLnjvJCPdA6Yff5e2Yn+GSHrf30nLRstDi&#10;j8zIwu33PoxOsexd7R0qrcEOgbsRa7YdR7C9HZfO96KhtgUf7qzRR2+5Nl5xshF7xPVeveM4lm48&#10;jKdf34y757yG+4cE8NzPBuMdgXtreAB7IxNQnZCJrtQcXMqaiKsZubiRPQnX0nJxOVFk1VL89Q+t&#10;mCchW1NlmbrpXFk4eqoJZaIAGLM3izfSLFa8W4Dm035tcn/14tYv2yxKZ8V+bC47rYpBnw5sc24+&#10;J/fW7qnCxIfm4VYJNXRSL5CEuKQUXXZzG3Zsoo6uvAPeWVzO4DuLbmIKwYHooFdrz2MBXNtXxgdT&#10;ChUy65oS0KVTgVpdfg94f/pj1t+uy/7i97n7cKl/LOo1RZHx+/i74pKSMe2ePGxfInC/TXkCJctm&#10;qmx/R47FYtNl3//+XBxc97zKofXzQnmW71srsu457P9gHvZtmIfyD+aijGUi/D9B1gszyAkyASfY&#10;06bcHhIeE/gpU7jt1IFuYs+X072l28uBz7zF0oRVlzMmT1YYCZIqBs+ih+BmPalPJcAyKgXCzKff&#10;eM6UiT0Rx2Ney84RUl6frhNBpqiVFQvLhlfxNO5Nrr1YbBfLi3tewM+P09/Da3EShiGNrtWL0mJZ&#10;YkIiwoeGS6emy3VGu5ds+C28WXTpRBtIhJeQcksu84TegNaUg83Lq2svn+Ux8/5zukd/tKT0FqRM&#10;nwAU63D3b2agvrlNrGW3ANUmcbKAL5b26UVbMH/ZDnywu0on2Dizz409wWYBq7FNH3stF1f8jff3&#10;48l3dmJO/Di88i/D8W8/DcfcfwnH87dGYMWtkdg8NB4HIpNxOjYdzQk56E7Ixecnd+DTtmMoWfIC&#10;8Ode7Jr+a7y7ZDWqxNIfqzyLQxXcNSgWvrkVnWrBOxFsbde0oTGosTxjeD7tx4k8himddPMlpWJg&#10;WDDnzR2IH12MW8OjECnWXnfqJaeLsnNQuZ16DnqKuuseWAY3t9ry2Mr8SoH9QyudNcrBrZDKNdn+&#10;5vYr9HJdAmlAq/X3QFdvgFZfvAHmLUQw68+VAnev7jq8T16X/ZbJ75Z8QAwKP8PxwUex41MSMefB&#10;O7BXYvDyNc9gn0BuUi4wH9zwAo5tmo+KzS/9QFh+ZPOLOLJlPo5tfQUV2xbg6Nb5OPyhlEn50Q+l&#10;zpaXETb1zsmYcqcAL1ATboLOSTvO2rNMoadFFrgIuUItqU1oWZzrn9giKG5tW+JgAVVhF0BzOYOZ&#10;LwrDc+EHwusXfs5SE9blNU3oxvP7cyW25qYatbySus0ZjKHN4jrtTmVgMZYpBzvmNbgphxMupkAs&#10;TFAlkF+g57g5Jyo6BklJiTrZp7PuMoD4XZa3R3M1NvcGjw0s/4BSqL0yhd07NsVBuE1YR89LXr0D&#10;DkgOrNRRmD5jJs6f/52CQ6HLf55r+J2daGruUiusM+ViUXme4DdI/F1b04oTEnNvOFCHBTlTsWlQ&#10;DN76eQzm/XQInv9pBJ77yVDMFwXwzm1RWDcsBvuGpuCTkrVoPrwJpUtfxN+/E0+iYBo6UguwQ5QG&#10;H7LZXn4GRyrO4nRNm7r7wVZuI3YxO5USpVG+v1a8gjZVBl5c7907XX16CdvK61D02CL8MioBEVEB&#10;xMe75TtOsNHLUaUq8NJdNvDNqhMwpwRc2xpwVs7PMcxjOxqgFLap9Q3rmbUn9ARYvQypb3BruCGp&#10;KgABn/MAVAoGvj0PYMJrWb/xmCnfFhSQ0IGKgJ/jOwXiEuPwzCPFOPnBAoFZAN70Io4L0Me2vYRT&#10;JYtQvWMxakoWa2pyuuRVVH20EJU7XkPVTjne/Tqq9yxB9e7FcrxIy61u2F1iaadOcTLFS4s5oy+K&#10;gDuJCmXg6182jXfbSbkRhW+HsVhW41lvc4pZO9tyaq4u3WwXP5vbLZ8jsAIyFYQBzJRgEzgFkV6E&#10;V+bqOth53tVxLjU7kOLg658ZV3A8Ta+W3pN+b6A/z+8j3LwPuxcF3o49hcDvZTk189Bhw6UTxerz&#10;AZsxAqt4F6O5Pi/30e9luIFnA8rEDzzFD71ZfXP7VXlISjHo/Z9ljP/rR59CG1+cwSfp2sVyqkvd&#10;jR4Bn5N93MFHa+sUQ1Anz1rPBlEjFn/P0Sa8mf8bVEeO1CfuNg6Kx4pfRGHpzyPF+kfgZbH6y34S&#10;gcrFz+F06XKUr30Vf7tej+5xd+FiziT05RSiOi0P2x6ajZMSpx8+0aR76wk2oW4V4PndzOuxeBxU&#10;BHymgAog2NKqT/7xHpvEO2A5t+g+v7IMcfIdg0bE6mYdxtRUcmlinbl9liA7+F0o5YfbXHrd3egJ&#10;IVarLXnrm1RO2Am8Br6Jgcq8Qa/ge0BbHSvnNXgtt/7vxPL+VB8NHiVegSf8zIj4WJ3M4w5B7kAM&#10;JAYQFx/A3MfuwZmtr6NWwD295zXU7l2CxrK3UL/vLTSXLUPTvjdFLH1Tzi1FXdkbcn4pGve/haYD&#10;yzRtKHfnrF6Ye7urk+KiPH3fG9/7xve6c/JqjDTgGA48EbVso7N0yynf707QdSJCBjzzFtPallMF&#10;3nN5VRkIZASDM9+EkDC53W8Cls6EO7BCFpdxspwnkGp5PYvOa1EMbIp9R6hcLAC/S+uLkrFZW1MA&#10;PHbXcmnIohPqCZyNnxjK6/fKPVBBURGZAqOyiIiMQkJSgrYP425+t+688xSPDkoPUNP0Ibg92CnM&#10;s4z1DXQKLQCVij57LwOdKctCLqIAkD0yR6xgBp6Y+zLa23tdLC3SLlaTr7KiAqAiUOipDMSlZspz&#10;rRJDn6rrwJqpT6E3ZRw6k8ehLj4LR2MysHt4MjaKe7/+F3HYUViMS827sPr5R/Bl3zG0R03EpbR8&#10;nM8qwPmcyegePRn740ej7UwFTpwK4vBRvjmHf+fVqbP5DC94T866OyVA8Ol1MJ6nMuoQhdAi98U6&#10;XIbcc7AGk2a+hkEx6c7FF/D5+HHSSDehp0pP4DboTfzw90PfX5bBZTIZt+wfexkHATag1eKOdBKK&#10;2aUOheD64VWlIOfVvZdjq8N43038SViiMmAlwLsOJSYQQEJisl6D5xNTkhBISEB8UjyWvfAYusrf&#10;RfDg22g/uBwdh1cgeGSlpJQV6Pp4laYmbYeXqwSPrED7x++GpPPIu1J3pUoY/5ZpIv+OSSxIroAa&#10;epurxI85WSP1JQ98ywuBp/C8E29TiTQy82rtCbxn7QmrzmL7Br8JjznQ2RkOIM/NFvgImAPNfd5i&#10;c7sOweCx/3q8lp1XgLyBQMDt+1zKCRzmnevPlNDzu8d4ol6E/A5+P3+DWnZPARj8TpyXwXtJTEnG&#10;iKjhyJZOJ6AKMoGVe9W8JwY6hYPF8uYF8Ly/jpWpOy9i8wF2Tt1Tm3Di4E3KwENPzBXwz2nczok7&#10;xtCtTQISJ8wEJFp+TvoxT+jbmltQH+zG9ulP4XpKLq5m5ONCykR0CMCN8TmojBmFwzFZuHJyCx6/&#10;fSy+6DqEqtgJCMaNRl/aRFwfORk3xt4h8E9CU2YBysIzsXX3PrH2jThV2YqKky16D3TfW3TSzikd&#10;KiTO7NPjIOhdEs9z3wFTvs6Lf4V1UsIPPnefljtNrH0MRgT4Ak2x9ly3l9+eLvASYvY3gaYY+Myz&#10;/20ssP/ZZmqhvRib5QaqQuxZcAXdK6MVZ7kqAzn2W/GBALvzfMw3TY95jnVMeO9cBaAkJDvPJSFN&#10;0sQksfZx4sVk6Iw+XxQaF+C7AwPguxSPbViE3qOrcK5iLXorVuPCifU4p7LOk/dD0nd8DXpOrEHf&#10;qbUq50/2y8WT61TC8umqe+9vZ8pjWnktzx2ry1Ih910sGF17y1tK+O3YytjIBIKDX6H1AFFwvU4g&#10;gGxklpmyoDBvZa6eZw29zjSAeM7OGzBWl99Bi87rGPT8Pm5wUZFr0RvQc6JYeH/mHfAedIJOwCb8&#10;BryDngqq30vQEEGuwUHEZ/HTM5LVIjO+t/tRcD0rr8CKu6gW24NZgZZ2YD2mCrMMRnXlZbDRqrPc&#10;Zv7VwkjeJCODA9Y9mZeenoXnFiwWkLo0jucyGa2qbtkVoHSmn6lIr1h/xv+VjV0oveNRfJY5Cf+e&#10;WYQbkl5Pz8e5hAnoGJSNzxpK8cHSOfjbF004M3kqqqJHoTYuGz1J43A5NR+fjLkDVzInoy+zEMdi&#10;clCzaZVY+aBuryX4XLKjgqHC4WQdLTuFSoCuP+N9uvy8X8Ju7j8nJT8orUbxrMW4ZVicPm8fSHTw&#10;OGucoe1ubczUge8m9EwhMB0opiCoAAhkCHIPXlWiXhnb3sA3+TGoBx4TbqZq4VOc0FOhVWfaLwJ9&#10;bIyrw8/JMV38+ISA/OYYPP7Q3bjw8XpcrtyAS1UbcKV6k4hLr9ZsVnFlPN74o3KteiOu12xSCdNJ&#10;PBH+OaPtq6fY7L1bi/feCedN4OkbXxnji4vPwc2nzJhX2BnbeqITUDLALR7V98X5Gk4Hc4ZzUa3D&#10;TFRDEwLrIM/q+UWtnZzjZ/3n9Vihdhs4NC9ldo5CJcByQm6gU8mEPBVRAhRbiiP4bqLQ1TGFQ7HP&#10;8jpRkdGIiomSQZOhnhEhte/U+/W592wDg96UAgeTtpWVixjsCrgAr6+DEheXsDPlwGS5uofSnqkJ&#10;yXj4iWfQe+68WvhOUQCE+5xAR9AJPI87xeJyOe1YbRAHJvwav8++E5+NKcbvJUb//dgiXMudjn9c&#10;rsP2Fc/jP26cRmvBPeiKHYvO2By0B0ajM+CgvzayANdzinAhuxDNo3JRGpuND55fggMVjThRSUvf&#10;oS47gacCIuiE3k3idbo1fC9PaaWbL/fN5b0jp1rwzLI9GJGRJ95UPBIS+Ly9+636pBzHkbSljRsq&#10;e/YrRY+9trb2Z54eJhWDufi2DVeBp6vuAW2pKQN+p3oBdPc9sToGtwIueZbdpAQ86LnV22An/LTq&#10;DA8j42LFpU9yn01NQzzj+kA8YsQDyM4ZhZqS5bhRt11kKz6p34YbjdvxacNW/Luk/bLNSb2UD5DP&#10;GraFJMy9RNI9F6wvk7z7Lvce+LuKQ2v1FC7RuZlycXlpzfkoKV18gZvilqU4EGlt+BJINyBNY9rA&#10;pfCZcRUZqDp5kZSmnWcQs2OYp4bVzpVzzLPMD4/VMWD8GtyJuPuinHQAeHUMQOf6udif0JpHYJaf&#10;wjxhZuxu4YfzGOwaDnr1dngNUTD0GOiuDRk8WDo91cXhVH6+e1er7f0ey/M3chCZFbfUYDew2a7+&#10;9qW107pSpoPQg4Hvjpvz3HwHkrjQ3J/PPfu0+DymaGzf1Ymj1UGUjr0Xn4uV/zy7CF+kFOHKjCfx&#10;/Z86UPLOi8A33eibcj8uCuC0/r0J49AXmIC+xHG4kJSLS6m5uD5qEi6NLkJXeh4OJ+Vg7/CR2LB1&#10;H05Uc3mwVV+ewZl7s+4UKgK6+G6CT+5FFJLO4os3Egx2qQfA13mvLDmOsfc+jUGRBEFASRKAdBbf&#10;tZ1NtGWL4eEYMOCZtzHhTykMDTKoEKQP2fa2EcegZt6svB3/mBjcfsANfgoB9gM/0MoTelp1xvXx&#10;Er7o58X1j4qPVSsfHRstvzeALctfwh8ad+MPTTvweVMJft+8A39oKfFkp5Omj34ozdvxRXOJipWF&#10;EXhaeGfli70ddoUKuC3HMdXdZ55rb0+QGeyMY9Wii/itEAcnYxKK5VmeMco1qLqj3kBnjGMDXTU3&#10;IZZONW1u0PpFQZLOY94UhcLIzxMwz83jf8azDusSUuf6u/kBBVzKCKydI7gGvcX+dOOp8EwxKMAy&#10;uNgOVAx6TSnTiU2pnyFtMnTIYJ2QodUPASyDyO6d6UDozapo+3hAU0Ll0mbahtqO0l4EX8o46aR/&#10;EiGDRq8jZQTkvhlP4crvLqpbT6verWv1bnKvl7F9WxAHKzuwdex0hf5K5hT8ufVjdFWWoLpsFf5y&#10;vhIX4opwOXk8rgrc5wPjcSXewc78ZXHxLyUK9CmTcWX0ZHRLXN+QNBG7ErJQmlWEssM1uk+Ay3fq&#10;deh3OshtUw6FgDPV/QSiBNTlb+pEvXgJ+4814lf/tgpDE3Mk9hVYUrzlO2/WnS46+8LA9h9b/G7p&#10;QGG/8TOEzdrdlt3MsvuFbW2w+yH35+2YdQi2WXemhN/B7kTrK+RxiI6LczG/uPfm2o+IGYHhkSNw&#10;7z1F+LRyG77q2IMv23bjj0GmO/HHth34Y6ukPvmP4M3yVfuumySMa/LmxnNnnv5pA//OSQA30OnK&#10;mztPyM2666SVWnjRshzQHHTSIPaed6458ge595mzEfrLqQEp7sk214AEn41uli400L2O8MNgEJkX&#10;YAAp/NLh1pksp7DcYCXwrKPQCugEkKme80QVgdQn/H5PQBUDlYWdl3RgnvUpzDNWCw8fJvfvlJqB&#10;zxjcYLffYArQ/9vtN/vzFAXdNwAtb2IPjLBdp01/EE2tLeLOuyU07o7rEQ/AJvQOVLVi9bgH0ffb&#10;J4DvL2Dnipfw9fUafLrlffTF5olFn4hz8WPFwo9Hd/IEXBLgL6bm4byUs4wKgB7AxVH56BXo6eKf&#10;TBqDHYljsXvGXH0cmK46X/bBGfpeTtyJp8Gtt/REqAS4Ps/Yn8DzWL0ByRN6viZs3nvlCIy7CxGx&#10;CYiXcZKULm1CENluNDbSxwMBNwXgB551zTPQz0kd9qeBbsJra2rtKe3IlG3v7x9rewOeqUrIuhN2&#10;WvWkm4RlfCVbgO/8F6ErHyljhX/8wf/3i4iJ1Ne1hUdGIEZCxhFxUdi99lV821qu4H/dWaqpSnA3&#10;vm6XMpE/dZTi6w45FvlTpxz/iIRxXZ577v1/wqh/xCgW3T9pR+gNdsbxLNP1Y2k4WhuX/hB6Dnb+&#10;OAXfK09Pd8D7PQE2WIAuj2g6a2hrYOb9isDyCg09Abqz0kE8ZucTNnYkj23OQJe45BwB5zmCzcHA&#10;Y8bQqkTkPAcGFYaJwWyKgJ81sXJTCH4x5cHJQ/6+QYMGI1HcOFpjekP87bw/G1x+8HUwe21AMaAN&#10;dg4qLZPr2qCj+K2MCeskJqajaNr9aOvsRVtTu251NUvKybPdB+qweeN6nK/ejdJVC4H/Oo+LDz2B&#10;6wkCdnIu2uPGoS1uDFrjctApaYcogG6x9j0i58SqK/AJYvnTREFkTUJnWi7qo8fg2KrXUDP9YeyW&#10;+L6iuhWnK/lPPEH9/q5Ot1FI9xSI8iH8dP9t915QFBMtP5+3Z3iwYsdxTHjgRQweEa+783SSjIqN&#10;Ho4Hr4HNPmVq/Wv9xbwpBwo/x3rsJ2tXtjPHlrYv29wD39qY+ZuMkq8PeE/a/p4r76z7zULg1aUX&#10;D1BFgI8XoVWPiIpEQiBBz8ck8J0CUQ784RGIGh6Jibk5uHR8iwL/Tede/KlLpLs0JN90OSHYlqf8&#10;uXvvTaIP3PAfWP2z+E4B9MNOC6+wi2X0v9OdoNufOBB4g55QG/T8oZYa/E4BuEbWBvIN1niJh5la&#10;o7IxeWwNbsJz2uh+aKQDrfOpyf2egMLtdbqlLLfzrKsDw/MACLym3mCxlAOE+X6o+6H3KweKu1b/&#10;oOMfNg4dFi7f5wZWv9V3sBvwTHVAe4PJfrO1hYnGi5LauZCI1bLda7we68VLzDjz2Xli3fvQ0kgX&#10;35tIE4vL5+FfevVd3Oj5GJ8f2o7LEtNfF1f/evokcd/zcCEgQCflo0NieQLfJ0qAFr43eaJO5vUK&#10;/IT+QrpYegG+VZRFz7b3cLX9OHZ99DZqkwpxdMU6tfaEWON5seZ8mYbdA6GnItKZfpbJMZWBPrAj&#10;97rr0BnMemMrBsWOCu3OU09GXHzdGecBzHY2sNn+Nh543mA34HU5TvKcc3FtK2NTvFEdV9KmPzbu&#10;KOw7ih1bPaY6lgV4c+Utb0JFQPB1HV76JC4uXiUyNgpDRwzTrd6Enh7iCFECdO2ZRkZH66Te8lce&#10;xzfN+/Dn3jJ8270P3/Xuw7c9ZSGgb8p37cF3ogyYfttTKnX3qoRxW+mkPG7IIfguT7E/ZKSEoBcL&#10;zxiWwoYyl56QUyxPqB3gLm/CMgp/tNaThqLF04HqCV18Wnw2plMGzLu6FNfILlygGPDsaBV2smhi&#10;1lPFIJ/RVQMRUySsb6DZJhdTBm5Zrx9uCoHWweQrM+D9x0wZ07u43kHPcs4Wc86A59kmQwaFI0U6&#10;Xe/jR+6JsGrqDSIbVBTmbxIZWP3ek6dMpYzvgeO6r4ZUknLGOzU1C+9v3o7mtlaN62lV6d7zAZmd&#10;O/ah+1cP4hMu2UksTug/GTlZhUt4NzJEAaTmSzwv7n1agbj74taLhb+UIJZeYv2LyVJGlz9OXP79&#10;m9BXuw8lK19Gz5ndOJAyEbUS9586UIH6Wv7Hnpu8Y4zP3Xe6ds/ZfLH6PG4WpaSxPv+iS+BvEtf/&#10;0PEGLNx0VF38ETEJuhmJ0NOTo2JTxc0+FK9OPTtpa/YXN+LcLD4rL5+xTT5+eNkfljpF0A88xfrB&#10;nXef8X+eYoaMfeJcelp6lyfUjNkJMeN4uvXDoyMxKCJcLT/rRIrlj5QyA575qLhIfePOpf0b8Jfz&#10;5fjunIOe8pc+SeWYqZMyFQPdHbtzYfrsvMTyTC2eZ6qxvIBvu++ca8/dYYzfCVGGik5SeVaeA89c&#10;eFp8g9wpgH7oTQlwgKp7JCCYm8QBa24RJ2yoBCjWmAMbXYERcPwuF8XqMbU6Vs7O9ltvEx00nnXX&#10;CUIdNE4Z/KCepASaqVl45vlZ/bwcq8X3jinOE3EbQsKHj9DO1PbivfLePCtvwPt/B49/TAFY3tqQ&#10;wnrmahL6xHRpe1rE5HSJDVOw93i1i5nFvW9qCOqDNwsXf4B94Zm4kj1JpFDBv5HmrdsL8DdSuHYv&#10;6Sg5l5ivyoBP211JydP4nnF/U3Yxvr1Wh/ryDaiVgfn1hSocEIVQJvH90ZRxqJLYv6rhLGpqWlFb&#10;16LuvFp9seZcRqTFd4pA0qDbpafKQBTE0VONePujk8h98EXdi5+Q5I0BaSu2G9s+5DV5Vtysv0Fu&#10;YhaeeVMCbEO2GduceX+7M7W2p7h27T/HVMMN75yel/5wVr3fsvvdesbt0ZyhjyHwUTIehuGXQ4aI&#10;F5Ogm3Lo7vNctCgEis3kh4sS2Pj6M/hH72H857nym+S/zu/Hf184oPL9xYNevjwk31/crxJmL86w&#10;STxaeXvjK4HX+N1bnuOSHIWwE2pnQR30PPZbHKZOqAw4KA30fsvkGpjH/ZqRjcd6dH3iExMUfBNa&#10;fda3RqcY1AqNwKSp12F2jmKKgS61uf0cMASYeaYUDhKKwi3gGuAcUPw8RdfRpdxgpmhdgu9Zd43r&#10;RXGYMuBsvl5XBpp+p5zjnzUMDg+XQcsBQ+/Fu28ZxJqnpyTWzMr9g4ypXwx4fobtzc+wHkHXAekN&#10;QFqb9JHjUCfWk8tnXBI7eLgei9/+CJuiJ6BPXPkbGQW4ljEZVwXyK8ncoSdwi5t/PbXAiSgDWv1L&#10;Anxv8nix+rloeWQm/ve7bmyY/ywu1pXjen0ZauLGozo5FweTcnQ2/7iEAjUF01FZVadbc21XIMHn&#10;Uh1n8108757MY1kbnxMIduF0bQvW7qrEQy+vRUT8KPeobbJAls6+d97eQKAp2m8irs37rbyJhoHS&#10;R9auFLadCcttvPnb/wd5aXemNo5tLDsr3x/H67gWK8+JO4JMxU9rPnRYhEIfiBcvQOrozH1UFCKj&#10;pI64/nGqAKLF3Y9EYeE4/LVRIBZrPxDo/7l0AP97+Qj+duVj/P3qUfzt2kA5iv8HG2qUER1D6gEA&#10;AAAASUVORK5CYIJQSwECLQAUAAYACAAAACEAsYJntgoBAAATAgAAEwAAAAAAAAAAAAAAAAAAAAAA&#10;W0NvbnRlbnRfVHlwZXNdLnhtbFBLAQItABQABgAIAAAAIQA4/SH/1gAAAJQBAAALAAAAAAAAAAAA&#10;AAAAADsBAABfcmVscy8ucmVsc1BLAQItABQABgAIAAAAIQA2qvLw2wIAACEGAAAOAAAAAAAAAAAA&#10;AAAAADoCAABkcnMvZTJvRG9jLnhtbFBLAQItABQABgAIAAAAIQCqJg6+vAAAACEBAAAZAAAAAAAA&#10;AAAAAAAAAEEFAABkcnMvX3JlbHMvZTJvRG9jLnhtbC5yZWxzUEsBAi0AFAAGAAgAAAAhAFiwH9/f&#10;AAAACwEAAA8AAAAAAAAAAAAAAAAANAYAAGRycy9kb3ducmV2LnhtbFBLAQItAAoAAAAAAAAAIQAI&#10;DZNc5R8CAOUfAgAUAAAAAAAAAAAAAAAAAEAHAABkcnMvbWVkaWEvaW1hZ2UxLnBuZ1BLBQYAAAAA&#10;BgAGAHwBAABXJwIAAAA=&#10;" stroked="f" strokeweight="1pt">
                <v:fill r:id="rId7" o:title="" recolor="t" type="frame"/>
                <v:stroke joinstyle="miter"/>
                <w10:wrap anchorx="margin"/>
              </v:oval>
            </w:pict>
          </mc:Fallback>
        </mc:AlternateContent>
      </w:r>
      <w:r>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145415</wp:posOffset>
                </wp:positionH>
                <wp:positionV relativeFrom="paragraph">
                  <wp:posOffset>1779822</wp:posOffset>
                </wp:positionV>
                <wp:extent cx="7023100" cy="1205948"/>
                <wp:effectExtent l="0" t="0" r="0" b="0"/>
                <wp:wrapNone/>
                <wp:docPr id="8" name="Text Box 8"/>
                <wp:cNvGraphicFramePr/>
                <a:graphic xmlns:a="http://schemas.openxmlformats.org/drawingml/2006/main">
                  <a:graphicData uri="http://schemas.microsoft.com/office/word/2010/wordprocessingShape">
                    <wps:wsp>
                      <wps:cNvSpPr txBox="1"/>
                      <wps:spPr>
                        <a:xfrm>
                          <a:off x="0" y="0"/>
                          <a:ext cx="7023100" cy="1205948"/>
                        </a:xfrm>
                        <a:prstGeom prst="rect">
                          <a:avLst/>
                        </a:prstGeom>
                        <a:noFill/>
                        <a:ln w="6350">
                          <a:noFill/>
                        </a:ln>
                      </wps:spPr>
                      <wps:txbx>
                        <w:txbxContent>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F930A" id="_x0000_t202" coordsize="21600,21600" o:spt="202" path="m,l,21600r21600,l21600,xe">
                <v:stroke joinstyle="miter"/>
                <v:path gradientshapeok="t" o:connecttype="rect"/>
              </v:shapetype>
              <v:shape id="Text Box 8" o:spid="_x0000_s1026" type="#_x0000_t202" style="position:absolute;margin-left:11.45pt;margin-top:140.15pt;width:553pt;height:94.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ifLgIAAFIEAAAOAAAAZHJzL2Uyb0RvYy54bWysVEtv2zAMvg/YfxB0X2ynSR9BnCJrkWFA&#10;0RZIhp4VWYoNSKImKbGzXz9KdtKg22nYRaZIio/vIz2/77QiB+F8A6akxSinRBgOVWN2Jf2xWX25&#10;pcQHZiqmwIiSHoWn94vPn+atnYkx1KAq4QgGMX7W2pLWIdhZlnleC838CKwwaJTgNAt4dbuscqzF&#10;6Fpl4zy/zlpwlXXAhfeofeyNdJHiSyl4eJHSi0BUSbG2kE6Xzm08s8WczXaO2brhQxnsH6rQrDGY&#10;9BzqkQVG9q75I5RuuAMPMow46AykbLhIPWA3Rf6hm3XNrEi9IDjenmHy/y8sfz68OtJUJUWiDNNI&#10;0UZ0gXyFjtxGdFrrZ+i0tugWOlQjyye9R2VsupNOxy+2Q9COOB/P2MZgHJU3+fiqyNHE0VaM8+nd&#10;JMXP3p9b58M3AZpEoaQOyUuYssOTD1gKup5cYjYDq0apRKAypC3p9dU0Tw/OFnyhDD6MTfTFRil0&#10;227obAvVERtz0A+Gt3zVYPIn5sMrczgJWDBOd3jBQyrAJDBIlNTgfv1NH/2RILRS0uJkldT/3DMn&#10;KFHfDVJ3V0wmcRTTZTK9GePFXVq2lxaz1w+Aw1vgHlmexOgf1EmUDvQbLsEyZkUTMxxzlzScxIfQ&#10;zzsuERfLZXLC4bMsPJm15TF0hDNCu+nemLMD/gGpe4bTDLLZBxp6356I5T6AbBJHEeAe1QF3HNxE&#10;3bBkcTMu78nr/Vew+A0AAP//AwBQSwMEFAAGAAgAAAAhAM4iI2PhAAAACwEAAA8AAABkcnMvZG93&#10;bnJldi54bWxMj01PwzAMhu9I/IfISNxYsvBVStNpqjQhIXbY2IVb2nhtReKUJtsKv57sBCfL9qPX&#10;j4vF5Cw74hh6TwrmMwEMqfGmp1bB7n11kwELUZPR1hMq+MYAi/LyotC58Sfa4HEbW5ZCKORaQRfj&#10;kHMemg6dDjM/IKXd3o9Ox9SOLTejPqVwZ7kU4oE73VO60OkBqw6bz+3BKXitVmu9qaXLfmz18rZf&#10;Dl+7j3ulrq+m5TOwiFP8g+Gsn9ShTE61P5AJzCqQ8imRqWbiFtgZmMssjWoFd49CAi8L/v+H8hcA&#10;AP//AwBQSwECLQAUAAYACAAAACEAtoM4kv4AAADhAQAAEwAAAAAAAAAAAAAAAAAAAAAAW0NvbnRl&#10;bnRfVHlwZXNdLnhtbFBLAQItABQABgAIAAAAIQA4/SH/1gAAAJQBAAALAAAAAAAAAAAAAAAAAC8B&#10;AABfcmVscy8ucmVsc1BLAQItABQABgAIAAAAIQDJgLifLgIAAFIEAAAOAAAAAAAAAAAAAAAAAC4C&#10;AABkcnMvZTJvRG9jLnhtbFBLAQItABQABgAIAAAAIQDOIiNj4QAAAAsBAAAPAAAAAAAAAAAAAAAA&#10;AIgEAABkcnMvZG93bnJldi54bWxQSwUGAAAAAAQABADzAAAAlgUAAAAA&#10;" filled="f" stroked="f" strokeweight=".5pt">
                <v:textbox>
                  <w:txbxContent>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353695</wp:posOffset>
                </wp:positionH>
                <wp:positionV relativeFrom="paragraph">
                  <wp:posOffset>600793</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6D6CA6">
                            <w:pPr>
                              <w:rPr>
                                <w:rFonts w:ascii="Now" w:hAnsi="Now" w:cs="Poppins"/>
                                <w:b/>
                                <w:sz w:val="24"/>
                              </w:rPr>
                            </w:pPr>
                            <w:r>
                              <w:rPr>
                                <w:rFonts w:ascii="Now" w:hAnsi="Now" w:cs="Poppins"/>
                                <w:b/>
                                <w:sz w:val="56"/>
                              </w:rPr>
                              <w:t>Hamdan Khan</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7.85pt;margin-top:47.3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O+LAIAAFgEAAAOAAAAZHJzL2Uyb0RvYy54bWysVFFv2jAQfp+0/2D5fQQopV1EqFgrpklV&#10;WwmmPhvHIZESn2cbEvbr99kByro9TXsx57vju7vvO2d21zU12yvrKtIZHw2GnCktKa/0NuPf18tP&#10;t5w5L3QuatIq4wfl+N3844dZa1I1ppLqXFkGEO3S1mS89N6kSeJkqRrhBmSURrAg2wiPq90muRUt&#10;0Js6GQ+H06QlmxtLUjkH70Mf5POIXxRK+ueicMqzOuPozcfTxnMTzmQ+E+nWClNW8tiG+IcuGlFp&#10;FD1DPQgv2M5Wf0A1lbTkqPADSU1CRVFJFWfANKPhu2lWpTAqzgJynDnT5P4frHzav1hW5Rkfc6ZF&#10;A4nWqvPsC3VsHNhpjUuRtDJI8x3cUPnkd3CGobvCNuEX4zDEwfPhzG0Ak3Be3U5vRtcIScSmkyEu&#10;ASZ5+7exzn9V1LBgZNxCu0ip2D8636eeUkIxTcuqrqN+tWYtQK8A/1sE4LVGjTBD32uwfLfp4sTn&#10;OTaUHzCepX49nJHLCj08CudfhMU+oG3suH/GUdSEWnS0OCvJ/vybP+RDJkQ5a7FfGXc/dsIqzupv&#10;GgJ+Hk0mYSHjZXJ9M8bFXkY2lxG9a+4JKzzCazIymiHf1yezsNS84iksQlWEhJaonXF/Mu99v/V4&#10;SlItFjEJK2iEf9QrIwN04C4wvO5ehTVHGTwEfKLTJor0nRp9bs/6YuepqKJUgeee1SP9WN8o9vGp&#10;hfdxeY9Zbx+E+S8AAAD//wMAUEsDBBQABgAIAAAAIQD8rr4h4AAAAAkBAAAPAAAAZHJzL2Rvd25y&#10;ZXYueG1sTI/BTsMwDIbvSLxDZCRuLGVaylaaTlOlCQnBYWMXbmnjtRWNU5psKzw95gRH+//0+3O+&#10;nlwvzjiGzpOG+1kCAqn2tqNGw+Fte7cEEaIha3pPqOELA6yL66vcZNZfaIfnfWwEl1DIjIY2xiGT&#10;MtQtOhNmfkDi7OhHZyKPYyPtaC5c7no5T5JUOtMRX2jNgGWL9cf+5DQ8l9tXs6vmbvndl08vx83w&#10;eXhXWt/eTJtHEBGn+AfDrz6rQ8FOlT+RDaLXoNQDkxpWixQE52m64EXF4EopkEUu/39Q/AAAAP//&#10;AwBQSwECLQAUAAYACAAAACEAtoM4kv4AAADhAQAAEwAAAAAAAAAAAAAAAAAAAAAAW0NvbnRlbnRf&#10;VHlwZXNdLnhtbFBLAQItABQABgAIAAAAIQA4/SH/1gAAAJQBAAALAAAAAAAAAAAAAAAAAC8BAABf&#10;cmVscy8ucmVsc1BLAQItABQABgAIAAAAIQAhhPO+LAIAAFgEAAAOAAAAAAAAAAAAAAAAAC4CAABk&#10;cnMvZTJvRG9jLnhtbFBLAQItABQABgAIAAAAIQD8rr4h4AAAAAkBAAAPAAAAAAAAAAAAAAAAAIYE&#10;AABkcnMvZG93bnJldi54bWxQSwUGAAAAAAQABADzAAAAkwUAAAAA&#10;" filled="f" stroked="f" strokeweight=".5pt">
                <v:textbox>
                  <w:txbxContent>
                    <w:p w:rsidR="00551EBB" w:rsidRPr="00A74943" w:rsidRDefault="006D6CA6">
                      <w:pPr>
                        <w:rPr>
                          <w:rFonts w:ascii="Now" w:hAnsi="Now" w:cs="Poppins"/>
                          <w:b/>
                          <w:sz w:val="24"/>
                        </w:rPr>
                      </w:pPr>
                      <w:r>
                        <w:rPr>
                          <w:rFonts w:ascii="Now" w:hAnsi="Now" w:cs="Poppins"/>
                          <w:b/>
                          <w:sz w:val="56"/>
                        </w:rPr>
                        <w:t>Hamdan Khan</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3547524</wp:posOffset>
                </wp:positionH>
                <wp:positionV relativeFrom="paragraph">
                  <wp:posOffset>691487</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28" type="#_x0000_t202" style="position:absolute;margin-left:279.35pt;margin-top:54.4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bFzLwIAAFgEAAAOAAAAZHJzL2Uyb0RvYy54bWysVN9v2jAQfp+0/8Hy+whkFNqIULFWTJNQ&#10;WwmmPhvHJpFsn2cbEvbX7+wAZd2epr0457vz/fi+u8zuO63IQTjfgCnpaDCkRBgOVWN2Jf2+WX66&#10;pcQHZiqmwIiSHoWn9/OPH2atLUQONahKOIJBjC9aW9I6BFtkmee10MwPwAqDRglOs4BXt8sqx1qM&#10;rlWWD4eTrAVXWQdceI/ax95I5ym+lIKHZym9CESVFGsL6XTp3MYzm89YsXPM1g0/lcH+oQrNGoNJ&#10;L6EeWWBk75o/QumGO/Agw4CDzkDKhovUA3YzGr7rZl0zK1IvCI63F5j8/wvLnw4vjjRVSaeUGKaR&#10;oo3oAvkCHZlGdFrrC3RaW3QLHaqR5bPeozI23Umn4xfbIWhHnI8XbGMwHh/dTfLRDZo42vLJZDpM&#10;4Gdvr63z4asATaJQUofcJUjZYeUDVoKuZ5eYzMCyUSrxpwxpSzr5jOF/s+ALZfBh7KGvNUqh23ap&#10;4/zcxxaqI7bnoB8Pb/mywRpWzIcX5nAesGyc8fCMh1SAueAkUVKD+/k3ffRHmtBKSYvzVVL/Y8+c&#10;oER9M0jg3Wg8jgOZLuObaY4Xd23ZXlvMXj8AjvAIt8nyJEb/oM6idKBfcRUWMSuamOGYu6ThLD6E&#10;fupxlbhYLJITjqBlYWXWlsfQEbuI8KZ7Zc6eaAhI4BOcJ5EV79jofXvUF/sAsklURZx7VE/w4/gm&#10;Bk+rFvfj+p683n4I818AAAD//wMAUEsDBBQABgAIAAAAIQBcuGMm4QAAAAsBAAAPAAAAZHJzL2Rv&#10;d25yZXYueG1sTI/BTsMwEETvSPyDtUjcqE2ltG6IU1WRKiQEh5ZeuDmxm0TY6xC7beDrWU70uDNP&#10;szPFevKOne0Y+4AKHmcCmMUmmB5bBYf37YMEFpNGo11Aq+DbRliXtzeFzk244M6e96llFIIx1wq6&#10;lIac89h01us4C4NF8o5h9DrRObbcjPpC4d7xuRAL7nWP9KHTg60623zuT17BS7V907t67uWPq55f&#10;j5vh6/CRKXV/N22egCU7pX8Y/upTdSipUx1OaCJzCrJMLgklQ8gVMCLkYklKTUomVsDLgl9vKH8B&#10;AAD//wMAUEsBAi0AFAAGAAgAAAAhALaDOJL+AAAA4QEAABMAAAAAAAAAAAAAAAAAAAAAAFtDb250&#10;ZW50X1R5cGVzXS54bWxQSwECLQAUAAYACAAAACEAOP0h/9YAAACUAQAACwAAAAAAAAAAAAAAAAAv&#10;AQAAX3JlbHMvLnJlbHNQSwECLQAUAAYACAAAACEAvOGxcy8CAABYBAAADgAAAAAAAAAAAAAAAAAu&#10;AgAAZHJzL2Uyb0RvYy54bWxQSwECLQAUAAYACAAAACEAXLhjJuEAAAALAQAADwAAAAAAAAAAAAAA&#10;AACJBAAAZHJzL2Rvd25yZXYueG1sUEsFBgAAAAAEAAQA8wAAAJcFA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2142407</wp:posOffset>
                </wp:positionH>
                <wp:positionV relativeFrom="paragraph">
                  <wp:posOffset>1073150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168.7pt;margin-top:84.5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KaLwIAAFgEAAAOAAAAZHJzL2Uyb0RvYy54bWysVEtv2zAMvg/YfxB0X+w82rRBnCJrkWFA&#10;0BZIhp4VWYoNSKImKbGzXz9KdtKg22nYRaZIio/vIz1/aLUiR+F8Daagw0FOiTAcytrsC/pju/py&#10;R4kPzJRMgREFPQlPHxafP80bOxMjqECVwhEMYvyssQWtQrCzLPO8Epr5AVhh0CjBaRbw6vZZ6ViD&#10;0bXKRnl+mzXgSuuAC+9R+9QZ6SLFl1Lw8CKlF4GogmJtIZ0unbt4Zos5m+0ds1XN+zLYP1ShWW0w&#10;6SXUEwuMHFz9RyhdcwceZBhw0BlIWXOResBuhvmHbjYVsyL1guB4e4HJ/7+w/Pn46khdFnRMiWEa&#10;KdqKNpCv0JJxRKexfoZOG4tuoUU1snzWe1TGplvpdPxiOwTtiPPpgm0MxlE5Gk+nkwmaONrG+eQu&#10;T+Bn76+t8+GbAE2iUFCH3CVI2XHtA1aCrmeXmMzAqlYq8acMaQp6O77J04OLBV8ogw9jD12tUQrt&#10;ru077vvbQXnC9hx04+EtX9VYw5r58MoczgOWjTMeXvCQCjAX9BIlFbhff9NHf6QJrZQ0OF8F9T8P&#10;zAlK1HeDBN4PExohXSY30xHmcNeW3bXFHPQj4AgPcZssT2L0D+osSgf6DVdhGbOiiRmOuQsazuJj&#10;6KYeV4mL5TI54QhaFtZmY3kMHVGNCG/bN+ZsT0NAAp/hPIls9oGNzrfjY3kIIOtEVcS5Q7WHH8c3&#10;MdivWtyP63vyev8hLH4DAAD//wMAUEsDBBQABgAIAAAAIQA9pelN4gAAAAsBAAAPAAAAZHJzL2Rv&#10;d25yZXYueG1sTI9BT4NAEIXvJv6HzZh4swtUS0WWpiFpTIw9tPbibWGnQGRnkd226K93POlx8l7e&#10;fF++mmwvzjj6zpGCeBaBQKqd6ahRcHjb3C1B+KDJ6N4RKvhCD6vi+irXmXEX2uF5HxrBI+QzraAN&#10;Ycik9HWLVvuZG5A4O7rR6sDn2Egz6guP214mUbSQVnfEH1o9YNli/bE/WQUv5Ward1Vil999+fx6&#10;XA+fh/cHpW5vpvUTiIBT+CvDLz6jQ8FMlTuR8aJXMJ+n91zlYPHIUtxI45hlKgVJnEYgi1z+dyh+&#10;AAAA//8DAFBLAQItABQABgAIAAAAIQC2gziS/gAAAOEBAAATAAAAAAAAAAAAAAAAAAAAAABbQ29u&#10;dGVudF9UeXBlc10ueG1sUEsBAi0AFAAGAAgAAAAhADj9If/WAAAAlAEAAAsAAAAAAAAAAAAAAAAA&#10;LwEAAF9yZWxzLy5yZWxzUEsBAi0AFAAGAAgAAAAhAES5IpovAgAAWAQAAA4AAAAAAAAAAAAAAAAA&#10;LgIAAGRycy9lMm9Eb2MueG1sUEsBAi0AFAAGAAgAAAAhAD2l6U3iAAAACwEAAA8AAAAAAAAAAAAA&#10;AAAAiQQAAGRycy9kb3ducmV2LnhtbFBLBQYAAAAABAAEAPMAAACYBQ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341907</wp:posOffset>
                </wp:positionH>
                <wp:positionV relativeFrom="paragraph">
                  <wp:posOffset>1324610</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30" type="#_x0000_t202" style="position:absolute;margin-left:26.9pt;margin-top:104.3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njuMQIAAFgEAAAOAAAAZHJzL2Uyb0RvYy54bWysVMFu2zAMvQ/YPwi6L7YTp2uMOEXWIsOA&#10;oi2QFD0rshQbkEVNUmJnXz9KTtKg22nYRaZIiuTjIz2/61tFDsK6BnRJs1FKidAcqkbvSvq6WX25&#10;pcR5piumQIuSHoWjd4vPn+adKcQYalCVsASDaFd0pqS196ZIEsdr0TI3AiM0GiXYlnm82l1SWdZh&#10;9FYl4zS9STqwlbHAhXOofRiMdBHjSym4f5bSCU9USbE2H08bz204k8WcFTvLTN3wUxnsH6poWaMx&#10;6SXUA/OM7G3zR6i24RYcSD/i0CYgZcNFxIBosvQDmnXNjIhYsDnOXNrk/l9Y/nR4saSpSjqlRLMW&#10;KdqI3pNv0JNp6E5nXIFOa4Nuvkc1snzWO1QG0L20bfgiHIJ27PPx0tsQjKNyks9uxxkm4WibZLM8&#10;jeGT99fGOv9dQEuCUFKL3MWWssOj81gJup5dQjINq0apyJ/SpCvpzWSaxgcXC75QGh8GDEOtQfL9&#10;to+I8zOOLVRHhGdhGA9n+KrBGh6Z8y/M4jwgIpxx/4yHVIC54CRRUoP99Td98Eea0EpJh/NVUvdz&#10;z6ygRP3QSOAsy/MwkPGST7+O8WKvLdtri96394AjnOE2GR7F4O/VWZQW2jdchWXIiiamOeYuqT+L&#10;936YelwlLpbL6IQjaJh/1GvDQ+jQ1dDhTf/GrDnR4JHAJzhPIis+sDH4Dnws9x5kE6kKfR66emo/&#10;jm9k8LRqYT+u79Hr/Yew+A0AAP//AwBQSwMEFAAGAAgAAAAhAHqQweriAAAACgEAAA8AAABkcnMv&#10;ZG93bnJldi54bWxMj81OwzAQhO9IvIO1SNyoTSAhhDhVFalCQvTQ0gu3TewmEf4JsdsGnp7lBMed&#10;Hc18Uy5na9hJT2HwTsLtQgDTrvVqcJ2E/dv6JgcWIjqFxjst4UsHWFaXFyUWyp/dVp92sWMU4kKB&#10;EvoYx4Lz0PbaYlj4UTv6HfxkMdI5dVxNeKZwa3giRMYtDo4aehx13ev2Y3e0El7q9Qa3TWLzb1M/&#10;vx5W4+f+PZXy+mpePQGLeo5/ZvjFJ3SoiKnxR6cCMxLSOyKPEhKRZ8DIkIn7B2ANKWn+CLwq+f8J&#10;1Q8AAAD//wMAUEsBAi0AFAAGAAgAAAAhALaDOJL+AAAA4QEAABMAAAAAAAAAAAAAAAAAAAAAAFtD&#10;b250ZW50X1R5cGVzXS54bWxQSwECLQAUAAYACAAAACEAOP0h/9YAAACUAQAACwAAAAAAAAAAAAAA&#10;AAAvAQAAX3JlbHMvLnJlbHNQSwECLQAUAAYACAAAACEAdm547jECAABYBAAADgAAAAAAAAAAAAAA&#10;AAAuAgAAZHJzL2Uyb0RvYy54bWxQSwECLQAUAAYACAAAACEAepDB6uIAAAAKAQAADwAAAAAAAAAA&#10;AAAAAACLBAAAZHJzL2Rvd25yZXYueG1sUEsFBgAAAAAEAAQA8wAAAJoFA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339725</wp:posOffset>
                </wp:positionH>
                <wp:positionV relativeFrom="paragraph">
                  <wp:posOffset>1090295</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1" type="#_x0000_t202" style="position:absolute;margin-left:26.75pt;margin-top:85.85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xMgIAAFgEAAAOAAAAZHJzL2Uyb0RvYy54bWysVE1v2zAMvQ/YfxB0X+yk+WiDOEXWIsOA&#10;oi2QDD0rshQbkERNUmJnv36UHKdBt9Owi0yRFMX3HuXFfasVOQrnazAFHQ5ySoThUNZmX9Af2/WX&#10;W0p8YKZkCowo6El4er/8/GnR2LkYQQWqFI5gEePnjS1oFYKdZ5nnldDMD8AKg0EJTrOAW7fPSsca&#10;rK5VNsrzadaAK60DLrxH72MXpMtUX0rBw4uUXgSiCoq9hbS6tO7imi0XbL53zFY1P7fB/qELzWqD&#10;l15KPbLAyMHVf5TSNXfgQYYBB52BlDUXCQOiGeYf0GwqZkXCguR4e6HJ/7+y/Pn46khdFnRMiWEa&#10;JdqKNpCv0JJxZKexfo5JG4tpoUU3qtz7PToj6FY6Hb8Ih2AceT5duI3FODpHN3f5bDahhGNsNJ3O&#10;8kR+9n7aOh++CdAkGgV1qF2ilB2ffMBOMLVPiZcZWNdKJf2UIU1BpzeTPB24RPCEMngwYuh6jVZo&#10;d21CPOlx7KA8ITwH3Xh4y9c19vDEfHhlDucBEeGMhxdcpAK8C84WJRW4X3/zx3yUCaOUNDhfBfU/&#10;D8wJStR3gwLeDcfjOJBpM57MRrhx15HddcQc9APgCA/xNVmezJgfVG9KB/oNn8Iq3oohZjjeXdDQ&#10;mw+hm3p8SlysVikJR9Cy8GQ2lsfSkdXI8LZ9Y86eZQgo4DP0k8jmH9Tocjs9VocAsk5SRZ47Vs/0&#10;4/gmBc9PLb6P633Kev8hLH8DAAD//wMAUEsDBBQABgAIAAAAIQBuy2Xl4gAAAAoBAAAPAAAAZHJz&#10;L2Rvd25yZXYueG1sTI/LTsMwEEX3SPyDNUjsqPMgpApxqipShYTKoqUbdk48TSL8CLHbBr6e6QqW&#10;M3N059xyNRvNzjj5wVkB8SIChrZ1arCdgMP75mEJzAdpldTOooBv9LCqbm9KWSh3sTs870PHKMT6&#10;QgroQxgLzn3bo5F+4Ua0dDu6ychA49RxNckLhRvNkyh64kYOlj70csS6x/ZzfzICXuvNm9w1iVn+&#10;6Pple1yPX4ePTIj7u3n9DCzgHP5guOqTOlTk1LiTVZ5pAVmaEUn7PM6BEfCYRlSuEZDEaQ68Kvn/&#10;CtUvAAAA//8DAFBLAQItABQABgAIAAAAIQC2gziS/gAAAOEBAAATAAAAAAAAAAAAAAAAAAAAAABb&#10;Q29udGVudF9UeXBlc10ueG1sUEsBAi0AFAAGAAgAAAAhADj9If/WAAAAlAEAAAsAAAAAAAAAAAAA&#10;AAAALwEAAF9yZWxzLy5yZWxzUEsBAi0AFAAGAAgAAAAhACn/9fEyAgAAWAQAAA4AAAAAAAAAAAAA&#10;AAAALgIAAGRycy9lMm9Eb2MueG1sUEsBAi0AFAAGAAgAAAAhAG7LZeXiAAAACgEAAA8AAAAAAAAA&#10;AAAAAAAAjAQAAGRycy9kb3ducmV2LnhtbFBLBQYAAAAABAAEAPMAAACbBQ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2E6CE2">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2729782</wp:posOffset>
                </wp:positionH>
                <wp:positionV relativeFrom="paragraph">
                  <wp:posOffset>2859405</wp:posOffset>
                </wp:positionV>
                <wp:extent cx="4664075" cy="78105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664075" cy="7810500"/>
                        </a:xfrm>
                        <a:prstGeom prst="rect">
                          <a:avLst/>
                        </a:prstGeom>
                        <a:noFill/>
                        <a:ln w="6350">
                          <a:noFill/>
                        </a:ln>
                      </wps:spPr>
                      <wps:txb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32" type="#_x0000_t202" style="position:absolute;margin-left:214.95pt;margin-top:225.15pt;width:367.25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2lxMgIAAFsEAAAOAAAAZHJzL2Uyb0RvYy54bWysVE2P2jAQvVfqf7B8LwmUjy0irOiuqCqh&#10;3ZWg2rNxHIiUeFzbkNBf32cHWLTtqerFGc+Mx/PeG2d239YVOyrrStIZ7/dSzpSWlJd6l/Efm+Wn&#10;O86cFzoXFWmV8ZNy/H7+8cOsMVM1oD1VubIMRbSbNibje+/NNEmc3KtauB4ZpREsyNbCY2t3SW5F&#10;g+p1lQzSdJw0ZHNjSSrn4H3sgnwe6xeFkv65KJzyrMo4evNxtXHdhjWZz8R0Z4XZl/LchviHLmpR&#10;alx6LfUovGAHW/5Rqi6lJUeF70mqEyqKUqqIAWj66Ts0670wKmIBOc5caXL/r6x8Or5YVubQDvRo&#10;UUOjjWo9+0otgwv8NMZNkbY2SPQt/Mi9+B2cAXZb2Dp8AYghjlKnK7uhmoRzOB4P08mIM4nY5K6f&#10;jtJYP3k7bqzz3xTVLBgZt5AvsiqOK+fRClIvKeE2TcuyqqKElWZNxsefR2k8cI3gRKVxMIDomg2W&#10;b7dtBD2+ANlSfgI+S92EOCOXJXpYCedfhMVIABLG3D9jKSrCXXS2ONuT/fU3f8iHUohy1mDEMu5+&#10;HoRVnFXfNTT80h8Ow0zGzXA0GWBjbyPb24g+1A+EKe7jQRkZzZDvq4tZWKpf8RoW4VaEhJa4O+P+&#10;Yj74bvDxmqRaLGISptAIv9JrI0PpwGpgeNO+CmvOMngo+ESXYRTTd2p0uZ0ei4OnooxSBZ47Vs/0&#10;Y4KjgufXFp7I7T5mvf0T5r8BAAD//wMAUEsDBBQABgAIAAAAIQCXq5an4wAAAA0BAAAPAAAAZHJz&#10;L2Rvd25yZXYueG1sTI9PT8JAEMXvJn6HzZh4ky21NKV0S0gTYmL0AHLxtu0ObcP+qd0Fqp/e4aS3&#10;N/Ne3vymWE9GswuOvndWwHwWAUPbONXbVsDhY/uUAfNBWiW1syjgGz2sy/u7QubKXe0OL/vQMiqx&#10;PpcCuhCGnHPfdGikn7kBLXlHNxoZaBxbrkZ5pXKjeRxFKTeyt3ShkwNWHTan/dkIeK2273JXxyb7&#10;0dXL23EzfB0+F0I8PkybFbCAU/gLww2f0KEkptqdrfJMC0ji5ZKiJBbRM7BbYp4mCbCaVJrRjpcF&#10;//9F+QsAAP//AwBQSwECLQAUAAYACAAAACEAtoM4kv4AAADhAQAAEwAAAAAAAAAAAAAAAAAAAAAA&#10;W0NvbnRlbnRfVHlwZXNdLnhtbFBLAQItABQABgAIAAAAIQA4/SH/1gAAAJQBAAALAAAAAAAAAAAA&#10;AAAAAC8BAABfcmVscy8ucmVsc1BLAQItABQABgAIAAAAIQC052lxMgIAAFsEAAAOAAAAAAAAAAAA&#10;AAAAAC4CAABkcnMvZTJvRG9jLnhtbFBLAQItABQABgAIAAAAIQCXq5an4wAAAA0BAAAPAAAAAAAA&#10;AAAAAAAAAIwEAABkcnMvZG93bnJldi54bWxQSwUGAAAAAAQABADzAAAAnAUAAAAA&#10;" filled="f" stroked="f" strokeweight=".5pt">
                <v:textbo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v:textbox>
              </v:shape>
            </w:pict>
          </mc:Fallback>
        </mc:AlternateContent>
      </w:r>
      <w:r w:rsidR="002E6CE2">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168910</wp:posOffset>
                </wp:positionH>
                <wp:positionV relativeFrom="paragraph">
                  <wp:posOffset>8683073</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3" type="#_x0000_t202" style="position:absolute;margin-left:13.3pt;margin-top:683.7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xvkMgIAAFsEAAAOAAAAZHJzL2Uyb0RvYy54bWysVFFv2jAQfp+0/2D5fSRQKC0iVKwV0yTU&#10;VoKpz8ZxIFLi82xDwn79PjtAUbenaS/O+e58vu/7zpk+tHXFDsq6knTG+72UM6Ul5aXeZvzHevHl&#10;jjPnhc5FRVpl/Kgcf5h9/jRtzEQNaEdVrixDEe0mjcn4znszSRInd6oWrkdGaQQLsrXw2NptklvR&#10;oHpdJYM0vU0asrmxJJVz8D51QT6L9YtCSf9SFE55VmUcvfm42rhuwprMpmKytcLsSnlqQ/xDF7Uo&#10;NS69lHoSXrC9Lf8oVZfSkqPC9yTVCRVFKVXEADT99AOa1U4YFbGAHGcuNLn/V1Y+H14tK3No1+dM&#10;ixoarVXr2VdqGVzgpzFugrSVQaJv4Ufu2e/gDLDbwtbhC0AMcTB9vLAbqkk4Bzf36Xg84kwi1h8N&#10;hmka+U/ejxvr/DdFNQtGxi3ki6yKw9J5tILUc0q4TdOirKooYaVZk/Hbm1EaD1wiOFFpHAwgumaD&#10;5dtNG0GPz0A2lB+Bz1I3Ic7IRYkelsL5V2ExEoCEMfcvWIqKcBedLM52ZH/9zR/yoRSinDUYsYy7&#10;n3thFWfVdw0N7/vDYZjJuBmOxgNs7HVkcx3R+/qRMMWQCd1FM+T76mwWluo3vIZ5uBUhoSXuzrg/&#10;m4++G3y8Jqnm85iEKTTCL/XKyFA6sBoYXrdvwpqTDB4KPtN5GMXkgxpdbqfHfO+pKKNUgeeO1RP9&#10;mOCo4Om1hSdyvY9Z7/+E2W8AAAD//wMAUEsDBBQABgAIAAAAIQBbnnis4gAAAAwBAAAPAAAAZHJz&#10;L2Rvd25yZXYueG1sTI/LTsMwEEX3SPyDNUjsqN20mCrEqapIFRKCRUs37Jx4mkT4EWK3DXw9wwqW&#10;c+bqzpliPTnLzjjGPngF85kAhr4JpvetgsPb9m4FLCbtjbbBo4IvjLAur68KnZtw8Ts871PLqMTH&#10;XCvoUhpyzmPTodNxFgb0tDuG0elE49hyM+oLlTvLMyEkd7r3dKHTA1YdNh/7k1PwXG1f9a7O3Orb&#10;Vk8vx83weXi/V+r2Zto8Aks4pb8w/OqTOpTkVIeTN5FZBZmUlCS+kA9LYJRYisUcWE1ICkK8LPj/&#10;J8ofAAAA//8DAFBLAQItABQABgAIAAAAIQC2gziS/gAAAOEBAAATAAAAAAAAAAAAAAAAAAAAAABb&#10;Q29udGVudF9UeXBlc10ueG1sUEsBAi0AFAAGAAgAAAAhADj9If/WAAAAlAEAAAsAAAAAAAAAAAAA&#10;AAAALwEAAF9yZWxzLy5yZWxzUEsBAi0AFAAGAAgAAAAhANHXG+QyAgAAWwQAAA4AAAAAAAAAAAAA&#10;AAAALgIAAGRycy9lMm9Eb2MueG1sUEsBAi0AFAAGAAgAAAAhAFueeKziAAAADAEAAA8AAAAAAAAA&#10;AAAAAAAAjAQAAGRycy9kb3ducmV2LnhtbFBLBQYAAAAABAAEAPMAAACbBQ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2E6CE2">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195580</wp:posOffset>
                </wp:positionH>
                <wp:positionV relativeFrom="paragraph">
                  <wp:posOffset>7225113</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4" type="#_x0000_t202" style="position:absolute;margin-left:15.4pt;margin-top:568.9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yI6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TdAGQH5QnxWegnxBm+rvENT8z5V2ZxJBASjrl/wUMqwF5wtiipwP76mz/ko1IYpaTFESuo&#10;+3lgVlCivmvUcJ5NJmEm42UynY3xYq8ju+uIPjQPgFOc4UIZHs2Q79VgSgvNG27DKnTFENMcexfU&#10;D+aD7wcft4mL1Som4RQa5p/0xvBQOrAaGN52b8yaswweFXyGYRhZ/kGNPrfXY3XwIOsoVeC5Z/VM&#10;P05wFPu8bWFFru8x6/0/YfkbAAD//wMAUEsDBBQABgAIAAAAIQBsTvqu4gAAAAwBAAAPAAAAZHJz&#10;L2Rvd25yZXYueG1sTI9BT8MwDIXvSPyHyEjcWNIVtqk0naZKExKCw8Yu3NwmaysapzTZVvj1mBPc&#10;7Peenj/n68n14mzH0HnSkMwUCEu1Nx01Gg5v27sViBCRDPaerIYvG2BdXF/lmBl/oZ0972MjuIRC&#10;hhraGIdMylC31mGY+cESe0c/Ooy8jo00I1643PVyrtRCOuyIL7Q42LK19cf+5DQ8l9tX3FVzt/ru&#10;y6eX42b4PLw/aH17M20eQUQ7xb8w/OIzOhTMVPkTmSB6Dali8sh6ki554sS9WqYgKpbSRZKALHL5&#10;/4niBwAA//8DAFBLAQItABQABgAIAAAAIQC2gziS/gAAAOEBAAATAAAAAAAAAAAAAAAAAAAAAABb&#10;Q29udGVudF9UeXBlc10ueG1sUEsBAi0AFAAGAAgAAAAhADj9If/WAAAAlAEAAAsAAAAAAAAAAAAA&#10;AAAALwEAAF9yZWxzLy5yZWxzUEsBAi0AFAAGAAgAAAAhABkzIjoyAgAAWwQAAA4AAAAAAAAAAAAA&#10;AAAALgIAAGRycy9lMm9Eb2MueG1sUEsBAi0AFAAGAAgAAAAhAGxO+q7iAAAADAEAAA8AAAAAAAAA&#10;AAAAAAAAjAQAAGRycy9kb3ducmV2LnhtbFBLBQYAAAAABAAEAPMAAACbBQ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2E6CE2">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220980</wp:posOffset>
                </wp:positionH>
                <wp:positionV relativeFrom="paragraph">
                  <wp:posOffset>2953937</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5" type="#_x0000_t202" style="position:absolute;margin-left:17.4pt;margin-top:232.6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2hwMgIAAFkEAAAOAAAAZHJzL2Uyb0RvYy54bWysVFFv2jAQfp+0/2D5fSShQEtEqFgrpklV&#10;WwmmPhvHJpEcn2cbEvbrd3YCRd2epr0457vz+b7vO2dx3zWKHIV1NeiCZqOUEqE5lLXeF/THdv3l&#10;jhLnmS6ZAi0KehKO3i8/f1q0JhdjqECVwhIsol3emoJW3ps8SRyvRMPcCIzQGJRgG+Zxa/dJaVmL&#10;1RuVjNN0lrRgS2OBC+fQ+9gH6TLWl1Jw/yKlE56ogmJvPq42rruwJssFy/eWmarmQxvsH7poWK3x&#10;0kupR+YZOdj6j1JNzS04kH7EoUlAypqLiAHRZOkHNJuKGRGxIDnOXGhy/68sfz6+WlKXBZ1TolmD&#10;Em1F58lX6Mg8sNMal2PSxmCa79CNKp/9Dp0BdCdtE74Ih2AceT5duA3FODrHk3mWpVNKOMYmN+ls&#10;ehvZT96PG+v8NwENCUZBLYoXOWXHJ+exFUw9p4TbNKxrpaKASpO2oLObaRoPXCJ4Qmk8GED0zQbL&#10;d7tugDwA3EF5QnwW+vlwhq9r7OGJOf/KLA4EQsIh9y+4SAV4FwwWJRXYX3/zh3zUCaOUtDhgBXU/&#10;D8wKStR3jQrOs8kkTGTcTKa3Y9zY68juOqIPzQPgDGf4nAyPZsj36mxKC80bvoVVuBVDTHO8u6D+&#10;bD74fuzxLXGxWsUknEHD/JPeGB5KB1YDw9vujVkzyOBRwWc4jyLLP6jR5/Z6rA4eZB2lCjz3rA70&#10;4/xGBYe3Fh7I9T5mvf8Rlr8BAAD//wMAUEsDBBQABgAIAAAAIQBPYZZ74wAAAAsBAAAPAAAAZHJz&#10;L2Rvd25yZXYueG1sTI/LTsMwEEX3SPyDNUjsqJPULVWIU1WRKiQEi5Zu2E1iN4nwI8RuG/h6hlVZ&#10;ju7RvWeK9WQNO+sx9N5JSGcJMO0ar3rXSji8bx9WwEJEp9B4pyV86wDr8vamwFz5i9vp8z62jEpc&#10;yFFCF+OQcx6aTlsMMz9oR9nRjxYjnWPL1YgXKreGZ0my5BZ7RwsdDrrqdPO5P1kJL9X2DXd1Zlc/&#10;pnp+PW6Gr8PHQsr7u2nzBCzqKV5h+NMndSjJqfYnpwIzEuaCzKMEsVxkwAgQ2WMKrCYyFXMBvCz4&#10;/x/KXwAAAP//AwBQSwECLQAUAAYACAAAACEAtoM4kv4AAADhAQAAEwAAAAAAAAAAAAAAAAAAAAAA&#10;W0NvbnRlbnRfVHlwZXNdLnhtbFBLAQItABQABgAIAAAAIQA4/SH/1gAAAJQBAAALAAAAAAAAAAAA&#10;AAAAAC8BAABfcmVscy8ucmVsc1BLAQItABQABgAIAAAAIQAXy2hwMgIAAFkEAAAOAAAAAAAAAAAA&#10;AAAAAC4CAABkcnMvZTJvRG9jLnhtbFBLAQItABQABgAIAAAAIQBPYZZ74wAAAAsBAAAPAAAAAAAA&#10;AAAAAAAAAIw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EB0D2C">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10175157</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36" type="#_x0000_t202" style="position:absolute;margin-left:11.05pt;margin-top:801.2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uTqMAIAAFsEAAAOAAAAZHJzL2Uyb0RvYy54bWysVMlu2zAQvRfoPxC81/KaxIblwE3gooCR&#10;BLCLnGmKsgVIHJakLblf30fKG9Keil6o4cxwlvdmNH1sqpIdlHUF6ZT3Ol3OlJaUFXqb8h/rxZcH&#10;zpwXOhMlaZXyo3L8cfb507Q2E9WnHZWZsgxBtJvUJuU7780kSZzcqUq4DhmlYczJVsLjardJZkWN&#10;6FWZ9Lvdu6QmmxlLUjkH7XNr5LMYP8+V9K957pRnZcpRm4+njecmnMlsKiZbK8yukKcyxD9UUYlC&#10;I+kl1LPwgu1t8UeoqpCWHOW+I6lKKM8LqWIP6KbX/dDNaieMir0AHGcuMLn/F1a+HN4sKzJwN+BM&#10;iwocrVXj2VdqGFTApzZuAreVgaNvoIfvWe+gDG03ua3CFw0x2IH08YJuiCah7A/GD4PxiDMJ22A4&#10;7N1H+JPra2Od/6aoYkFIuQV7EVRxWDqPSuB6dgnJNC2KsowMlprVKb8bjLrxwcWCF6XGw9BDW2uQ&#10;fLNp2p5jBUG1oeyI/iy1E+KMXBQoYimcfxMWI4GWMOb+FUdeEpLRSeJsR/bX3/TBH0zBylmNEUu5&#10;+7kXVnFWftfgcNwbDsNMxstwdN/Hxd5aNrcWva+eCFPcw0IZGcXg78uzmFuq3rEN85AVJqElcqfc&#10;n8Un3w4+tkmq+Tw6YQqN8Eu9MjKEDrAGiNfNu7DmxIMHgy90HkYx+UBH69sSMt97yovI1RXVE/6Y&#10;4EjhadvCitzeo9f1nzD7DQAA//8DAFBLAwQUAAYACAAAACEA8vBBmOEAAAAMAQAADwAAAGRycy9k&#10;b3ducmV2LnhtbEyPTU/CQBCG7yb+h82QeJMtqzRQuyWkCTExegC5eJt2l7ZhP2p3geqvdzjhcd55&#10;8n7kq9EadtZD6LyTMJsmwLSrvepcI2H/uXlcAAsRnULjnZbwowOsivu7HDPlL26rz7vYMDJxIUMJ&#10;bYx9xnmoW20xTH2vHf0OfrAY6Rwarga8kLk1XCRJyi12jhJa7HXZ6vq4O1kJb+XmA7eVsItfU76+&#10;H9b99/5rLuXDZFy/AIt6jDcYrvWpOhTUqfInpwIzEoSYEUl6mohnYEQ8LZc0prpK8zQFXuT8/4ji&#10;DwAA//8DAFBLAQItABQABgAIAAAAIQC2gziS/gAAAOEBAAATAAAAAAAAAAAAAAAAAAAAAABbQ29u&#10;dGVudF9UeXBlc10ueG1sUEsBAi0AFAAGAAgAAAAhADj9If/WAAAAlAEAAAsAAAAAAAAAAAAAAAAA&#10;LwEAAF9yZWxzLy5yZWxzUEsBAi0AFAAGAAgAAAAhADuG5OowAgAAWwQAAA4AAAAAAAAAAAAAAAAA&#10;LgIAAGRycy9lMm9Eb2MueG1sUEsBAi0AFAAGAAgAAAAhAPLwQZjhAAAADAEAAA8AAAAAAAAAAAAA&#10;AAAAigQAAGRycy9kb3ducmV2LnhtbFBLBQYAAAAABAAEAPMAAACY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8">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bookmarkStart w:id="0" w:name="_GoBack"/>
      <w:bookmarkEnd w:id="0"/>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w">
    <w:panose1 w:val="00000500000000000000"/>
    <w:charset w:val="00"/>
    <w:family w:val="modern"/>
    <w:notTrueType/>
    <w:pitch w:val="variable"/>
    <w:sig w:usb0="00000007" w:usb1="00000000" w:usb2="00000000" w:usb3="00000000" w:csb0="00000093" w:csb1="00000000"/>
  </w:font>
  <w:font w:name="Poppins">
    <w:panose1 w:val="000005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4042B"/>
    <w:rsid w:val="001670C0"/>
    <w:rsid w:val="00243D4A"/>
    <w:rsid w:val="002A7B25"/>
    <w:rsid w:val="002E18D9"/>
    <w:rsid w:val="002E6CE2"/>
    <w:rsid w:val="00373800"/>
    <w:rsid w:val="00383750"/>
    <w:rsid w:val="0039396C"/>
    <w:rsid w:val="00405C1C"/>
    <w:rsid w:val="00413A57"/>
    <w:rsid w:val="00431DE7"/>
    <w:rsid w:val="00471419"/>
    <w:rsid w:val="00496845"/>
    <w:rsid w:val="00514384"/>
    <w:rsid w:val="00551EBB"/>
    <w:rsid w:val="005A5412"/>
    <w:rsid w:val="005B3A66"/>
    <w:rsid w:val="005C6D25"/>
    <w:rsid w:val="006510FE"/>
    <w:rsid w:val="00671501"/>
    <w:rsid w:val="0068496E"/>
    <w:rsid w:val="006A3D1E"/>
    <w:rsid w:val="006A6C2D"/>
    <w:rsid w:val="006D6CA6"/>
    <w:rsid w:val="006E11DB"/>
    <w:rsid w:val="006E5C06"/>
    <w:rsid w:val="00711AB2"/>
    <w:rsid w:val="007B354F"/>
    <w:rsid w:val="007E189F"/>
    <w:rsid w:val="0083407A"/>
    <w:rsid w:val="00880D8F"/>
    <w:rsid w:val="0089204E"/>
    <w:rsid w:val="008B422E"/>
    <w:rsid w:val="0091517F"/>
    <w:rsid w:val="009441D7"/>
    <w:rsid w:val="009874D0"/>
    <w:rsid w:val="009C20D9"/>
    <w:rsid w:val="009D0E64"/>
    <w:rsid w:val="00A26620"/>
    <w:rsid w:val="00A74943"/>
    <w:rsid w:val="00A97932"/>
    <w:rsid w:val="00BB5D73"/>
    <w:rsid w:val="00BE16CD"/>
    <w:rsid w:val="00CB24F3"/>
    <w:rsid w:val="00D524DF"/>
    <w:rsid w:val="00DA4A53"/>
    <w:rsid w:val="00DE1FC5"/>
    <w:rsid w:val="00E5232A"/>
    <w:rsid w:val="00E9427E"/>
    <w:rsid w:val="00EB0D2C"/>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2025-06-03T08:39:00Z</dcterms:created>
  <dcterms:modified xsi:type="dcterms:W3CDTF">2025-06-03T08:44:00Z</dcterms:modified>
</cp:coreProperties>
</file>