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208" w:type="dxa"/>
        <w:tblInd w:w="-1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"/>
        <w:gridCol w:w="1289"/>
        <w:gridCol w:w="1286"/>
        <w:gridCol w:w="1282"/>
        <w:gridCol w:w="2381"/>
        <w:gridCol w:w="90"/>
        <w:gridCol w:w="236"/>
        <w:gridCol w:w="1094"/>
        <w:gridCol w:w="464"/>
        <w:gridCol w:w="331"/>
        <w:gridCol w:w="2138"/>
        <w:gridCol w:w="326"/>
        <w:gridCol w:w="380"/>
        <w:gridCol w:w="331"/>
      </w:tblGrid>
      <w:tr w:rsidR="009818BC" w:rsidRPr="009818BC" w:rsidTr="006F61FB">
        <w:trPr>
          <w:trHeight w:val="170"/>
        </w:trPr>
        <w:tc>
          <w:tcPr>
            <w:tcW w:w="581" w:type="dxa"/>
            <w:shd w:val="clear" w:color="auto" w:fill="0070C0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1290" w:type="dxa"/>
            <w:shd w:val="clear" w:color="auto" w:fill="0070C0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1286" w:type="dxa"/>
            <w:shd w:val="clear" w:color="auto" w:fill="0070C0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1283" w:type="dxa"/>
            <w:shd w:val="clear" w:color="auto" w:fill="0070C0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2472" w:type="dxa"/>
            <w:gridSpan w:val="2"/>
            <w:shd w:val="clear" w:color="auto" w:fill="0070C0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236" w:type="dxa"/>
            <w:shd w:val="clear" w:color="auto" w:fill="0070C0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1095" w:type="dxa"/>
            <w:shd w:val="clear" w:color="auto" w:fill="0070C0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795" w:type="dxa"/>
            <w:gridSpan w:val="2"/>
            <w:shd w:val="clear" w:color="auto" w:fill="0070C0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2464" w:type="dxa"/>
            <w:gridSpan w:val="2"/>
            <w:shd w:val="clear" w:color="auto" w:fill="0070C0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706" w:type="dxa"/>
            <w:gridSpan w:val="2"/>
            <w:shd w:val="clear" w:color="auto" w:fill="0070C0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</w:tr>
      <w:tr w:rsidR="006538BE" w:rsidRPr="009818BC" w:rsidTr="006F61FB">
        <w:trPr>
          <w:gridAfter w:val="1"/>
          <w:wAfter w:w="331" w:type="dxa"/>
          <w:trHeight w:val="445"/>
        </w:trPr>
        <w:tc>
          <w:tcPr>
            <w:tcW w:w="581" w:type="dxa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8126" w:type="dxa"/>
            <w:gridSpan w:val="8"/>
            <w:vMerge w:val="restart"/>
          </w:tcPr>
          <w:p w:rsidR="009818BC" w:rsidRPr="009818BC" w:rsidRDefault="009818BC" w:rsidP="009818BC">
            <w:pPr>
              <w:contextualSpacing/>
              <w:rPr>
                <w:rFonts w:cstheme="minorHAnsi"/>
                <w:b/>
                <w:color w:val="auto"/>
                <w:sz w:val="60"/>
              </w:rPr>
            </w:pPr>
            <w:r w:rsidRPr="009818BC">
              <w:rPr>
                <w:rFonts w:cstheme="minorHAnsi"/>
                <w:b/>
                <w:color w:val="auto"/>
                <w:sz w:val="60"/>
              </w:rPr>
              <w:t>[YOUR NAME]</w:t>
            </w:r>
          </w:p>
          <w:p w:rsidR="009818BC" w:rsidRPr="009818BC" w:rsidRDefault="009818BC" w:rsidP="009818BC">
            <w:pPr>
              <w:contextualSpacing/>
              <w:rPr>
                <w:rFonts w:cstheme="minorHAnsi"/>
                <w:color w:val="auto"/>
                <w:sz w:val="30"/>
              </w:rPr>
            </w:pPr>
            <w:r w:rsidRPr="009818BC">
              <w:rPr>
                <w:rFonts w:cstheme="minorHAnsi"/>
                <w:color w:val="auto"/>
                <w:sz w:val="30"/>
              </w:rPr>
              <w:t>Financial Officer</w:t>
            </w:r>
          </w:p>
          <w:p w:rsidR="009818BC" w:rsidRPr="009818BC" w:rsidRDefault="006F61FB" w:rsidP="009818BC">
            <w:pPr>
              <w:contextualSpacing/>
              <w:rPr>
                <w:rFonts w:cstheme="minorHAnsi"/>
                <w:color w:val="auto"/>
                <w:sz w:val="24"/>
              </w:rPr>
            </w:pPr>
            <w:sdt>
              <w:sdtPr>
                <w:rPr>
                  <w:rFonts w:cstheme="minorHAnsi"/>
                  <w:color w:val="auto"/>
                  <w:sz w:val="24"/>
                </w:rPr>
                <w:alias w:val="Address, City, ST ZIP Code:"/>
                <w:tag w:val="Address, City, ST ZIP Code:"/>
                <w:id w:val="-942298381"/>
                <w:placeholder>
                  <w:docPart w:val="D234AE57D24F4DDC815B4AA1DFD7F2EC"/>
                </w:placeholder>
                <w:temporary/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/>
              </w:sdtPr>
              <w:sdtEndPr/>
              <w:sdtContent>
                <w:r w:rsidR="009818BC" w:rsidRPr="009818BC">
                  <w:rPr>
                    <w:rFonts w:cstheme="minorHAnsi"/>
                    <w:color w:val="auto"/>
                    <w:sz w:val="24"/>
                  </w:rPr>
                  <w:t>Address, City, ST ZIP Code</w:t>
                </w:r>
              </w:sdtContent>
            </w:sdt>
            <w:r w:rsidR="009818BC" w:rsidRPr="009818BC">
              <w:rPr>
                <w:rFonts w:cstheme="minorHAnsi"/>
                <w:color w:val="auto"/>
                <w:sz w:val="24"/>
              </w:rPr>
              <w:t> | </w:t>
            </w:r>
            <w:sdt>
              <w:sdtPr>
                <w:rPr>
                  <w:rFonts w:cstheme="minorHAnsi"/>
                  <w:color w:val="auto"/>
                  <w:sz w:val="24"/>
                </w:rPr>
                <w:alias w:val="Telephone:"/>
                <w:tag w:val="Telephone:"/>
                <w:id w:val="-1947375427"/>
                <w:placeholder>
                  <w:docPart w:val="86C5D194A73741F28C07D16726DCA302"/>
                </w:placeholder>
                <w:temporary/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15:appearance w15:val="hidden"/>
                <w:text/>
              </w:sdtPr>
              <w:sdtEndPr/>
              <w:sdtContent>
                <w:r w:rsidR="009818BC" w:rsidRPr="009818BC">
                  <w:rPr>
                    <w:rFonts w:cstheme="minorHAnsi"/>
                    <w:color w:val="auto"/>
                    <w:sz w:val="24"/>
                  </w:rPr>
                  <w:t>Telephone</w:t>
                </w:r>
              </w:sdtContent>
            </w:sdt>
            <w:r w:rsidR="009818BC" w:rsidRPr="009818BC">
              <w:rPr>
                <w:rFonts w:cstheme="minorHAnsi"/>
                <w:color w:val="auto"/>
                <w:sz w:val="24"/>
              </w:rPr>
              <w:t> | </w:t>
            </w:r>
            <w:sdt>
              <w:sdtPr>
                <w:rPr>
                  <w:rFonts w:cstheme="minorHAnsi"/>
                  <w:color w:val="auto"/>
                  <w:sz w:val="24"/>
                </w:rPr>
                <w:alias w:val="Email:"/>
                <w:tag w:val="Email:"/>
                <w:id w:val="1773673857"/>
                <w:placeholder>
                  <w:docPart w:val="1A56A66717104468807F1458B5BD907A"/>
                </w:placeholder>
                <w:temporary/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15:appearance w15:val="hidden"/>
                <w:text/>
              </w:sdtPr>
              <w:sdtEndPr/>
              <w:sdtContent>
                <w:r w:rsidR="009818BC" w:rsidRPr="009818BC">
                  <w:rPr>
                    <w:rFonts w:cstheme="minorHAnsi"/>
                    <w:color w:val="auto"/>
                    <w:sz w:val="24"/>
                  </w:rPr>
                  <w:t>Email</w:t>
                </w:r>
              </w:sdtContent>
            </w:sdt>
          </w:p>
          <w:p w:rsidR="006538BE" w:rsidRPr="009818BC" w:rsidRDefault="009818BC">
            <w:pPr>
              <w:contextualSpacing/>
              <w:rPr>
                <w:rFonts w:cstheme="minorHAnsi"/>
                <w:color w:val="auto"/>
                <w:sz w:val="24"/>
              </w:rPr>
            </w:pPr>
            <w:r w:rsidRPr="009818BC">
              <w:rPr>
                <w:rFonts w:cstheme="minorHAnsi"/>
                <w:color w:val="auto"/>
                <w:sz w:val="24"/>
              </w:rPr>
              <w:t>Website: w</w:t>
            </w:r>
            <w:r w:rsidR="006F61FB">
              <w:rPr>
                <w:rFonts w:cstheme="minorHAnsi"/>
                <w:color w:val="auto"/>
                <w:sz w:val="24"/>
              </w:rPr>
              <w:t>ordexceltemplates.com</w:t>
            </w:r>
          </w:p>
          <w:p w:rsidR="009818BC" w:rsidRPr="009818BC" w:rsidRDefault="009818BC">
            <w:pPr>
              <w:contextualSpacing/>
              <w:rPr>
                <w:rFonts w:cstheme="minorHAnsi"/>
                <w:color w:val="auto"/>
                <w:sz w:val="24"/>
              </w:rPr>
            </w:pPr>
          </w:p>
          <w:p w:rsidR="009818BC" w:rsidRPr="009818BC" w:rsidRDefault="009818BC">
            <w:pPr>
              <w:contextualSpacing/>
              <w:rPr>
                <w:rFonts w:cstheme="minorHAnsi"/>
                <w:sz w:val="24"/>
              </w:rPr>
            </w:pPr>
            <w:r w:rsidRPr="009818BC">
              <w:rPr>
                <w:rFonts w:cstheme="minorHAnsi"/>
                <w:sz w:val="24"/>
              </w:rPr>
              <w:t>Highly result driven chief financial officer with extensive experience of more than 7 years. Able enough to demonstrate the business operations effectively and implementing financial controls. Strong insight to deliver the fast turnarounds and possesses in-depth knowledge of many financial processes.</w:t>
            </w:r>
          </w:p>
          <w:p w:rsidR="009818BC" w:rsidRPr="009818BC" w:rsidRDefault="009818BC">
            <w:pPr>
              <w:contextualSpacing/>
              <w:rPr>
                <w:rFonts w:cstheme="minorHAnsi"/>
                <w:color w:val="auto"/>
              </w:rPr>
            </w:pPr>
          </w:p>
        </w:tc>
        <w:tc>
          <w:tcPr>
            <w:tcW w:w="2464" w:type="dxa"/>
            <w:gridSpan w:val="2"/>
            <w:vMerge w:val="restart"/>
          </w:tcPr>
          <w:p w:rsidR="009818BC" w:rsidRDefault="009818BC">
            <w:pPr>
              <w:rPr>
                <w:rFonts w:cstheme="minorHAnsi"/>
                <w:noProof/>
              </w:rPr>
            </w:pPr>
          </w:p>
          <w:p w:rsidR="006538BE" w:rsidRPr="009818BC" w:rsidRDefault="009818BC">
            <w:pPr>
              <w:rPr>
                <w:rFonts w:cstheme="minorHAnsi"/>
              </w:rPr>
            </w:pPr>
            <w:r w:rsidRPr="009818BC">
              <w:rPr>
                <w:rFonts w:cstheme="minorHAnsi"/>
                <w:noProof/>
              </w:rPr>
              <w:drawing>
                <wp:inline distT="0" distB="0" distL="0" distR="0">
                  <wp:extent cx="1114425" cy="11430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graph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gridSpan w:val="2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</w:tr>
      <w:tr w:rsidR="006538BE" w:rsidRPr="009818BC" w:rsidTr="006F61FB">
        <w:trPr>
          <w:gridAfter w:val="1"/>
          <w:wAfter w:w="331" w:type="dxa"/>
          <w:trHeight w:val="500"/>
        </w:trPr>
        <w:tc>
          <w:tcPr>
            <w:tcW w:w="581" w:type="dxa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8126" w:type="dxa"/>
            <w:gridSpan w:val="8"/>
            <w:vMerge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2464" w:type="dxa"/>
            <w:gridSpan w:val="2"/>
            <w:vMerge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706" w:type="dxa"/>
            <w:gridSpan w:val="2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</w:tr>
      <w:tr w:rsidR="006538BE" w:rsidRPr="009818BC" w:rsidTr="006F61FB">
        <w:trPr>
          <w:gridAfter w:val="1"/>
          <w:wAfter w:w="331" w:type="dxa"/>
          <w:trHeight w:val="500"/>
        </w:trPr>
        <w:tc>
          <w:tcPr>
            <w:tcW w:w="581" w:type="dxa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8126" w:type="dxa"/>
            <w:gridSpan w:val="8"/>
            <w:vMerge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2464" w:type="dxa"/>
            <w:gridSpan w:val="2"/>
            <w:vMerge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  <w:tc>
          <w:tcPr>
            <w:tcW w:w="706" w:type="dxa"/>
            <w:gridSpan w:val="2"/>
          </w:tcPr>
          <w:p w:rsidR="006538BE" w:rsidRPr="009818BC" w:rsidRDefault="006538BE">
            <w:pPr>
              <w:rPr>
                <w:rFonts w:cstheme="minorHAnsi"/>
              </w:rPr>
            </w:pPr>
          </w:p>
        </w:tc>
      </w:tr>
      <w:tr w:rsidR="007D195F" w:rsidRPr="009818BC" w:rsidTr="006F61FB">
        <w:trPr>
          <w:gridAfter w:val="1"/>
          <w:wAfter w:w="331" w:type="dxa"/>
          <w:trHeight w:val="500"/>
        </w:trPr>
        <w:tc>
          <w:tcPr>
            <w:tcW w:w="581" w:type="dxa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6331" w:type="dxa"/>
            <w:gridSpan w:val="5"/>
            <w:vMerge w:val="restart"/>
          </w:tcPr>
          <w:p w:rsidR="009818BC" w:rsidRPr="009818BC" w:rsidRDefault="009818BC" w:rsidP="009818B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A highly focused professional who is aimed at working at the post of chief financial officer in any well-established institute.</w:t>
            </w:r>
          </w:p>
          <w:p w:rsidR="007D195F" w:rsidRPr="009818BC" w:rsidRDefault="009818BC" w:rsidP="009818B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Another objective is to boost the skills by utilizing them in the day to day work routine.</w:t>
            </w:r>
          </w:p>
        </w:tc>
        <w:tc>
          <w:tcPr>
            <w:tcW w:w="4259" w:type="dxa"/>
            <w:gridSpan w:val="5"/>
            <w:vMerge w:val="restart"/>
          </w:tcPr>
          <w:p w:rsidR="009818BC" w:rsidRPr="009818BC" w:rsidRDefault="009818BC" w:rsidP="009818BC">
            <w:pPr>
              <w:jc w:val="right"/>
              <w:rPr>
                <w:rFonts w:cstheme="minorHAnsi"/>
                <w:b/>
                <w:sz w:val="24"/>
              </w:rPr>
            </w:pPr>
            <w:r w:rsidRPr="009818BC">
              <w:rPr>
                <w:rFonts w:cstheme="minorHAnsi"/>
                <w:b/>
                <w:sz w:val="24"/>
              </w:rPr>
              <w:t>DEGREE | DATE EARNED | SCHOOL</w:t>
            </w:r>
          </w:p>
          <w:p w:rsidR="009818BC" w:rsidRPr="009818BC" w:rsidRDefault="009818BC" w:rsidP="009818BC">
            <w:pPr>
              <w:pStyle w:val="ListBullet"/>
              <w:jc w:val="right"/>
              <w:rPr>
                <w:rFonts w:cstheme="minorHAnsi"/>
                <w:color w:val="auto"/>
              </w:rPr>
            </w:pPr>
            <w:r w:rsidRPr="009818BC">
              <w:rPr>
                <w:rFonts w:cstheme="minorHAnsi"/>
                <w:color w:val="auto"/>
              </w:rPr>
              <w:t xml:space="preserve">Major: </w:t>
            </w:r>
            <w:sdt>
              <w:sdtPr>
                <w:rPr>
                  <w:rFonts w:cstheme="minorHAnsi"/>
                  <w:color w:val="auto"/>
                </w:rPr>
                <w:alias w:val="Major:"/>
                <w:tag w:val="Major:"/>
                <w:id w:val="-52246812"/>
                <w:placeholder>
                  <w:docPart w:val="348A2843B0674CBF92623DA498F736F3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818BC">
                  <w:rPr>
                    <w:rFonts w:cstheme="minorHAnsi"/>
                    <w:color w:val="auto"/>
                  </w:rPr>
                  <w:t>Click here to enter text</w:t>
                </w:r>
              </w:sdtContent>
            </w:sdt>
          </w:p>
          <w:p w:rsidR="009818BC" w:rsidRPr="009818BC" w:rsidRDefault="009818BC" w:rsidP="009818BC">
            <w:pPr>
              <w:pStyle w:val="ListBullet"/>
              <w:jc w:val="right"/>
              <w:rPr>
                <w:rFonts w:cstheme="minorHAnsi"/>
                <w:color w:val="auto"/>
              </w:rPr>
            </w:pPr>
            <w:r w:rsidRPr="009818BC">
              <w:rPr>
                <w:rFonts w:cstheme="minorHAnsi"/>
                <w:color w:val="auto"/>
              </w:rPr>
              <w:t xml:space="preserve">Minor: </w:t>
            </w:r>
            <w:sdt>
              <w:sdtPr>
                <w:rPr>
                  <w:rFonts w:cstheme="minorHAnsi"/>
                  <w:color w:val="auto"/>
                </w:rPr>
                <w:alias w:val="Minor:"/>
                <w:tag w:val="Minor:"/>
                <w:id w:val="-2047821930"/>
                <w:placeholder>
                  <w:docPart w:val="348A2843B0674CBF92623DA498F736F3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818BC">
                  <w:rPr>
                    <w:rFonts w:cstheme="minorHAnsi"/>
                    <w:color w:val="auto"/>
                  </w:rPr>
                  <w:t>Click here to enter text</w:t>
                </w:r>
              </w:sdtContent>
            </w:sdt>
          </w:p>
          <w:p w:rsidR="007D195F" w:rsidRPr="009818BC" w:rsidRDefault="009818BC" w:rsidP="009818BC">
            <w:pPr>
              <w:pStyle w:val="ListBullet"/>
              <w:jc w:val="right"/>
              <w:rPr>
                <w:rFonts w:cstheme="minorHAnsi"/>
                <w:color w:val="auto"/>
              </w:rPr>
            </w:pPr>
            <w:r w:rsidRPr="009818BC">
              <w:rPr>
                <w:rFonts w:cstheme="minorHAnsi"/>
                <w:color w:val="auto"/>
              </w:rPr>
              <w:t xml:space="preserve">Related coursework: </w:t>
            </w:r>
            <w:sdt>
              <w:sdtPr>
                <w:rPr>
                  <w:rFonts w:cstheme="minorHAnsi"/>
                  <w:color w:val="auto"/>
                </w:rPr>
                <w:alias w:val="Related coursework: "/>
                <w:tag w:val="Related coursework: "/>
                <w:id w:val="1491977930"/>
                <w:placeholder>
                  <w:docPart w:val="348A2843B0674CBF92623DA498F736F3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9818BC">
                  <w:rPr>
                    <w:rFonts w:cstheme="minorHAnsi"/>
                    <w:color w:val="auto"/>
                  </w:rPr>
                  <w:t>Click here to enter text</w:t>
                </w:r>
              </w:sdtContent>
            </w:sdt>
          </w:p>
        </w:tc>
        <w:tc>
          <w:tcPr>
            <w:tcW w:w="706" w:type="dxa"/>
            <w:gridSpan w:val="2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</w:tr>
      <w:tr w:rsidR="007D195F" w:rsidRPr="009818BC" w:rsidTr="006F61FB">
        <w:trPr>
          <w:gridAfter w:val="1"/>
          <w:wAfter w:w="331" w:type="dxa"/>
          <w:trHeight w:val="500"/>
        </w:trPr>
        <w:tc>
          <w:tcPr>
            <w:tcW w:w="581" w:type="dxa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6331" w:type="dxa"/>
            <w:gridSpan w:val="5"/>
            <w:vMerge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4259" w:type="dxa"/>
            <w:gridSpan w:val="5"/>
            <w:vMerge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706" w:type="dxa"/>
            <w:gridSpan w:val="2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</w:tr>
      <w:tr w:rsidR="007D195F" w:rsidRPr="009818BC" w:rsidTr="006F61FB">
        <w:trPr>
          <w:gridAfter w:val="1"/>
          <w:wAfter w:w="331" w:type="dxa"/>
          <w:trHeight w:val="500"/>
        </w:trPr>
        <w:tc>
          <w:tcPr>
            <w:tcW w:w="581" w:type="dxa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6331" w:type="dxa"/>
            <w:gridSpan w:val="5"/>
            <w:vMerge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4259" w:type="dxa"/>
            <w:gridSpan w:val="5"/>
            <w:vMerge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706" w:type="dxa"/>
            <w:gridSpan w:val="2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</w:tr>
      <w:tr w:rsidR="007D195F" w:rsidRPr="009818BC" w:rsidTr="006F61FB">
        <w:trPr>
          <w:gridAfter w:val="1"/>
          <w:wAfter w:w="326" w:type="dxa"/>
          <w:trHeight w:val="500"/>
        </w:trPr>
        <w:tc>
          <w:tcPr>
            <w:tcW w:w="581" w:type="dxa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6241" w:type="dxa"/>
            <w:gridSpan w:val="4"/>
            <w:vMerge w:val="restart"/>
          </w:tcPr>
          <w:p w:rsidR="009818BC" w:rsidRPr="009818BC" w:rsidRDefault="009818BC" w:rsidP="009818BC">
            <w:pPr>
              <w:spacing w:before="100" w:beforeAutospacing="1" w:after="100" w:afterAutospacing="1"/>
              <w:rPr>
                <w:rFonts w:eastAsia="Times New Roman" w:cstheme="minorHAnsi"/>
                <w:b/>
                <w:color w:val="auto"/>
                <w:sz w:val="28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b/>
                <w:color w:val="auto"/>
                <w:sz w:val="28"/>
                <w:szCs w:val="24"/>
                <w:lang w:eastAsia="en-US"/>
              </w:rPr>
              <w:t>Work Experience</w:t>
            </w:r>
          </w:p>
          <w:p w:rsidR="009818BC" w:rsidRPr="009818BC" w:rsidRDefault="009818BC" w:rsidP="009818BC">
            <w:p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I have worked as a [chief financial officer] in [ABC Corporation] from [May 2012 to date].</w:t>
            </w:r>
          </w:p>
          <w:p w:rsidR="009818BC" w:rsidRPr="009818BC" w:rsidRDefault="009818BC" w:rsidP="009818BC">
            <w:p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My key roles in this job are/were</w:t>
            </w:r>
          </w:p>
          <w:p w:rsidR="009818BC" w:rsidRPr="009818BC" w:rsidRDefault="009818BC" w:rsidP="009818B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Supporting and providing every possible help to the CEO of the firm in developing and starting a new business.</w:t>
            </w:r>
          </w:p>
          <w:p w:rsidR="009818BC" w:rsidRPr="009818BC" w:rsidRDefault="009818BC" w:rsidP="009818B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Developing a high-class finance team comprising of hardworking professionals that can contribute in giving strength to the finance of the company.</w:t>
            </w:r>
          </w:p>
          <w:p w:rsidR="009818BC" w:rsidRPr="009818BC" w:rsidRDefault="009818BC" w:rsidP="009818B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Controlling the staff working in the finance department of the firm to monitor the disciplined growth of the business.</w:t>
            </w:r>
          </w:p>
          <w:p w:rsidR="009818BC" w:rsidRPr="009818BC" w:rsidRDefault="009818BC" w:rsidP="009818B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Implementing the internal procedures of audits to reduce the cost and increase the revenue.</w:t>
            </w:r>
          </w:p>
          <w:p w:rsidR="009818BC" w:rsidRPr="009818BC" w:rsidRDefault="009818BC" w:rsidP="009818B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Design and implement new processes in the finance system to make it more accurate and efficient.</w:t>
            </w:r>
          </w:p>
          <w:p w:rsidR="009818BC" w:rsidRPr="009818BC" w:rsidRDefault="009818BC" w:rsidP="009818B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Managing all day to day activities including cash flow, managing treasury, etc.</w:t>
            </w:r>
          </w:p>
          <w:p w:rsidR="009818BC" w:rsidRPr="009818BC" w:rsidRDefault="009818BC" w:rsidP="009818B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Interviewing and selecting the audit firms that can successfully carry out the internal auditing procedures of the firm.</w:t>
            </w:r>
          </w:p>
          <w:p w:rsidR="009818BC" w:rsidRPr="009818BC" w:rsidRDefault="009818BC" w:rsidP="009818B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Investigating and resolving the findings of the audit.</w:t>
            </w:r>
          </w:p>
          <w:p w:rsidR="009818BC" w:rsidRDefault="009818BC" w:rsidP="009818B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Designing plans to increase the regional growth of the firm.</w:t>
            </w:r>
          </w:p>
          <w:p w:rsidR="009818BC" w:rsidRPr="00351CFC" w:rsidRDefault="006F61FB" w:rsidP="009818BC">
            <w:pPr>
              <w:pStyle w:val="Heading2"/>
              <w:outlineLvl w:val="1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alias w:val="Job Title 1:"/>
                <w:tag w:val="Job Title 1:"/>
                <w:id w:val="-1093548063"/>
                <w:placeholder>
                  <w:docPart w:val="AC7397FE8573479B89F47B768C8B7AC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818BC" w:rsidRPr="00351CFC">
                  <w:rPr>
                    <w:rFonts w:ascii="Calibri" w:hAnsi="Calibri" w:cs="Calibri"/>
                  </w:rPr>
                  <w:t>Job Title</w:t>
                </w:r>
              </w:sdtContent>
            </w:sdt>
            <w:r w:rsidR="009818BC" w:rsidRPr="00351CFC">
              <w:rPr>
                <w:rFonts w:ascii="Calibri" w:hAnsi="Calibri" w:cs="Calibri"/>
              </w:rPr>
              <w:t> | </w:t>
            </w:r>
            <w:sdt>
              <w:sdtPr>
                <w:rPr>
                  <w:rFonts w:ascii="Calibri" w:hAnsi="Calibri" w:cs="Calibri"/>
                </w:rPr>
                <w:alias w:val="Company for Job 1:"/>
                <w:tag w:val="Company for Job 1:"/>
                <w:id w:val="2063141089"/>
                <w:placeholder>
                  <w:docPart w:val="66459705ADA44FA5BD8773FBEFEE157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818BC" w:rsidRPr="00351CFC">
                  <w:rPr>
                    <w:rFonts w:ascii="Calibri" w:hAnsi="Calibri" w:cs="Calibri"/>
                  </w:rPr>
                  <w:t>Company</w:t>
                </w:r>
              </w:sdtContent>
            </w:sdt>
            <w:r w:rsidR="009818BC" w:rsidRPr="00351CFC">
              <w:rPr>
                <w:rFonts w:ascii="Calibri" w:hAnsi="Calibri" w:cs="Calibri"/>
              </w:rPr>
              <w:t> | </w:t>
            </w:r>
            <w:sdt>
              <w:sdtPr>
                <w:rPr>
                  <w:rFonts w:ascii="Calibri" w:hAnsi="Calibri" w:cs="Calibri"/>
                </w:rPr>
                <w:alias w:val="Dates From - To for Job 1:"/>
                <w:tag w:val="Dates From - To for Job 1:"/>
                <w:id w:val="-577978458"/>
                <w:placeholder>
                  <w:docPart w:val="57D400372769484D8A3747E6D28CAF67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818BC" w:rsidRPr="00351CFC">
                  <w:rPr>
                    <w:rFonts w:ascii="Calibri" w:hAnsi="Calibri" w:cs="Calibri"/>
                  </w:rPr>
                  <w:t>Dates From - To</w:t>
                </w:r>
              </w:sdtContent>
            </w:sdt>
          </w:p>
          <w:sdt>
            <w:sdtPr>
              <w:rPr>
                <w:rFonts w:ascii="Calibri" w:hAnsi="Calibri" w:cs="Calibri"/>
              </w:rPr>
              <w:alias w:val="Key responsibilities for Job Title 1:"/>
              <w:tag w:val="Key responsibilities for Job Title 1:"/>
              <w:id w:val="-513455036"/>
              <w:placeholder>
                <w:docPart w:val="9F9A3E4CEEEC4C5292C4D755CC88E87C"/>
              </w:placeholder>
              <w:temporary/>
              <w:showingPlcHdr/>
              <w15:appearance w15:val="hidden"/>
            </w:sdtPr>
            <w:sdtEndPr/>
            <w:sdtContent>
              <w:p w:rsidR="007D195F" w:rsidRDefault="009818BC" w:rsidP="009818BC">
                <w:pPr>
                  <w:pStyle w:val="ListBullet"/>
                  <w:rPr>
                    <w:rFonts w:ascii="Calibri" w:hAnsi="Calibri" w:cs="Calibri"/>
                  </w:rPr>
                </w:pPr>
                <w:r w:rsidRPr="00351CFC">
                  <w:rPr>
                    <w:rFonts w:ascii="Calibri" w:hAnsi="Calibri" w:cs="Calibri"/>
                  </w:rPr>
                  <w:t>This is the place for a brief summary of your key responsibilities and most stellar accomplishments.</w:t>
                </w:r>
              </w:p>
            </w:sdtContent>
          </w:sdt>
          <w:p w:rsidR="009818BC" w:rsidRPr="009818BC" w:rsidRDefault="009818BC" w:rsidP="009818BC">
            <w:pPr>
              <w:pStyle w:val="ListBullet"/>
              <w:numPr>
                <w:ilvl w:val="0"/>
                <w:numId w:val="0"/>
              </w:numPr>
              <w:rPr>
                <w:rFonts w:ascii="Calibri" w:hAnsi="Calibri" w:cs="Calibri"/>
              </w:rPr>
            </w:pPr>
          </w:p>
        </w:tc>
        <w:tc>
          <w:tcPr>
            <w:tcW w:w="4354" w:type="dxa"/>
            <w:gridSpan w:val="6"/>
            <w:vMerge w:val="restart"/>
          </w:tcPr>
          <w:p w:rsidR="007D195F" w:rsidRPr="009818BC" w:rsidRDefault="009818BC">
            <w:pPr>
              <w:rPr>
                <w:rFonts w:cstheme="minorHAnsi"/>
                <w:b/>
                <w:sz w:val="28"/>
              </w:rPr>
            </w:pPr>
            <w:r w:rsidRPr="009818BC">
              <w:rPr>
                <w:rFonts w:cstheme="minorHAnsi"/>
                <w:b/>
                <w:sz w:val="28"/>
              </w:rPr>
              <w:t>Skills/Core Competencies</w:t>
            </w:r>
          </w:p>
          <w:p w:rsidR="009818BC" w:rsidRPr="009818BC" w:rsidRDefault="009818BC" w:rsidP="009818B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Best in budgeting, forecasting and planning different activities.</w:t>
            </w:r>
          </w:p>
          <w:p w:rsidR="009818BC" w:rsidRPr="009818BC" w:rsidRDefault="009818BC" w:rsidP="009818B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Adept at advising the clients and collaborating with them through strong communication skills.</w:t>
            </w:r>
          </w:p>
          <w:p w:rsidR="009818BC" w:rsidRPr="009818BC" w:rsidRDefault="009818BC" w:rsidP="009818B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Capable enough to lead the vision of the entire finance department as well as the organization.</w:t>
            </w:r>
          </w:p>
          <w:p w:rsidR="009818BC" w:rsidRPr="009818BC" w:rsidRDefault="009818BC" w:rsidP="009818B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Experienced in negotiating and qualifying the investments.</w:t>
            </w:r>
          </w:p>
          <w:p w:rsidR="009818BC" w:rsidRPr="009818BC" w:rsidRDefault="009818BC" w:rsidP="009818B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</w:pPr>
            <w:r w:rsidRPr="009818BC">
              <w:rPr>
                <w:rFonts w:eastAsia="Times New Roman" w:cstheme="minorHAnsi"/>
                <w:color w:val="auto"/>
                <w:sz w:val="24"/>
                <w:szCs w:val="24"/>
                <w:lang w:eastAsia="en-US"/>
              </w:rPr>
              <w:t>Complete professional attitude with the ability to implement various strategies.</w:t>
            </w:r>
          </w:p>
          <w:sdt>
            <w:sdtPr>
              <w:rPr>
                <w:rFonts w:asciiTheme="minorHAnsi" w:hAnsiTheme="minorHAnsi" w:cstheme="minorHAnsi"/>
              </w:rPr>
              <w:alias w:val="Communication:"/>
              <w:tag w:val="Communication:"/>
              <w:id w:val="-1153840069"/>
              <w:placeholder>
                <w:docPart w:val="6A3AE7FEEC844131B8CD58CB83933372"/>
              </w:placeholder>
              <w:temporary/>
              <w:showingPlcHdr/>
              <w15:appearance w15:val="hidden"/>
            </w:sdtPr>
            <w:sdtEndPr/>
            <w:sdtContent>
              <w:p w:rsidR="009818BC" w:rsidRPr="009818BC" w:rsidRDefault="009818BC" w:rsidP="009818BC">
                <w:pPr>
                  <w:pStyle w:val="Heading2"/>
                  <w:outlineLvl w:val="1"/>
                  <w:rPr>
                    <w:rFonts w:asciiTheme="minorHAnsi" w:hAnsiTheme="minorHAnsi" w:cstheme="minorHAnsi"/>
                  </w:rPr>
                </w:pPr>
                <w:r w:rsidRPr="009818BC">
                  <w:rPr>
                    <w:rFonts w:asciiTheme="minorHAnsi" w:hAnsiTheme="minorHAnsi" w:cstheme="minorHAnsi"/>
                  </w:rPr>
                  <w:t>Communication</w:t>
                </w:r>
              </w:p>
            </w:sdtContent>
          </w:sdt>
          <w:p w:rsidR="009818BC" w:rsidRPr="009818BC" w:rsidRDefault="006F61FB" w:rsidP="009818BC">
            <w:pPr>
              <w:pStyle w:val="ListBullet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alias w:val="Communication Skills:"/>
                <w:tag w:val="Communication Skills:"/>
                <w:id w:val="-1819335404"/>
                <w:placeholder>
                  <w:docPart w:val="A6A2916D0CDD4BB58E8F3D93B82867F4"/>
                </w:placeholder>
                <w:temporary/>
                <w:showingPlcHdr/>
                <w15:appearance w15:val="hidden"/>
              </w:sdtPr>
              <w:sdtEndPr/>
              <w:sdtContent>
                <w:r w:rsidR="009818BC" w:rsidRPr="009818BC">
                  <w:rPr>
                    <w:rFonts w:cstheme="minorHAnsi"/>
                  </w:rPr>
                  <w:t>You delivered that big presentation to rave reviews. Don’t be shy about it now! This is the place to show how well you work and play with others.</w:t>
                </w:r>
              </w:sdtContent>
            </w:sdt>
          </w:p>
          <w:sdt>
            <w:sdtPr>
              <w:rPr>
                <w:rFonts w:ascii="Calibri" w:hAnsi="Calibri" w:cs="Calibri"/>
              </w:rPr>
              <w:alias w:val="Management:"/>
              <w:tag w:val="Management:"/>
              <w:id w:val="598525640"/>
              <w:placeholder>
                <w:docPart w:val="A1F97BC661314FFB98B757A077A00EA3"/>
              </w:placeholder>
              <w:temporary/>
              <w:showingPlcHdr/>
              <w15:appearance w15:val="hidden"/>
            </w:sdtPr>
            <w:sdtEndPr/>
            <w:sdtContent>
              <w:p w:rsidR="009818BC" w:rsidRPr="00351CFC" w:rsidRDefault="009818BC" w:rsidP="009818BC">
                <w:pPr>
                  <w:pStyle w:val="Heading2"/>
                  <w:outlineLvl w:val="1"/>
                  <w:rPr>
                    <w:rFonts w:ascii="Calibri" w:hAnsi="Calibri" w:cs="Calibri"/>
                  </w:rPr>
                </w:pPr>
                <w:r w:rsidRPr="00351CFC">
                  <w:rPr>
                    <w:rFonts w:ascii="Calibri" w:hAnsi="Calibri" w:cs="Calibri"/>
                  </w:rPr>
                  <w:t>Management</w:t>
                </w:r>
              </w:p>
            </w:sdtContent>
          </w:sdt>
          <w:sdt>
            <w:sdtPr>
              <w:rPr>
                <w:rFonts w:ascii="Calibri" w:hAnsi="Calibri" w:cs="Calibri"/>
              </w:rPr>
              <w:alias w:val="Management Skills:"/>
              <w:tag w:val="Management Skills:"/>
              <w:id w:val="-1177730712"/>
              <w:placeholder>
                <w:docPart w:val="0BEBEEEE5D804C26B522F2AE83F96BFB"/>
              </w:placeholder>
              <w:temporary/>
              <w:showingPlcHdr/>
              <w15:appearance w15:val="hidden"/>
            </w:sdtPr>
            <w:sdtEndPr/>
            <w:sdtContent>
              <w:p w:rsidR="009818BC" w:rsidRPr="00351CFC" w:rsidRDefault="009818BC" w:rsidP="009818BC">
                <w:pPr>
                  <w:pStyle w:val="ListBullet"/>
                  <w:rPr>
                    <w:rFonts w:ascii="Calibri" w:hAnsi="Calibri" w:cs="Calibri"/>
                  </w:rPr>
                </w:pPr>
                <w:r w:rsidRPr="00351CFC">
                  <w:rPr>
                    <w:rFonts w:ascii="Calibri" w:hAnsi="Calibri" w:cs="Calibri"/>
                  </w:rPr>
                  <w:t>Think a document that looks this good has to be difficult to format? Think again! To easily apply any text formatting you see in this document with just a click, on the Home tab of the ribbon, check out Styles.</w:t>
                </w:r>
              </w:p>
            </w:sdtContent>
          </w:sdt>
          <w:p w:rsidR="009818BC" w:rsidRPr="009818BC" w:rsidRDefault="009818BC">
            <w:pPr>
              <w:rPr>
                <w:rFonts w:cstheme="minorHAnsi"/>
              </w:rPr>
            </w:pPr>
          </w:p>
        </w:tc>
        <w:tc>
          <w:tcPr>
            <w:tcW w:w="706" w:type="dxa"/>
            <w:gridSpan w:val="2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</w:tr>
      <w:tr w:rsidR="007D195F" w:rsidRPr="009818BC" w:rsidTr="006F61FB">
        <w:trPr>
          <w:gridAfter w:val="1"/>
          <w:wAfter w:w="326" w:type="dxa"/>
          <w:trHeight w:val="500"/>
        </w:trPr>
        <w:tc>
          <w:tcPr>
            <w:tcW w:w="581" w:type="dxa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6241" w:type="dxa"/>
            <w:gridSpan w:val="4"/>
            <w:vMerge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4354" w:type="dxa"/>
            <w:gridSpan w:val="6"/>
            <w:vMerge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706" w:type="dxa"/>
            <w:gridSpan w:val="2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</w:tr>
      <w:tr w:rsidR="007D195F" w:rsidRPr="009818BC" w:rsidTr="006F61FB">
        <w:trPr>
          <w:gridAfter w:val="1"/>
          <w:wAfter w:w="326" w:type="dxa"/>
          <w:trHeight w:val="445"/>
        </w:trPr>
        <w:tc>
          <w:tcPr>
            <w:tcW w:w="581" w:type="dxa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6241" w:type="dxa"/>
            <w:gridSpan w:val="4"/>
            <w:vMerge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4354" w:type="dxa"/>
            <w:gridSpan w:val="6"/>
            <w:vMerge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706" w:type="dxa"/>
            <w:gridSpan w:val="2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</w:tr>
      <w:tr w:rsidR="007D195F" w:rsidRPr="009818BC" w:rsidTr="006F61FB">
        <w:trPr>
          <w:gridAfter w:val="1"/>
          <w:wAfter w:w="326" w:type="dxa"/>
          <w:trHeight w:val="7649"/>
        </w:trPr>
        <w:tc>
          <w:tcPr>
            <w:tcW w:w="581" w:type="dxa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6241" w:type="dxa"/>
            <w:gridSpan w:val="4"/>
            <w:vMerge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4354" w:type="dxa"/>
            <w:gridSpan w:val="6"/>
            <w:vMerge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  <w:tc>
          <w:tcPr>
            <w:tcW w:w="706" w:type="dxa"/>
            <w:gridSpan w:val="2"/>
          </w:tcPr>
          <w:p w:rsidR="007D195F" w:rsidRPr="009818BC" w:rsidRDefault="007D195F">
            <w:pPr>
              <w:rPr>
                <w:rFonts w:cstheme="minorHAnsi"/>
              </w:rPr>
            </w:pPr>
          </w:p>
        </w:tc>
      </w:tr>
    </w:tbl>
    <w:p w:rsidR="00632F71" w:rsidRPr="009818BC" w:rsidRDefault="006F61FB">
      <w:pPr>
        <w:rPr>
          <w:rFonts w:cstheme="minorHAnsi"/>
        </w:rPr>
      </w:pPr>
      <w:bookmarkStart w:id="0" w:name="_GoBack"/>
      <w:r>
        <w:rPr>
          <w:rFonts w:eastAsia="Times New Roman" w:cstheme="minorHAnsi"/>
          <w:noProof/>
          <w:color w:val="auto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8A425E" wp14:editId="4220EDE2">
                <wp:simplePos x="0" y="0"/>
                <wp:positionH relativeFrom="column">
                  <wp:posOffset>-905510</wp:posOffset>
                </wp:positionH>
                <wp:positionV relativeFrom="paragraph">
                  <wp:posOffset>170278</wp:posOffset>
                </wp:positionV>
                <wp:extent cx="7534910" cy="0"/>
                <wp:effectExtent l="0" t="38100" r="46990" b="381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910" cy="0"/>
                        </a:xfrm>
                        <a:prstGeom prst="line">
                          <a:avLst/>
                        </a:prstGeom>
                        <a:ln w="793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03DEDC"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3pt,13.4pt" to="522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" strokecolor="#4579b8 [3044]" strokeweight="6.25pt"/>
            </w:pict>
          </mc:Fallback>
        </mc:AlternateContent>
      </w:r>
      <w:bookmarkEnd w:id="0"/>
      <w:r>
        <w:rPr>
          <w:rFonts w:eastAsia="Times New Roman" w:cstheme="minorHAnsi"/>
          <w:noProof/>
          <w:color w:val="auto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-905510</wp:posOffset>
                </wp:positionH>
                <wp:positionV relativeFrom="paragraph">
                  <wp:posOffset>-6471578</wp:posOffset>
                </wp:positionV>
                <wp:extent cx="753491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6E823F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3pt,-509.55pt" to="522pt,-5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" strokecolor="#4579b8 [3044]"/>
            </w:pict>
          </mc:Fallback>
        </mc:AlternateContent>
      </w:r>
    </w:p>
    <w:sectPr w:rsidR="00632F71" w:rsidRPr="009818BC" w:rsidSect="006F61FB">
      <w:pgSz w:w="11906" w:h="16838" w:code="9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" w15:restartNumberingAfterBreak="0">
    <w:nsid w:val="4D3E042C"/>
    <w:multiLevelType w:val="multilevel"/>
    <w:tmpl w:val="6282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DE32C2"/>
    <w:multiLevelType w:val="multilevel"/>
    <w:tmpl w:val="0A9C8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326DFF"/>
    <w:multiLevelType w:val="multilevel"/>
    <w:tmpl w:val="319C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8BE"/>
    <w:rsid w:val="000C4E7C"/>
    <w:rsid w:val="00426BB7"/>
    <w:rsid w:val="006538BE"/>
    <w:rsid w:val="006F61FB"/>
    <w:rsid w:val="0072131D"/>
    <w:rsid w:val="007D195F"/>
    <w:rsid w:val="007E4141"/>
    <w:rsid w:val="009818BC"/>
    <w:rsid w:val="00AB79EE"/>
    <w:rsid w:val="00C8031F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68428"/>
  <w15:chartTrackingRefBased/>
  <w15:docId w15:val="{486B386F-2F44-4E1A-B646-B2893750F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18BC"/>
    <w:pPr>
      <w:spacing w:after="240" w:line="240" w:lineRule="auto"/>
    </w:pPr>
    <w:rPr>
      <w:rFonts w:eastAsiaTheme="minorEastAsia"/>
      <w:color w:val="404040" w:themeColor="text1" w:themeTint="BF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18BC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10"/>
    <w:unhideWhenUsed/>
    <w:qFormat/>
    <w:rsid w:val="009818BC"/>
    <w:pPr>
      <w:numPr>
        <w:numId w:val="2"/>
      </w:numPr>
      <w:spacing w:line="288" w:lineRule="auto"/>
      <w:contextualSpacing/>
    </w:pPr>
  </w:style>
  <w:style w:type="paragraph" w:styleId="NormalWeb">
    <w:name w:val="Normal (Web)"/>
    <w:basedOn w:val="Normal"/>
    <w:uiPriority w:val="99"/>
    <w:semiHidden/>
    <w:unhideWhenUsed/>
    <w:rsid w:val="009818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818BC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1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1FB"/>
    <w:rPr>
      <w:rFonts w:ascii="Segoe UI" w:eastAsiaTheme="minorEastAsia" w:hAnsi="Segoe UI" w:cs="Segoe UI"/>
      <w:color w:val="404040" w:themeColor="text1" w:themeTint="BF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9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34AE57D24F4DDC815B4AA1DFD7F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72BE1-EB4F-4E5C-88FF-23E4DC853022}"/>
      </w:docPartPr>
      <w:docPartBody>
        <w:p w:rsidR="00CC5361" w:rsidRDefault="00702714" w:rsidP="00702714">
          <w:pPr>
            <w:pStyle w:val="D234AE57D24F4DDC815B4AA1DFD7F2EC"/>
          </w:pPr>
          <w:r>
            <w:t>Address, City, ST ZIP Code</w:t>
          </w:r>
        </w:p>
      </w:docPartBody>
    </w:docPart>
    <w:docPart>
      <w:docPartPr>
        <w:name w:val="86C5D194A73741F28C07D16726DCA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A6A30A-FFD2-42E1-9971-7A2EB7BBB223}"/>
      </w:docPartPr>
      <w:docPartBody>
        <w:p w:rsidR="00CC5361" w:rsidRDefault="00702714" w:rsidP="00702714">
          <w:pPr>
            <w:pStyle w:val="86C5D194A73741F28C07D16726DCA302"/>
          </w:pPr>
          <w:r>
            <w:t>Telephone</w:t>
          </w:r>
        </w:p>
      </w:docPartBody>
    </w:docPart>
    <w:docPart>
      <w:docPartPr>
        <w:name w:val="1A56A66717104468807F1458B5BD9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09EEF-CB4F-4666-A4BF-324B895FFE50}"/>
      </w:docPartPr>
      <w:docPartBody>
        <w:p w:rsidR="00CC5361" w:rsidRDefault="00702714" w:rsidP="00702714">
          <w:pPr>
            <w:pStyle w:val="1A56A66717104468807F1458B5BD907A"/>
          </w:pPr>
          <w:r>
            <w:t>Email</w:t>
          </w:r>
        </w:p>
      </w:docPartBody>
    </w:docPart>
    <w:docPart>
      <w:docPartPr>
        <w:name w:val="348A2843B0674CBF92623DA498F73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945DE-B1E9-40C1-B6C4-715F776E9091}"/>
      </w:docPartPr>
      <w:docPartBody>
        <w:p w:rsidR="00CC5361" w:rsidRDefault="00702714" w:rsidP="00702714">
          <w:pPr>
            <w:pStyle w:val="348A2843B0674CBF92623DA498F736F3"/>
          </w:pPr>
          <w:r>
            <w:t>Click here to enter text</w:t>
          </w:r>
        </w:p>
      </w:docPartBody>
    </w:docPart>
    <w:docPart>
      <w:docPartPr>
        <w:name w:val="6A3AE7FEEC844131B8CD58CB83933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8B82A-7A33-4940-8860-7E3191039FAF}"/>
      </w:docPartPr>
      <w:docPartBody>
        <w:p w:rsidR="00CC5361" w:rsidRDefault="00702714" w:rsidP="00702714">
          <w:pPr>
            <w:pStyle w:val="6A3AE7FEEC844131B8CD58CB83933372"/>
          </w:pPr>
          <w:r>
            <w:t>Communication</w:t>
          </w:r>
        </w:p>
      </w:docPartBody>
    </w:docPart>
    <w:docPart>
      <w:docPartPr>
        <w:name w:val="A6A2916D0CDD4BB58E8F3D93B8286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0F79C-DC82-4F84-8C30-1EF1E8CA8E05}"/>
      </w:docPartPr>
      <w:docPartBody>
        <w:p w:rsidR="00CC5361" w:rsidRDefault="00702714" w:rsidP="00702714">
          <w:pPr>
            <w:pStyle w:val="A6A2916D0CDD4BB58E8F3D93B82867F4"/>
          </w:pPr>
          <w:r>
            <w:t>You delivered that big presentation to rave reviews. Don’t be shy about it now! This is the place to show how well you work and play with others.</w:t>
          </w:r>
        </w:p>
      </w:docPartBody>
    </w:docPart>
    <w:docPart>
      <w:docPartPr>
        <w:name w:val="AC7397FE8573479B89F47B768C8B7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86FB9-6FFE-4375-AE18-A9F0751FE1B9}"/>
      </w:docPartPr>
      <w:docPartBody>
        <w:p w:rsidR="00CC5361" w:rsidRDefault="00702714" w:rsidP="00702714">
          <w:pPr>
            <w:pStyle w:val="AC7397FE8573479B89F47B768C8B7AC8"/>
          </w:pPr>
          <w:r>
            <w:t>Job Title</w:t>
          </w:r>
        </w:p>
      </w:docPartBody>
    </w:docPart>
    <w:docPart>
      <w:docPartPr>
        <w:name w:val="66459705ADA44FA5BD8773FBEFEE1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2C1C9-8BC7-40DF-8E76-1D378AB14367}"/>
      </w:docPartPr>
      <w:docPartBody>
        <w:p w:rsidR="00CC5361" w:rsidRDefault="00702714" w:rsidP="00702714">
          <w:pPr>
            <w:pStyle w:val="66459705ADA44FA5BD8773FBEFEE1579"/>
          </w:pPr>
          <w:r>
            <w:t>Company</w:t>
          </w:r>
        </w:p>
      </w:docPartBody>
    </w:docPart>
    <w:docPart>
      <w:docPartPr>
        <w:name w:val="57D400372769484D8A3747E6D28CAF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0E7C5-DDA1-474D-8DDE-BEB894EE8F4F}"/>
      </w:docPartPr>
      <w:docPartBody>
        <w:p w:rsidR="00CC5361" w:rsidRDefault="00702714" w:rsidP="00702714">
          <w:pPr>
            <w:pStyle w:val="57D400372769484D8A3747E6D28CAF67"/>
          </w:pPr>
          <w:r>
            <w:t>Dates From - To</w:t>
          </w:r>
        </w:p>
      </w:docPartBody>
    </w:docPart>
    <w:docPart>
      <w:docPartPr>
        <w:name w:val="9F9A3E4CEEEC4C5292C4D755CC88E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250A2-5C42-4972-8D16-1A4F773E537E}"/>
      </w:docPartPr>
      <w:docPartBody>
        <w:p w:rsidR="00CC5361" w:rsidRDefault="00702714" w:rsidP="00702714">
          <w:pPr>
            <w:pStyle w:val="9F9A3E4CEEEC4C5292C4D755CC88E87C"/>
          </w:pPr>
          <w:r>
            <w:t>This is the place for a brief summary of your key responsibilities and most stellar accomplishments.</w:t>
          </w:r>
        </w:p>
      </w:docPartBody>
    </w:docPart>
    <w:docPart>
      <w:docPartPr>
        <w:name w:val="A1F97BC661314FFB98B757A077A00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F8263-706D-4FB3-B664-D9BB69336BBA}"/>
      </w:docPartPr>
      <w:docPartBody>
        <w:p w:rsidR="00CC5361" w:rsidRDefault="00702714" w:rsidP="00702714">
          <w:pPr>
            <w:pStyle w:val="A1F97BC661314FFB98B757A077A00EA3"/>
          </w:pPr>
          <w:r>
            <w:t>Management</w:t>
          </w:r>
        </w:p>
      </w:docPartBody>
    </w:docPart>
    <w:docPart>
      <w:docPartPr>
        <w:name w:val="0BEBEEEE5D804C26B522F2AE83F9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62145-0E08-44DD-970D-4059313CE65F}"/>
      </w:docPartPr>
      <w:docPartBody>
        <w:p w:rsidR="00CC5361" w:rsidRDefault="00702714" w:rsidP="00702714">
          <w:pPr>
            <w:pStyle w:val="0BEBEEEE5D804C26B522F2AE83F96BFB"/>
          </w:pPr>
          <w:r>
            <w:t>Think a document that looks this good has to be difficult to format? Think again! To easily apply any text formatting you see in this document with just a click, on the Home tab of the ribbon, check out Styles.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714"/>
    <w:rsid w:val="002A6805"/>
    <w:rsid w:val="005B2135"/>
    <w:rsid w:val="00702714"/>
    <w:rsid w:val="00CC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34AE57D24F4DDC815B4AA1DFD7F2EC">
    <w:name w:val="D234AE57D24F4DDC815B4AA1DFD7F2EC"/>
    <w:rsid w:val="00702714"/>
  </w:style>
  <w:style w:type="paragraph" w:customStyle="1" w:styleId="86C5D194A73741F28C07D16726DCA302">
    <w:name w:val="86C5D194A73741F28C07D16726DCA302"/>
    <w:rsid w:val="00702714"/>
  </w:style>
  <w:style w:type="paragraph" w:customStyle="1" w:styleId="1A56A66717104468807F1458B5BD907A">
    <w:name w:val="1A56A66717104468807F1458B5BD907A"/>
    <w:rsid w:val="00702714"/>
  </w:style>
  <w:style w:type="paragraph" w:customStyle="1" w:styleId="348A2843B0674CBF92623DA498F736F3">
    <w:name w:val="348A2843B0674CBF92623DA498F736F3"/>
    <w:rsid w:val="00702714"/>
  </w:style>
  <w:style w:type="paragraph" w:customStyle="1" w:styleId="6A3AE7FEEC844131B8CD58CB83933372">
    <w:name w:val="6A3AE7FEEC844131B8CD58CB83933372"/>
    <w:rsid w:val="00702714"/>
  </w:style>
  <w:style w:type="paragraph" w:customStyle="1" w:styleId="A6A2916D0CDD4BB58E8F3D93B82867F4">
    <w:name w:val="A6A2916D0CDD4BB58E8F3D93B82867F4"/>
    <w:rsid w:val="00702714"/>
  </w:style>
  <w:style w:type="paragraph" w:customStyle="1" w:styleId="AC7397FE8573479B89F47B768C8B7AC8">
    <w:name w:val="AC7397FE8573479B89F47B768C8B7AC8"/>
    <w:rsid w:val="00702714"/>
  </w:style>
  <w:style w:type="paragraph" w:customStyle="1" w:styleId="66459705ADA44FA5BD8773FBEFEE1579">
    <w:name w:val="66459705ADA44FA5BD8773FBEFEE1579"/>
    <w:rsid w:val="00702714"/>
  </w:style>
  <w:style w:type="paragraph" w:customStyle="1" w:styleId="57D400372769484D8A3747E6D28CAF67">
    <w:name w:val="57D400372769484D8A3747E6D28CAF67"/>
    <w:rsid w:val="00702714"/>
  </w:style>
  <w:style w:type="paragraph" w:customStyle="1" w:styleId="9F9A3E4CEEEC4C5292C4D755CC88E87C">
    <w:name w:val="9F9A3E4CEEEC4C5292C4D755CC88E87C"/>
    <w:rsid w:val="00702714"/>
  </w:style>
  <w:style w:type="paragraph" w:customStyle="1" w:styleId="A1F97BC661314FFB98B757A077A00EA3">
    <w:name w:val="A1F97BC661314FFB98B757A077A00EA3"/>
    <w:rsid w:val="00702714"/>
  </w:style>
  <w:style w:type="paragraph" w:customStyle="1" w:styleId="0BEBEEEE5D804C26B522F2AE83F96BFB">
    <w:name w:val="0BEBEEEE5D804C26B522F2AE83F96BFB"/>
    <w:rsid w:val="007027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4</cp:revision>
  <dcterms:created xsi:type="dcterms:W3CDTF">2017-08-11T13:12:00Z</dcterms:created>
  <dcterms:modified xsi:type="dcterms:W3CDTF">2019-08-21T13:15:00Z</dcterms:modified>
</cp:coreProperties>
</file>