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553" w:rsidRDefault="00F84553" w:rsidP="00F84553">
      <w:pPr>
        <w:pStyle w:val="Title"/>
      </w:pPr>
      <w:sdt>
        <w:sdtPr>
          <w:alias w:val="Fax:"/>
          <w:tag w:val="Fax:"/>
          <w:id w:val="-1120063061"/>
          <w:placeholder>
            <w:docPart w:val="43CEC117597D480D9778A62AEAE7F449"/>
          </w:placeholder>
          <w:temporary/>
          <w:showingPlcHdr/>
          <w15:appearance w15:val="hidden"/>
        </w:sdtPr>
        <w:sdtContent>
          <w:r>
            <w:t>Fax</w:t>
          </w:r>
        </w:sdtContent>
      </w:sdt>
    </w:p>
    <w:tbl>
      <w:tblPr>
        <w:tblW w:w="5000" w:type="pct"/>
        <w:tblBorders>
          <w:bottom w:val="single" w:sz="8" w:space="0" w:color="auto"/>
          <w:insideH w:val="single" w:sz="8" w:space="0" w:color="auto"/>
        </w:tblBorders>
        <w:tblCellMar>
          <w:left w:w="0" w:type="dxa"/>
          <w:right w:w="0" w:type="dxa"/>
        </w:tblCellMar>
        <w:tblLook w:val="0200" w:firstRow="0" w:lastRow="0" w:firstColumn="0" w:lastColumn="0" w:noHBand="1" w:noVBand="0"/>
        <w:tblDescription w:val="Fax form information tables - first table has Fax, Phone, and Subject for To and From. Second table has number of pages"/>
      </w:tblPr>
      <w:tblGrid>
        <w:gridCol w:w="1351"/>
        <w:gridCol w:w="3693"/>
        <w:gridCol w:w="1208"/>
        <w:gridCol w:w="3828"/>
      </w:tblGrid>
      <w:tr w:rsidR="00F84553" w:rsidTr="00CC4EB7">
        <w:tc>
          <w:tcPr>
            <w:tcW w:w="670" w:type="pct"/>
          </w:tcPr>
          <w:p w:rsidR="00F84553" w:rsidRDefault="00F84553" w:rsidP="00CC4EB7">
            <w:pPr>
              <w:pStyle w:val="Heading1"/>
            </w:pPr>
            <w:sdt>
              <w:sdtPr>
                <w:alias w:val="To:"/>
                <w:tag w:val="To:"/>
                <w:id w:val="281543071"/>
                <w:placeholder>
                  <w:docPart w:val="6EB305259C244C9990C4B22680BBC60D"/>
                </w:placeholder>
                <w:temporary/>
                <w:showingPlcHdr/>
                <w15:appearance w15:val="hidden"/>
              </w:sdtPr>
              <w:sdtContent>
                <w:r>
                  <w:t>To:</w:t>
                </w:r>
              </w:sdtContent>
            </w:sdt>
          </w:p>
        </w:tc>
        <w:tc>
          <w:tcPr>
            <w:tcW w:w="1832" w:type="pct"/>
          </w:tcPr>
          <w:p w:rsidR="00F84553" w:rsidRDefault="00F84553" w:rsidP="00CC4EB7">
            <w:pPr>
              <w:pStyle w:val="ContactInfo"/>
            </w:pPr>
            <w:sdt>
              <w:sdtPr>
                <w:alias w:val="Enter recipient name:"/>
                <w:tag w:val="Enter recipient name:"/>
                <w:id w:val="1650629825"/>
                <w:placeholder>
                  <w:docPart w:val="C1FEF65FA7DE42229C98FBA472B40F32"/>
                </w:placeholder>
                <w:temporary/>
                <w:showingPlcHdr/>
                <w15:appearance w15:val="hidden"/>
                <w:text/>
              </w:sdtPr>
              <w:sdtContent>
                <w:r>
                  <w:t>Name</w:t>
                </w:r>
              </w:sdtContent>
            </w:sdt>
          </w:p>
        </w:tc>
        <w:sdt>
          <w:sdtPr>
            <w:alias w:val="From:"/>
            <w:tag w:val="From:"/>
            <w:id w:val="-1314017141"/>
            <w:placeholder>
              <w:docPart w:val="B72BF17D55D1434D8144025F7CFAAD6F"/>
            </w:placeholder>
            <w:temporary/>
            <w:showingPlcHdr/>
            <w15:appearance w15:val="hidden"/>
          </w:sdtPr>
          <w:sdtContent>
            <w:tc>
              <w:tcPr>
                <w:tcW w:w="599" w:type="pct"/>
              </w:tcPr>
              <w:p w:rsidR="00F84553" w:rsidRPr="005230FA" w:rsidRDefault="00F84553" w:rsidP="00CC4EB7">
                <w:pPr>
                  <w:pStyle w:val="Heading1"/>
                </w:pPr>
                <w:r>
                  <w:t>From:</w:t>
                </w:r>
              </w:p>
            </w:tc>
          </w:sdtContent>
        </w:sdt>
        <w:sdt>
          <w:sdtPr>
            <w:alias w:val="Enter your name:"/>
            <w:tag w:val="Enter your name:"/>
            <w:id w:val="847681007"/>
            <w:placeholder>
              <w:docPart w:val="85C48DE9FBEC4CC09A4EB5162E587790"/>
            </w:placeholder>
            <w:temporary/>
            <w:showingPlcHdr/>
            <w15:appearance w15:val="hidden"/>
          </w:sdtPr>
          <w:sdtContent>
            <w:tc>
              <w:tcPr>
                <w:tcW w:w="1899" w:type="pct"/>
              </w:tcPr>
              <w:p w:rsidR="00F84553" w:rsidRPr="002E6462" w:rsidRDefault="00F84553" w:rsidP="00CC4EB7">
                <w:pPr>
                  <w:pStyle w:val="ContactInfo"/>
                </w:pPr>
                <w:r w:rsidRPr="002E6462">
                  <w:t>Your Name</w:t>
                </w:r>
              </w:p>
            </w:tc>
          </w:sdtContent>
        </w:sdt>
      </w:tr>
      <w:tr w:rsidR="00F84553" w:rsidTr="00CC4EB7">
        <w:tc>
          <w:tcPr>
            <w:tcW w:w="670" w:type="pct"/>
          </w:tcPr>
          <w:p w:rsidR="00F84553" w:rsidRDefault="00F84553" w:rsidP="00CC4EB7">
            <w:pPr>
              <w:pStyle w:val="Heading1"/>
            </w:pPr>
            <w:sdt>
              <w:sdtPr>
                <w:alias w:val="Fax:"/>
                <w:tag w:val="Fax:"/>
                <w:id w:val="150342477"/>
                <w:placeholder>
                  <w:docPart w:val="99328B3B615C4725BB84B99E1FB3D1D6"/>
                </w:placeholder>
                <w:temporary/>
                <w:showingPlcHdr/>
                <w15:appearance w15:val="hidden"/>
              </w:sdtPr>
              <w:sdtContent>
                <w:r>
                  <w:t>Fax:</w:t>
                </w:r>
              </w:sdtContent>
            </w:sdt>
          </w:p>
        </w:tc>
        <w:tc>
          <w:tcPr>
            <w:tcW w:w="1832" w:type="pct"/>
          </w:tcPr>
          <w:p w:rsidR="00F84553" w:rsidRDefault="00F84553" w:rsidP="00CC4EB7">
            <w:pPr>
              <w:pStyle w:val="ContactInfo"/>
            </w:pPr>
            <w:sdt>
              <w:sdtPr>
                <w:alias w:val="Enter Recipient fax:"/>
                <w:tag w:val="Enter Recipient fax:"/>
                <w:id w:val="-1657057405"/>
                <w:placeholder>
                  <w:docPart w:val="D411A4E365A24D64B54592D4A2AA5C3E"/>
                </w:placeholder>
                <w:temporary/>
                <w:showingPlcHdr/>
                <w15:appearance w15:val="hidden"/>
                <w:text/>
              </w:sdtPr>
              <w:sdtContent>
                <w:r>
                  <w:t>Enter Recipient Fax</w:t>
                </w:r>
              </w:sdtContent>
            </w:sdt>
          </w:p>
        </w:tc>
        <w:tc>
          <w:tcPr>
            <w:tcW w:w="599" w:type="pct"/>
          </w:tcPr>
          <w:p w:rsidR="00F84553" w:rsidRDefault="00F84553" w:rsidP="00CC4EB7">
            <w:pPr>
              <w:pStyle w:val="Heading1"/>
            </w:pPr>
            <w:sdt>
              <w:sdtPr>
                <w:alias w:val="Fax:"/>
                <w:tag w:val="Fax:"/>
                <w:id w:val="524370709"/>
                <w:placeholder>
                  <w:docPart w:val="8313BF68A0074DA591B5C07EE3070DA8"/>
                </w:placeholder>
                <w:temporary/>
                <w:showingPlcHdr/>
                <w15:appearance w15:val="hidden"/>
              </w:sdtPr>
              <w:sdtContent>
                <w:r>
                  <w:t>Fax:</w:t>
                </w:r>
              </w:sdtContent>
            </w:sdt>
          </w:p>
        </w:tc>
        <w:sdt>
          <w:sdtPr>
            <w:alias w:val="Enter Sender Fax:"/>
            <w:tag w:val="Enter Sender Fax:"/>
            <w:id w:val="73096218"/>
            <w:placeholder>
              <w:docPart w:val="57D27CADEF5F4A8BA3BFE9166F7AEF80"/>
            </w:placeholder>
            <w:temporary/>
            <w:showingPlcHdr/>
            <w15:appearance w15:val="hidden"/>
          </w:sdtPr>
          <w:sdtContent>
            <w:tc>
              <w:tcPr>
                <w:tcW w:w="1899" w:type="pct"/>
              </w:tcPr>
              <w:p w:rsidR="00F84553" w:rsidRPr="00FB1AAE" w:rsidRDefault="00F84553" w:rsidP="00CC4EB7">
                <w:pPr>
                  <w:pStyle w:val="ContactInfo"/>
                </w:pPr>
                <w:r>
                  <w:t>Enter Sender Fax</w:t>
                </w:r>
              </w:p>
            </w:tc>
          </w:sdtContent>
        </w:sdt>
      </w:tr>
      <w:tr w:rsidR="00F84553" w:rsidTr="00CC4EB7">
        <w:tc>
          <w:tcPr>
            <w:tcW w:w="670" w:type="pct"/>
          </w:tcPr>
          <w:p w:rsidR="00F84553" w:rsidRDefault="00F84553" w:rsidP="00CC4EB7">
            <w:pPr>
              <w:pStyle w:val="Heading1"/>
            </w:pPr>
            <w:sdt>
              <w:sdtPr>
                <w:alias w:val="Phone:"/>
                <w:tag w:val="Phone:"/>
                <w:id w:val="-1426798795"/>
                <w:placeholder>
                  <w:docPart w:val="6DFB3D5296C64A42A0B95A344D103355"/>
                </w:placeholder>
                <w:temporary/>
                <w:showingPlcHdr/>
                <w15:appearance w15:val="hidden"/>
              </w:sdtPr>
              <w:sdtContent>
                <w:r>
                  <w:t>Phone:</w:t>
                </w:r>
              </w:sdtContent>
            </w:sdt>
          </w:p>
        </w:tc>
        <w:sdt>
          <w:sdtPr>
            <w:alias w:val="Enter Recipient Phone:"/>
            <w:tag w:val="Enter Recipient Phone:"/>
            <w:id w:val="150108844"/>
            <w:placeholder>
              <w:docPart w:val="791B6224EECC4A80837DD29554C05A99"/>
            </w:placeholder>
            <w:temporary/>
            <w:showingPlcHdr/>
            <w15:appearance w15:val="hidden"/>
            <w:text/>
          </w:sdtPr>
          <w:sdtContent>
            <w:tc>
              <w:tcPr>
                <w:tcW w:w="1832" w:type="pct"/>
              </w:tcPr>
              <w:p w:rsidR="00F84553" w:rsidRDefault="00F84553" w:rsidP="00CC4EB7">
                <w:pPr>
                  <w:pStyle w:val="ContactInfo"/>
                </w:pPr>
                <w:r>
                  <w:t>Enter Recipient phone</w:t>
                </w:r>
              </w:p>
            </w:tc>
          </w:sdtContent>
        </w:sdt>
        <w:tc>
          <w:tcPr>
            <w:tcW w:w="599" w:type="pct"/>
          </w:tcPr>
          <w:p w:rsidR="00F84553" w:rsidRDefault="00F84553" w:rsidP="00CC4EB7">
            <w:pPr>
              <w:pStyle w:val="Heading1"/>
            </w:pPr>
            <w:sdt>
              <w:sdtPr>
                <w:alias w:val="Phone:"/>
                <w:tag w:val="Phone:"/>
                <w:id w:val="1481966725"/>
                <w:placeholder>
                  <w:docPart w:val="D34205CABC264DFFAE41CF282CD530E6"/>
                </w:placeholder>
                <w:temporary/>
                <w:showingPlcHdr/>
                <w15:appearance w15:val="hidden"/>
              </w:sdtPr>
              <w:sdtContent>
                <w:r>
                  <w:t>Phone:</w:t>
                </w:r>
              </w:sdtContent>
            </w:sdt>
          </w:p>
        </w:tc>
        <w:sdt>
          <w:sdtPr>
            <w:alias w:val="Enter Sender phone:"/>
            <w:tag w:val="Enter Sender phone:"/>
            <w:id w:val="-155850020"/>
            <w:placeholder>
              <w:docPart w:val="3B7A5D05E8444802914F9D41FB9D0FD0"/>
            </w:placeholder>
            <w:temporary/>
            <w:showingPlcHdr/>
            <w15:appearance w15:val="hidden"/>
          </w:sdtPr>
          <w:sdtContent>
            <w:tc>
              <w:tcPr>
                <w:tcW w:w="1899" w:type="pct"/>
              </w:tcPr>
              <w:p w:rsidR="00F84553" w:rsidRPr="00DC72B9" w:rsidRDefault="00F84553" w:rsidP="00CC4EB7">
                <w:pPr>
                  <w:pStyle w:val="ContactInfo"/>
                </w:pPr>
                <w:r>
                  <w:t>Enter Sender phone</w:t>
                </w:r>
              </w:p>
            </w:tc>
          </w:sdtContent>
        </w:sdt>
      </w:tr>
      <w:tr w:rsidR="00F84553" w:rsidTr="00CC4EB7">
        <w:tc>
          <w:tcPr>
            <w:tcW w:w="670" w:type="pct"/>
          </w:tcPr>
          <w:p w:rsidR="00F84553" w:rsidRDefault="00F84553" w:rsidP="00CC4EB7">
            <w:pPr>
              <w:pStyle w:val="Heading1"/>
            </w:pPr>
            <w:sdt>
              <w:sdtPr>
                <w:alias w:val="Subject:"/>
                <w:tag w:val="Subject:"/>
                <w:id w:val="1939640081"/>
                <w:placeholder>
                  <w:docPart w:val="60EE5E4354654A2AB34FB3CF2A5EBD0E"/>
                </w:placeholder>
                <w:temporary/>
                <w:showingPlcHdr/>
                <w15:appearance w15:val="hidden"/>
              </w:sdtPr>
              <w:sdtContent>
                <w:r>
                  <w:t>Subject:</w:t>
                </w:r>
              </w:sdtContent>
            </w:sdt>
          </w:p>
        </w:tc>
        <w:sdt>
          <w:sdtPr>
            <w:alias w:val="Enter subject:"/>
            <w:tag w:val="Enter subject:"/>
            <w:id w:val="-1979600945"/>
            <w:placeholder>
              <w:docPart w:val="E995B366AF424F668249553765AE39C8"/>
            </w:placeholder>
            <w:temporary/>
            <w:showingPlcHdr/>
            <w15:appearance w15:val="hidden"/>
            <w:text/>
          </w:sdtPr>
          <w:sdtContent>
            <w:tc>
              <w:tcPr>
                <w:tcW w:w="1832" w:type="pct"/>
              </w:tcPr>
              <w:p w:rsidR="00F84553" w:rsidRDefault="00F84553" w:rsidP="00CC4EB7">
                <w:pPr>
                  <w:pStyle w:val="ContactInfo"/>
                </w:pPr>
                <w:r>
                  <w:t>Enter subject</w:t>
                </w:r>
              </w:p>
            </w:tc>
          </w:sdtContent>
        </w:sdt>
        <w:tc>
          <w:tcPr>
            <w:tcW w:w="599" w:type="pct"/>
          </w:tcPr>
          <w:p w:rsidR="00F84553" w:rsidRDefault="00F84553" w:rsidP="00CC4EB7">
            <w:pPr>
              <w:pStyle w:val="Heading1"/>
            </w:pPr>
            <w:sdt>
              <w:sdtPr>
                <w:alias w:val="Date:"/>
                <w:tag w:val="Date:"/>
                <w:id w:val="1196822027"/>
                <w:placeholder>
                  <w:docPart w:val="047912E70F3A4755993ECB5817493F07"/>
                </w:placeholder>
                <w:temporary/>
                <w:showingPlcHdr/>
                <w15:appearance w15:val="hidden"/>
              </w:sdtPr>
              <w:sdtContent>
                <w:r>
                  <w:t>Date:</w:t>
                </w:r>
              </w:sdtContent>
            </w:sdt>
          </w:p>
        </w:tc>
        <w:sdt>
          <w:sdtPr>
            <w:alias w:val="Enter date:"/>
            <w:tag w:val="Enter date:"/>
            <w:id w:val="-1654126562"/>
            <w:placeholder>
              <w:docPart w:val="F4E7B3F9A8794AA48E2BA042865E5F65"/>
            </w:placeholder>
            <w:temporary/>
            <w:showingPlcHdr/>
            <w15:appearance w15:val="hidden"/>
          </w:sdtPr>
          <w:sdtContent>
            <w:tc>
              <w:tcPr>
                <w:tcW w:w="1899" w:type="pct"/>
              </w:tcPr>
              <w:p w:rsidR="00F84553" w:rsidRPr="00DF5D70" w:rsidRDefault="00F84553" w:rsidP="00CC4EB7">
                <w:pPr>
                  <w:pStyle w:val="ContactInfo"/>
                </w:pPr>
                <w:r>
                  <w:t>Enter date</w:t>
                </w:r>
              </w:p>
            </w:tc>
          </w:sdtContent>
        </w:sdt>
      </w:tr>
    </w:tbl>
    <w:tbl>
      <w:tblPr>
        <w:tblStyle w:val="GridTable1Light-Accent2"/>
        <w:tblW w:w="5008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Fax form information tables - first table has Fax, Phone, and Subject for To and From. Second table has number of pages"/>
      </w:tblPr>
      <w:tblGrid>
        <w:gridCol w:w="1350"/>
        <w:gridCol w:w="8746"/>
      </w:tblGrid>
      <w:tr w:rsidR="00F84553" w:rsidTr="00CC4EB7">
        <w:trPr>
          <w:trHeight w:val="446"/>
        </w:trPr>
        <w:tc>
          <w:tcPr>
            <w:tcW w:w="1350" w:type="dxa"/>
          </w:tcPr>
          <w:p w:rsidR="00F84553" w:rsidRDefault="00F84553" w:rsidP="00CC4EB7">
            <w:pPr>
              <w:pStyle w:val="Heading1"/>
              <w:outlineLvl w:val="0"/>
            </w:pPr>
            <w:sdt>
              <w:sdtPr>
                <w:alias w:val="No. Pages:"/>
                <w:tag w:val="No. Pages:"/>
                <w:id w:val="1921752902"/>
                <w:placeholder>
                  <w:docPart w:val="A8ADD5F6CEDB440889C394AA594A9D33"/>
                </w:placeholder>
                <w:temporary/>
                <w:showingPlcHdr/>
                <w15:appearance w15:val="hidden"/>
              </w:sdtPr>
              <w:sdtContent>
                <w:r>
                  <w:t>No. Pages:</w:t>
                </w:r>
              </w:sdtContent>
            </w:sdt>
          </w:p>
        </w:tc>
        <w:tc>
          <w:tcPr>
            <w:tcW w:w="8746" w:type="dxa"/>
          </w:tcPr>
          <w:sdt>
            <w:sdtPr>
              <w:alias w:val="Enter number of pages:"/>
              <w:tag w:val="Enter number of pages:"/>
              <w:id w:val="-1332516379"/>
              <w:placeholder>
                <w:docPart w:val="C8720C20283445AE90972C9048909594"/>
              </w:placeholder>
              <w:temporary/>
              <w:showingPlcHdr/>
              <w15:appearance w15:val="hidden"/>
              <w:text/>
            </w:sdtPr>
            <w:sdtContent>
              <w:p w:rsidR="00F84553" w:rsidRPr="009E763D" w:rsidRDefault="00F84553" w:rsidP="00CC4EB7">
                <w:pPr>
                  <w:pStyle w:val="ContactInfo"/>
                </w:pPr>
                <w:r w:rsidRPr="009E763D">
                  <w:t>Number of Pages</w:t>
                </w:r>
              </w:p>
            </w:sdtContent>
          </w:sdt>
        </w:tc>
      </w:tr>
    </w:tbl>
    <w:p w:rsidR="00F84553" w:rsidRDefault="00F84553" w:rsidP="00F84553">
      <w:pPr>
        <w:pStyle w:val="Heading1"/>
      </w:pPr>
      <w:sdt>
        <w:sdtPr>
          <w:alias w:val="Comments:"/>
          <w:tag w:val="Comments:"/>
          <w:id w:val="-299617042"/>
          <w:placeholder>
            <w:docPart w:val="CD4352EC316A40D99113F53F07392647"/>
          </w:placeholder>
          <w:temporary/>
          <w:showingPlcHdr/>
          <w15:appearance w15:val="hidden"/>
        </w:sdtPr>
        <w:sdtContent>
          <w:r>
            <w:t>Comments:</w:t>
          </w:r>
        </w:sdtContent>
      </w:sdt>
    </w:p>
    <w:p w:rsidR="00F84553" w:rsidRPr="005C7F45" w:rsidRDefault="00F84553" w:rsidP="00F84553">
      <w:sdt>
        <w:sdtPr>
          <w:alias w:val="Enter text here:"/>
          <w:tag w:val="Enter text here:"/>
          <w:id w:val="611555640"/>
          <w:placeholder>
            <w:docPart w:val="B92B814C6545447681BA1436EC815B86"/>
          </w:placeholder>
          <w:temporary/>
          <w:showingPlcHdr/>
          <w15:appearance w15:val="hidden"/>
          <w:text/>
        </w:sdtPr>
        <w:sdtContent>
          <w:r>
            <w:t>Start text here.</w:t>
          </w:r>
        </w:sdtContent>
      </w:sdt>
    </w:p>
    <w:p w:rsidR="00F84553" w:rsidRDefault="00F84553"/>
    <w:sectPr w:rsidR="00F84553">
      <w:footerReference w:type="default" r:id="rId4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76B" w:rsidRDefault="00F84553">
    <w:pPr>
      <w:pStyle w:val="Footer"/>
    </w:pPr>
    <w:r>
      <w:t xml:space="preserve">Page: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53"/>
    <w:rsid w:val="00F8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5C3B053-0C42-4288-8D75-24E76EC1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553"/>
    <w:pPr>
      <w:keepNext/>
      <w:keepLines/>
      <w:spacing w:before="120" w:after="120" w:line="240" w:lineRule="auto"/>
      <w:contextualSpacing/>
      <w:outlineLvl w:val="0"/>
    </w:pPr>
    <w:rPr>
      <w:rFonts w:asciiTheme="majorHAnsi" w:eastAsiaTheme="majorEastAsia" w:hAnsiTheme="majorHAnsi" w:cstheme="majorBidi"/>
      <w:caps/>
      <w:szCs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553"/>
    <w:rPr>
      <w:rFonts w:asciiTheme="majorHAnsi" w:eastAsiaTheme="majorEastAsia" w:hAnsiTheme="majorHAnsi" w:cstheme="majorBidi"/>
      <w:caps/>
      <w:szCs w:val="32"/>
      <w:lang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F8455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96"/>
      <w:szCs w:val="9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F84553"/>
    <w:rPr>
      <w:rFonts w:asciiTheme="majorHAnsi" w:eastAsiaTheme="majorEastAsia" w:hAnsiTheme="majorHAnsi" w:cstheme="majorBidi"/>
      <w:b/>
      <w:bCs/>
      <w:caps/>
      <w:kern w:val="28"/>
      <w:sz w:val="96"/>
      <w:szCs w:val="96"/>
      <w:lang w:eastAsia="ja-JP"/>
    </w:rPr>
  </w:style>
  <w:style w:type="paragraph" w:customStyle="1" w:styleId="ContactInfo">
    <w:name w:val="Contact Info"/>
    <w:basedOn w:val="Normal"/>
    <w:uiPriority w:val="10"/>
    <w:qFormat/>
    <w:rsid w:val="00F84553"/>
    <w:pPr>
      <w:spacing w:before="120" w:after="120" w:line="240" w:lineRule="auto"/>
      <w:contextualSpacing/>
    </w:pPr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F84553"/>
    <w:pPr>
      <w:spacing w:after="0" w:line="240" w:lineRule="auto"/>
    </w:pPr>
    <w:rPr>
      <w:rFonts w:eastAsiaTheme="minorEastAsia"/>
      <w:caps/>
      <w:szCs w:val="16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84553"/>
    <w:rPr>
      <w:rFonts w:eastAsiaTheme="minorEastAsia"/>
      <w:caps/>
      <w:szCs w:val="16"/>
      <w:lang w:eastAsia="ja-JP"/>
    </w:rPr>
  </w:style>
  <w:style w:type="table" w:styleId="GridTable1Light-Accent2">
    <w:name w:val="Grid Table 1 Light Accent 2"/>
    <w:basedOn w:val="TableNormal"/>
    <w:uiPriority w:val="46"/>
    <w:rsid w:val="00F84553"/>
    <w:pPr>
      <w:spacing w:before="120" w:after="120" w:line="240" w:lineRule="auto"/>
      <w:contextualSpacing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CEC117597D480D9778A62AEAE7F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1904F-D01C-4060-915E-C36B5316DEEA}"/>
      </w:docPartPr>
      <w:docPartBody>
        <w:p w:rsidR="00000000" w:rsidRDefault="00BB3EE7" w:rsidP="00BB3EE7">
          <w:pPr>
            <w:pStyle w:val="43CEC117597D480D9778A62AEAE7F449"/>
          </w:pPr>
          <w:r>
            <w:t>Fax</w:t>
          </w:r>
        </w:p>
      </w:docPartBody>
    </w:docPart>
    <w:docPart>
      <w:docPartPr>
        <w:name w:val="6EB305259C244C9990C4B22680BBC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E43FC-D6C5-4342-9EFA-86C95FB08698}"/>
      </w:docPartPr>
      <w:docPartBody>
        <w:p w:rsidR="00000000" w:rsidRDefault="00BB3EE7" w:rsidP="00BB3EE7">
          <w:pPr>
            <w:pStyle w:val="6EB305259C244C9990C4B22680BBC60D"/>
          </w:pPr>
          <w:r>
            <w:t>To:</w:t>
          </w:r>
        </w:p>
      </w:docPartBody>
    </w:docPart>
    <w:docPart>
      <w:docPartPr>
        <w:name w:val="C1FEF65FA7DE42229C98FBA472B40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DB0AD-0BE3-44D4-B3B4-19B605637D47}"/>
      </w:docPartPr>
      <w:docPartBody>
        <w:p w:rsidR="00000000" w:rsidRDefault="00BB3EE7" w:rsidP="00BB3EE7">
          <w:pPr>
            <w:pStyle w:val="C1FEF65FA7DE42229C98FBA472B40F32"/>
          </w:pPr>
          <w:r>
            <w:t>Name</w:t>
          </w:r>
        </w:p>
      </w:docPartBody>
    </w:docPart>
    <w:docPart>
      <w:docPartPr>
        <w:name w:val="B72BF17D55D1434D8144025F7CFAA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A49AD-DC15-4C74-8D02-67CD77FA8DF0}"/>
      </w:docPartPr>
      <w:docPartBody>
        <w:p w:rsidR="00000000" w:rsidRDefault="00BB3EE7" w:rsidP="00BB3EE7">
          <w:pPr>
            <w:pStyle w:val="B72BF17D55D1434D8144025F7CFAAD6F"/>
          </w:pPr>
          <w:r>
            <w:t>From:</w:t>
          </w:r>
        </w:p>
      </w:docPartBody>
    </w:docPart>
    <w:docPart>
      <w:docPartPr>
        <w:name w:val="85C48DE9FBEC4CC09A4EB5162E587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E6646-C0F3-4E32-A7F2-96E66B5AC331}"/>
      </w:docPartPr>
      <w:docPartBody>
        <w:p w:rsidR="00000000" w:rsidRDefault="00BB3EE7" w:rsidP="00BB3EE7">
          <w:pPr>
            <w:pStyle w:val="85C48DE9FBEC4CC09A4EB5162E587790"/>
          </w:pPr>
          <w:r w:rsidRPr="002E6462">
            <w:t>Your Name</w:t>
          </w:r>
        </w:p>
      </w:docPartBody>
    </w:docPart>
    <w:docPart>
      <w:docPartPr>
        <w:name w:val="99328B3B615C4725BB84B99E1FB3D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0F9E3-77ED-4608-A0DF-14DAC23CAA70}"/>
      </w:docPartPr>
      <w:docPartBody>
        <w:p w:rsidR="00000000" w:rsidRDefault="00BB3EE7" w:rsidP="00BB3EE7">
          <w:pPr>
            <w:pStyle w:val="99328B3B615C4725BB84B99E1FB3D1D6"/>
          </w:pPr>
          <w:r>
            <w:t>Fax:</w:t>
          </w:r>
        </w:p>
      </w:docPartBody>
    </w:docPart>
    <w:docPart>
      <w:docPartPr>
        <w:name w:val="D411A4E365A24D64B54592D4A2AA5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8102D-0761-4659-800C-F8EC29A8EA6A}"/>
      </w:docPartPr>
      <w:docPartBody>
        <w:p w:rsidR="00000000" w:rsidRDefault="00BB3EE7" w:rsidP="00BB3EE7">
          <w:pPr>
            <w:pStyle w:val="D411A4E365A24D64B54592D4A2AA5C3E"/>
          </w:pPr>
          <w:r>
            <w:t>Enter Recipient Fax</w:t>
          </w:r>
        </w:p>
      </w:docPartBody>
    </w:docPart>
    <w:docPart>
      <w:docPartPr>
        <w:name w:val="8313BF68A0074DA591B5C07EE3070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2E066-6612-4808-B3CD-B621120A8A42}"/>
      </w:docPartPr>
      <w:docPartBody>
        <w:p w:rsidR="00000000" w:rsidRDefault="00BB3EE7" w:rsidP="00BB3EE7">
          <w:pPr>
            <w:pStyle w:val="8313BF68A0074DA591B5C07EE3070DA8"/>
          </w:pPr>
          <w:r>
            <w:t>Fax:</w:t>
          </w:r>
        </w:p>
      </w:docPartBody>
    </w:docPart>
    <w:docPart>
      <w:docPartPr>
        <w:name w:val="57D27CADEF5F4A8BA3BFE9166F7AE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57863-4477-4A73-8C16-609EE28C5C56}"/>
      </w:docPartPr>
      <w:docPartBody>
        <w:p w:rsidR="00000000" w:rsidRDefault="00BB3EE7" w:rsidP="00BB3EE7">
          <w:pPr>
            <w:pStyle w:val="57D27CADEF5F4A8BA3BFE9166F7AEF80"/>
          </w:pPr>
          <w:r>
            <w:t>Enter Sender Fax</w:t>
          </w:r>
        </w:p>
      </w:docPartBody>
    </w:docPart>
    <w:docPart>
      <w:docPartPr>
        <w:name w:val="6DFB3D5296C64A42A0B95A344D103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17CAF-91ED-4540-AD45-008F13D5345C}"/>
      </w:docPartPr>
      <w:docPartBody>
        <w:p w:rsidR="00000000" w:rsidRDefault="00BB3EE7" w:rsidP="00BB3EE7">
          <w:pPr>
            <w:pStyle w:val="6DFB3D5296C64A42A0B95A344D103355"/>
          </w:pPr>
          <w:r>
            <w:t>Phone:</w:t>
          </w:r>
        </w:p>
      </w:docPartBody>
    </w:docPart>
    <w:docPart>
      <w:docPartPr>
        <w:name w:val="791B6224EECC4A80837DD29554C05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25B3B-CD03-44DA-80C3-558342D7B6C5}"/>
      </w:docPartPr>
      <w:docPartBody>
        <w:p w:rsidR="00000000" w:rsidRDefault="00BB3EE7" w:rsidP="00BB3EE7">
          <w:pPr>
            <w:pStyle w:val="791B6224EECC4A80837DD29554C05A99"/>
          </w:pPr>
          <w:r>
            <w:t>Enter Recipient phone</w:t>
          </w:r>
        </w:p>
      </w:docPartBody>
    </w:docPart>
    <w:docPart>
      <w:docPartPr>
        <w:name w:val="D34205CABC264DFFAE41CF282CD53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1B430-8540-4857-A1A4-391F822AF8A8}"/>
      </w:docPartPr>
      <w:docPartBody>
        <w:p w:rsidR="00000000" w:rsidRDefault="00BB3EE7" w:rsidP="00BB3EE7">
          <w:pPr>
            <w:pStyle w:val="D34205CABC264DFFAE41CF282CD530E6"/>
          </w:pPr>
          <w:r>
            <w:t>Phone:</w:t>
          </w:r>
        </w:p>
      </w:docPartBody>
    </w:docPart>
    <w:docPart>
      <w:docPartPr>
        <w:name w:val="3B7A5D05E8444802914F9D41FB9D0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7A4F1-D570-4924-A2E5-F430EF728637}"/>
      </w:docPartPr>
      <w:docPartBody>
        <w:p w:rsidR="00000000" w:rsidRDefault="00BB3EE7" w:rsidP="00BB3EE7">
          <w:pPr>
            <w:pStyle w:val="3B7A5D05E8444802914F9D41FB9D0FD0"/>
          </w:pPr>
          <w:r>
            <w:t>Enter Sender phone</w:t>
          </w:r>
        </w:p>
      </w:docPartBody>
    </w:docPart>
    <w:docPart>
      <w:docPartPr>
        <w:name w:val="60EE5E4354654A2AB34FB3CF2A5EB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B5EF0-B584-4A65-8B4A-1795FF084E7E}"/>
      </w:docPartPr>
      <w:docPartBody>
        <w:p w:rsidR="00000000" w:rsidRDefault="00BB3EE7" w:rsidP="00BB3EE7">
          <w:pPr>
            <w:pStyle w:val="60EE5E4354654A2AB34FB3CF2A5EBD0E"/>
          </w:pPr>
          <w:r>
            <w:t>Subject:</w:t>
          </w:r>
        </w:p>
      </w:docPartBody>
    </w:docPart>
    <w:docPart>
      <w:docPartPr>
        <w:name w:val="E995B366AF424F668249553765AE3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D90B3-388C-4708-98A2-368036874E75}"/>
      </w:docPartPr>
      <w:docPartBody>
        <w:p w:rsidR="00000000" w:rsidRDefault="00BB3EE7" w:rsidP="00BB3EE7">
          <w:pPr>
            <w:pStyle w:val="E995B366AF424F668249553765AE39C8"/>
          </w:pPr>
          <w:r>
            <w:t>Enter subject</w:t>
          </w:r>
        </w:p>
      </w:docPartBody>
    </w:docPart>
    <w:docPart>
      <w:docPartPr>
        <w:name w:val="047912E70F3A4755993ECB5817493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8A117-AA15-4D42-9E75-923BFFCAF0A2}"/>
      </w:docPartPr>
      <w:docPartBody>
        <w:p w:rsidR="00000000" w:rsidRDefault="00BB3EE7" w:rsidP="00BB3EE7">
          <w:pPr>
            <w:pStyle w:val="047912E70F3A4755993ECB5817493F07"/>
          </w:pPr>
          <w:r>
            <w:t>Date:</w:t>
          </w:r>
        </w:p>
      </w:docPartBody>
    </w:docPart>
    <w:docPart>
      <w:docPartPr>
        <w:name w:val="F4E7B3F9A8794AA48E2BA042865E5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D9F62-958A-4FB9-AA10-6D1D09026AD8}"/>
      </w:docPartPr>
      <w:docPartBody>
        <w:p w:rsidR="00000000" w:rsidRDefault="00BB3EE7" w:rsidP="00BB3EE7">
          <w:pPr>
            <w:pStyle w:val="F4E7B3F9A8794AA48E2BA042865E5F65"/>
          </w:pPr>
          <w:r>
            <w:t>Enter date</w:t>
          </w:r>
        </w:p>
      </w:docPartBody>
    </w:docPart>
    <w:docPart>
      <w:docPartPr>
        <w:name w:val="A8ADD5F6CEDB440889C394AA594A9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3A94-6C49-4CF9-BE9B-AC314C94AC57}"/>
      </w:docPartPr>
      <w:docPartBody>
        <w:p w:rsidR="00000000" w:rsidRDefault="00BB3EE7" w:rsidP="00BB3EE7">
          <w:pPr>
            <w:pStyle w:val="A8ADD5F6CEDB440889C394AA594A9D33"/>
          </w:pPr>
          <w:r>
            <w:t>No. Pages:</w:t>
          </w:r>
        </w:p>
      </w:docPartBody>
    </w:docPart>
    <w:docPart>
      <w:docPartPr>
        <w:name w:val="C8720C20283445AE90972C9048909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0E3E2-9030-4BBA-A723-5461EED8901F}"/>
      </w:docPartPr>
      <w:docPartBody>
        <w:p w:rsidR="00000000" w:rsidRDefault="00BB3EE7" w:rsidP="00BB3EE7">
          <w:pPr>
            <w:pStyle w:val="C8720C20283445AE90972C9048909594"/>
          </w:pPr>
          <w:r w:rsidRPr="009E763D">
            <w:t>Number of Pages</w:t>
          </w:r>
        </w:p>
      </w:docPartBody>
    </w:docPart>
    <w:docPart>
      <w:docPartPr>
        <w:name w:val="CD4352EC316A40D99113F53F07392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94BEC-FCC8-4FA5-ADA9-ECD9DF65CA0C}"/>
      </w:docPartPr>
      <w:docPartBody>
        <w:p w:rsidR="00000000" w:rsidRDefault="00BB3EE7" w:rsidP="00BB3EE7">
          <w:pPr>
            <w:pStyle w:val="CD4352EC316A40D99113F53F07392647"/>
          </w:pPr>
          <w:r>
            <w:t>Comments:</w:t>
          </w:r>
        </w:p>
      </w:docPartBody>
    </w:docPart>
    <w:docPart>
      <w:docPartPr>
        <w:name w:val="B92B814C6545447681BA1436EC815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DA8CC-B65B-49E7-A9F4-DB3487A20F99}"/>
      </w:docPartPr>
      <w:docPartBody>
        <w:p w:rsidR="00000000" w:rsidRDefault="00BB3EE7" w:rsidP="00BB3EE7">
          <w:pPr>
            <w:pStyle w:val="B92B814C6545447681BA1436EC815B86"/>
          </w:pPr>
          <w:r>
            <w:t>Start text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EE7"/>
    <w:rsid w:val="0031090A"/>
    <w:rsid w:val="00BB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CEC117597D480D9778A62AEAE7F449">
    <w:name w:val="43CEC117597D480D9778A62AEAE7F449"/>
    <w:rsid w:val="00BB3EE7"/>
  </w:style>
  <w:style w:type="paragraph" w:customStyle="1" w:styleId="6EB305259C244C9990C4B22680BBC60D">
    <w:name w:val="6EB305259C244C9990C4B22680BBC60D"/>
    <w:rsid w:val="00BB3EE7"/>
  </w:style>
  <w:style w:type="paragraph" w:customStyle="1" w:styleId="C1FEF65FA7DE42229C98FBA472B40F32">
    <w:name w:val="C1FEF65FA7DE42229C98FBA472B40F32"/>
    <w:rsid w:val="00BB3EE7"/>
  </w:style>
  <w:style w:type="paragraph" w:customStyle="1" w:styleId="B72BF17D55D1434D8144025F7CFAAD6F">
    <w:name w:val="B72BF17D55D1434D8144025F7CFAAD6F"/>
    <w:rsid w:val="00BB3EE7"/>
  </w:style>
  <w:style w:type="paragraph" w:customStyle="1" w:styleId="85C48DE9FBEC4CC09A4EB5162E587790">
    <w:name w:val="85C48DE9FBEC4CC09A4EB5162E587790"/>
    <w:rsid w:val="00BB3EE7"/>
  </w:style>
  <w:style w:type="paragraph" w:customStyle="1" w:styleId="99328B3B615C4725BB84B99E1FB3D1D6">
    <w:name w:val="99328B3B615C4725BB84B99E1FB3D1D6"/>
    <w:rsid w:val="00BB3EE7"/>
  </w:style>
  <w:style w:type="paragraph" w:customStyle="1" w:styleId="D411A4E365A24D64B54592D4A2AA5C3E">
    <w:name w:val="D411A4E365A24D64B54592D4A2AA5C3E"/>
    <w:rsid w:val="00BB3EE7"/>
  </w:style>
  <w:style w:type="paragraph" w:customStyle="1" w:styleId="8313BF68A0074DA591B5C07EE3070DA8">
    <w:name w:val="8313BF68A0074DA591B5C07EE3070DA8"/>
    <w:rsid w:val="00BB3EE7"/>
  </w:style>
  <w:style w:type="paragraph" w:customStyle="1" w:styleId="57D27CADEF5F4A8BA3BFE9166F7AEF80">
    <w:name w:val="57D27CADEF5F4A8BA3BFE9166F7AEF80"/>
    <w:rsid w:val="00BB3EE7"/>
  </w:style>
  <w:style w:type="paragraph" w:customStyle="1" w:styleId="6DFB3D5296C64A42A0B95A344D103355">
    <w:name w:val="6DFB3D5296C64A42A0B95A344D103355"/>
    <w:rsid w:val="00BB3EE7"/>
  </w:style>
  <w:style w:type="paragraph" w:customStyle="1" w:styleId="791B6224EECC4A80837DD29554C05A99">
    <w:name w:val="791B6224EECC4A80837DD29554C05A99"/>
    <w:rsid w:val="00BB3EE7"/>
  </w:style>
  <w:style w:type="paragraph" w:customStyle="1" w:styleId="D34205CABC264DFFAE41CF282CD530E6">
    <w:name w:val="D34205CABC264DFFAE41CF282CD530E6"/>
    <w:rsid w:val="00BB3EE7"/>
  </w:style>
  <w:style w:type="paragraph" w:customStyle="1" w:styleId="3B7A5D05E8444802914F9D41FB9D0FD0">
    <w:name w:val="3B7A5D05E8444802914F9D41FB9D0FD0"/>
    <w:rsid w:val="00BB3EE7"/>
  </w:style>
  <w:style w:type="paragraph" w:customStyle="1" w:styleId="60EE5E4354654A2AB34FB3CF2A5EBD0E">
    <w:name w:val="60EE5E4354654A2AB34FB3CF2A5EBD0E"/>
    <w:rsid w:val="00BB3EE7"/>
  </w:style>
  <w:style w:type="paragraph" w:customStyle="1" w:styleId="E995B366AF424F668249553765AE39C8">
    <w:name w:val="E995B366AF424F668249553765AE39C8"/>
    <w:rsid w:val="00BB3EE7"/>
  </w:style>
  <w:style w:type="paragraph" w:customStyle="1" w:styleId="047912E70F3A4755993ECB5817493F07">
    <w:name w:val="047912E70F3A4755993ECB5817493F07"/>
    <w:rsid w:val="00BB3EE7"/>
  </w:style>
  <w:style w:type="paragraph" w:customStyle="1" w:styleId="F4E7B3F9A8794AA48E2BA042865E5F65">
    <w:name w:val="F4E7B3F9A8794AA48E2BA042865E5F65"/>
    <w:rsid w:val="00BB3EE7"/>
  </w:style>
  <w:style w:type="paragraph" w:customStyle="1" w:styleId="A8ADD5F6CEDB440889C394AA594A9D33">
    <w:name w:val="A8ADD5F6CEDB440889C394AA594A9D33"/>
    <w:rsid w:val="00BB3EE7"/>
  </w:style>
  <w:style w:type="paragraph" w:customStyle="1" w:styleId="C8720C20283445AE90972C9048909594">
    <w:name w:val="C8720C20283445AE90972C9048909594"/>
    <w:rsid w:val="00BB3EE7"/>
  </w:style>
  <w:style w:type="paragraph" w:customStyle="1" w:styleId="CD4352EC316A40D99113F53F07392647">
    <w:name w:val="CD4352EC316A40D99113F53F07392647"/>
    <w:rsid w:val="00BB3EE7"/>
  </w:style>
  <w:style w:type="paragraph" w:customStyle="1" w:styleId="B92B814C6545447681BA1436EC815B86">
    <w:name w:val="B92B814C6545447681BA1436EC815B86"/>
    <w:rsid w:val="00BB3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&lt;Comments:&gt;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2019-06-24T11:43:00Z</dcterms:created>
  <dcterms:modified xsi:type="dcterms:W3CDTF">2019-06-24T11:43:00Z</dcterms:modified>
</cp:coreProperties>
</file>