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505E4C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6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margin-left:149pt;margin-top:30.7pt;width:87.75pt;height:11.9pt;z-index:251762688;mso-position-horizontal-relative:text;mso-position-vertical-relative:text" filled="f" stroked="f">
            <v:textbox style="mso-next-textbox:#_x0000_s1128" inset="0,0,0,0">
              <w:txbxContent>
                <w:p w:rsidR="0074076C" w:rsidRPr="00CC147E" w:rsidRDefault="0074076C" w:rsidP="0074076C">
                  <w:pPr>
                    <w:rPr>
                      <w:rFonts w:ascii="Roboto Bold" w:hAnsi="Roboto Bold"/>
                      <w:color w:val="FFFFFF" w:themeColor="background1"/>
                      <w:sz w:val="20"/>
                      <w:szCs w:val="20"/>
                    </w:rPr>
                  </w:pPr>
                  <w:r w:rsidRPr="00CC147E">
                    <w:rPr>
                      <w:rFonts w:ascii="Roboto Bold" w:eastAsia="SimSun" w:hAnsi="Roboto Bold" w:cs="Poppins Medium"/>
                      <w:color w:val="FFFFFF" w:themeColor="background1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 w:rsidR="00CC147E">
        <w:rPr>
          <w:noProof/>
          <w:color w:val="FF0000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909320</wp:posOffset>
            </wp:positionV>
            <wp:extent cx="182880" cy="180975"/>
            <wp:effectExtent l="19050" t="0" r="7620" b="0"/>
            <wp:wrapNone/>
            <wp:docPr id="2" name="Picture 4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47E">
        <w:rPr>
          <w:noProof/>
          <w:color w:val="FF0000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1576705</wp:posOffset>
            </wp:positionV>
            <wp:extent cx="180975" cy="180975"/>
            <wp:effectExtent l="19050" t="0" r="9525" b="0"/>
            <wp:wrapNone/>
            <wp:docPr id="4" name="Picture 4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47E">
        <w:rPr>
          <w:noProof/>
          <w:color w:val="FF0000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1243330</wp:posOffset>
            </wp:positionV>
            <wp:extent cx="180975" cy="180975"/>
            <wp:effectExtent l="19050" t="0" r="9525" b="0"/>
            <wp:wrapNone/>
            <wp:docPr id="3" name="Picture 4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135" type="#_x0000_t202" style="position:absolute;margin-left:170.95pt;margin-top:79.1pt;width:72.95pt;height:9.15pt;z-index:251764736;mso-position-horizontal-relative:text;mso-position-vertical-relative:text" filled="f" stroked="f">
            <v:textbox style="mso-next-textbox:#_x0000_s1135" inset="0,0,0,0">
              <w:txbxContent>
                <w:p w:rsidR="00484C53" w:rsidRPr="00CC147E" w:rsidRDefault="00962C22" w:rsidP="00484C53">
                  <w:pPr>
                    <w:rPr>
                      <w:rFonts w:ascii="Roboto Light" w:hAnsi="Roboto Light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+00 55</w:t>
                  </w:r>
                  <w:r w:rsidR="00484C53" w:rsidRPr="00CC147E"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1-456-9870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39" type="#_x0000_t202" style="position:absolute;margin-left:170.95pt;margin-top:131.5pt;width:72.95pt;height:9.15pt;z-index:251768832;mso-position-horizontal-relative:text;mso-position-vertical-relative:text" filled="f" stroked="f">
            <v:textbox style="mso-next-textbox:#_x0000_s1139" inset="0,0,0,0">
              <w:txbxContent>
                <w:p w:rsidR="00CC147E" w:rsidRPr="00CC147E" w:rsidRDefault="00CC147E" w:rsidP="00CC147E">
                  <w:pPr>
                    <w:rPr>
                      <w:rFonts w:ascii="Roboto Light" w:hAnsi="Roboto Light"/>
                      <w:color w:val="FFFFFF" w:themeColor="background1"/>
                      <w:sz w:val="14"/>
                      <w:szCs w:val="14"/>
                    </w:rPr>
                  </w:pPr>
                  <w:r w:rsidRPr="00CC147E"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city, state, zip code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38" type="#_x0000_t202" style="position:absolute;margin-left:170.95pt;margin-top:123.1pt;width:72.95pt;height:9.15pt;z-index:251767808;mso-position-horizontal-relative:text;mso-position-vertical-relative:text" filled="f" stroked="f">
            <v:textbox style="mso-next-textbox:#_x0000_s1138" inset="0,0,0,0">
              <w:txbxContent>
                <w:p w:rsidR="00E45C26" w:rsidRPr="00CC147E" w:rsidRDefault="00E45C26" w:rsidP="00E45C26">
                  <w:pPr>
                    <w:rPr>
                      <w:rFonts w:ascii="Roboto Light" w:hAnsi="Roboto Light"/>
                      <w:color w:val="FFFFFF" w:themeColor="background1"/>
                      <w:sz w:val="14"/>
                      <w:szCs w:val="14"/>
                    </w:rPr>
                  </w:pPr>
                  <w:r w:rsidRPr="00CC147E"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123 Office Location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36" type="#_x0000_t202" style="position:absolute;margin-left:170.95pt;margin-top:96.7pt;width:72.95pt;height:9.15pt;z-index:251765760;mso-position-horizontal-relative:text;mso-position-vertical-relative:text" filled="f" stroked="f">
            <v:textbox style="mso-next-textbox:#_x0000_s1136" inset="0,0,0,0">
              <w:txbxContent>
                <w:p w:rsidR="00E45C26" w:rsidRPr="00CC147E" w:rsidRDefault="00E45C26" w:rsidP="00E45C26">
                  <w:pPr>
                    <w:rPr>
                      <w:rFonts w:ascii="Roboto Light" w:hAnsi="Roboto Light"/>
                      <w:color w:val="FFFFFF" w:themeColor="background1"/>
                      <w:sz w:val="14"/>
                      <w:szCs w:val="14"/>
                    </w:rPr>
                  </w:pPr>
                  <w:r w:rsidRPr="00CC147E"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hello@youremail.com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7" type="#_x0000_t202" style="position:absolute;margin-left:170.95pt;margin-top:70.3pt;width:72.95pt;height:9.15pt;z-index:251753472;mso-position-horizontal-relative:text;mso-position-vertical-relative:text" filled="f" stroked="f">
            <v:textbox style="mso-next-textbox:#_x0000_s1117" inset="0,0,0,0">
              <w:txbxContent>
                <w:p w:rsidR="006324EB" w:rsidRPr="00CC147E" w:rsidRDefault="00962C22" w:rsidP="0074076C">
                  <w:pPr>
                    <w:rPr>
                      <w:rFonts w:ascii="Roboto Light" w:hAnsi="Roboto Light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+00 55</w:t>
                  </w:r>
                  <w:r w:rsidR="00484C53" w:rsidRPr="00CC147E"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1-456-9870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37" type="#_x0000_t202" style="position:absolute;margin-left:170.95pt;margin-top:105.1pt;width:72.95pt;height:9.15pt;z-index:251766784;mso-position-horizontal-relative:text;mso-position-vertical-relative:text" filled="f" stroked="f">
            <v:textbox style="mso-next-textbox:#_x0000_s1137" inset="0,0,0,0">
              <w:txbxContent>
                <w:p w:rsidR="00E45C26" w:rsidRPr="00CC147E" w:rsidRDefault="00E45C26" w:rsidP="00E45C26">
                  <w:pPr>
                    <w:rPr>
                      <w:rFonts w:ascii="Roboto Light" w:hAnsi="Roboto Light"/>
                      <w:color w:val="FFFFFF" w:themeColor="background1"/>
                      <w:sz w:val="14"/>
                      <w:szCs w:val="14"/>
                    </w:rPr>
                  </w:pPr>
                  <w:r w:rsidRPr="00CC147E">
                    <w:rPr>
                      <w:rFonts w:ascii="Roboto Light" w:eastAsia="SimSun" w:hAnsi="Roboto Light" w:cs="Poppins Medium"/>
                      <w:color w:val="FFFFFF" w:themeColor="background1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9" type="#_x0000_t202" style="position:absolute;margin-left:193pt;margin-top:41.8pt;width:34pt;height:8.55pt;z-index:251763712;mso-position-horizontal-relative:text;mso-position-vertical-relative:text" filled="f" stroked="f">
            <v:textbox style="mso-next-textbox:#_x0000_s1129" inset="0,0,0,0">
              <w:txbxContent>
                <w:p w:rsidR="0074076C" w:rsidRPr="00CC147E" w:rsidRDefault="0074076C" w:rsidP="00284B8C">
                  <w:pPr>
                    <w:jc w:val="right"/>
                    <w:rPr>
                      <w:rFonts w:ascii="Roboto" w:eastAsia="SimSun" w:hAnsi="Roboto" w:cs="Poppins Medium"/>
                      <w:color w:val="FFFFFF" w:themeColor="background1"/>
                      <w:sz w:val="14"/>
                      <w:szCs w:val="14"/>
                    </w:rPr>
                  </w:pPr>
                  <w:r w:rsidRPr="00CC147E">
                    <w:rPr>
                      <w:rFonts w:ascii="Roboto" w:eastAsia="SimSun" w:hAnsi="Roboto" w:cs="Poppins Medium"/>
                      <w:color w:val="FFFFFF" w:themeColor="background1"/>
                      <w:sz w:val="14"/>
                      <w:szCs w:val="14"/>
                    </w:rPr>
                    <w:t>AGENT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2" type="#_x0000_t202" style="position:absolute;margin-left:49.05pt;margin-top:82.05pt;width:48.75pt;height:8.25pt;z-index:251729920;mso-position-horizontal-relative:text;mso-position-vertical-relative:text" filled="f" stroked="f">
            <v:textbox style="mso-next-textbox:#_x0000_s1102" inset="0,0,0,0">
              <w:txbxContent>
                <w:p w:rsidR="00BC0DCA" w:rsidRPr="00674012" w:rsidRDefault="0074076C" w:rsidP="00284B8C">
                  <w:pPr>
                    <w:rPr>
                      <w:rFonts w:ascii="Roboto Medium" w:hAnsi="Roboto Medium" w:cs="Poppins Light"/>
                      <w:color w:val="A61F22"/>
                      <w:sz w:val="12"/>
                      <w:szCs w:val="12"/>
                    </w:rPr>
                  </w:pPr>
                  <w:r w:rsidRPr="00674012">
                    <w:rPr>
                      <w:rFonts w:ascii="Roboto Medium" w:eastAsia="SimSun" w:hAnsi="Roboto Medium" w:cs="Poppins Light"/>
                      <w:color w:val="A61F22"/>
                      <w:sz w:val="12"/>
                      <w:szCs w:val="12"/>
                    </w:rPr>
                    <w:t>SOLUTIONS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1" type="#_x0000_t202" style="position:absolute;margin-left:49.05pt;margin-top:72.3pt;width:62.7pt;height:10.5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674012" w:rsidRDefault="00284B8C" w:rsidP="00284B8C">
                  <w:pPr>
                    <w:rPr>
                      <w:rFonts w:ascii="Roboto Light" w:hAnsi="Roboto Light" w:cs="Poppins Light"/>
                      <w:color w:val="231F20"/>
                      <w:sz w:val="16"/>
                      <w:szCs w:val="16"/>
                    </w:rPr>
                  </w:pPr>
                  <w:r w:rsidRPr="00674012">
                    <w:rPr>
                      <w:rFonts w:ascii="Roboto Bold" w:eastAsia="SimSun" w:hAnsi="Roboto Bold" w:cs="Poppins Light"/>
                      <w:color w:val="231F20"/>
                      <w:sz w:val="16"/>
                      <w:szCs w:val="16"/>
                    </w:rPr>
                    <w:t>REAL ESTATE</w:t>
                  </w:r>
                </w:p>
              </w:txbxContent>
            </v:textbox>
          </v:shape>
        </w:pict>
      </w:r>
      <w:r w:rsidR="00284B8C"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795338</wp:posOffset>
            </wp:positionV>
            <wp:extent cx="375285" cy="290513"/>
            <wp:effectExtent l="19050" t="0" r="5715" b="0"/>
            <wp:wrapNone/>
            <wp:docPr id="5" name="Picture 4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" cy="290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o Bold">
    <w:altName w:val="Roboto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oboto Light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A6C9E"/>
    <w:rsid w:val="000E0AE5"/>
    <w:rsid w:val="000E5600"/>
    <w:rsid w:val="00123A07"/>
    <w:rsid w:val="001308B0"/>
    <w:rsid w:val="00132E9C"/>
    <w:rsid w:val="00141B3D"/>
    <w:rsid w:val="00170BA4"/>
    <w:rsid w:val="00171897"/>
    <w:rsid w:val="00187C93"/>
    <w:rsid w:val="00191383"/>
    <w:rsid w:val="001B0A14"/>
    <w:rsid w:val="001D6E6B"/>
    <w:rsid w:val="001E7F04"/>
    <w:rsid w:val="0020428F"/>
    <w:rsid w:val="00236586"/>
    <w:rsid w:val="00284B8C"/>
    <w:rsid w:val="00290AFE"/>
    <w:rsid w:val="00293383"/>
    <w:rsid w:val="00294A7C"/>
    <w:rsid w:val="002B0D98"/>
    <w:rsid w:val="002C0085"/>
    <w:rsid w:val="002C717B"/>
    <w:rsid w:val="002E33D7"/>
    <w:rsid w:val="002E5FF7"/>
    <w:rsid w:val="002F77B0"/>
    <w:rsid w:val="00303ABF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23EF9"/>
    <w:rsid w:val="004732E5"/>
    <w:rsid w:val="004762DE"/>
    <w:rsid w:val="00484C53"/>
    <w:rsid w:val="004A2C72"/>
    <w:rsid w:val="004D3D91"/>
    <w:rsid w:val="004F5907"/>
    <w:rsid w:val="00505E4C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74012"/>
    <w:rsid w:val="006A1487"/>
    <w:rsid w:val="006A5EB7"/>
    <w:rsid w:val="006B0D6C"/>
    <w:rsid w:val="006C4F0F"/>
    <w:rsid w:val="006D609B"/>
    <w:rsid w:val="0071159C"/>
    <w:rsid w:val="0074076C"/>
    <w:rsid w:val="007434BC"/>
    <w:rsid w:val="007803F5"/>
    <w:rsid w:val="00786415"/>
    <w:rsid w:val="00787614"/>
    <w:rsid w:val="007A0ADE"/>
    <w:rsid w:val="007A110B"/>
    <w:rsid w:val="007C1AE4"/>
    <w:rsid w:val="00811EFC"/>
    <w:rsid w:val="00812ADA"/>
    <w:rsid w:val="00814936"/>
    <w:rsid w:val="008251F1"/>
    <w:rsid w:val="00827D1A"/>
    <w:rsid w:val="008447A1"/>
    <w:rsid w:val="0086438B"/>
    <w:rsid w:val="008721E0"/>
    <w:rsid w:val="008A2354"/>
    <w:rsid w:val="008C295E"/>
    <w:rsid w:val="008C6DD3"/>
    <w:rsid w:val="00907774"/>
    <w:rsid w:val="009210CA"/>
    <w:rsid w:val="00933F4E"/>
    <w:rsid w:val="00936EB3"/>
    <w:rsid w:val="00962C22"/>
    <w:rsid w:val="00963CE4"/>
    <w:rsid w:val="009A51D6"/>
    <w:rsid w:val="009B4F71"/>
    <w:rsid w:val="009C64EB"/>
    <w:rsid w:val="009D0DBD"/>
    <w:rsid w:val="009F7970"/>
    <w:rsid w:val="00A00867"/>
    <w:rsid w:val="00A3099E"/>
    <w:rsid w:val="00A47F9D"/>
    <w:rsid w:val="00A52131"/>
    <w:rsid w:val="00A578A4"/>
    <w:rsid w:val="00A75223"/>
    <w:rsid w:val="00A83373"/>
    <w:rsid w:val="00A97DE4"/>
    <w:rsid w:val="00AA31FC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BC0DCA"/>
    <w:rsid w:val="00C1691D"/>
    <w:rsid w:val="00C213D6"/>
    <w:rsid w:val="00C32C8F"/>
    <w:rsid w:val="00C349F7"/>
    <w:rsid w:val="00C83353"/>
    <w:rsid w:val="00CB3D5A"/>
    <w:rsid w:val="00CC147E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45C26"/>
    <w:rsid w:val="00E57414"/>
    <w:rsid w:val="00E72356"/>
    <w:rsid w:val="00E732AF"/>
    <w:rsid w:val="00E766AA"/>
    <w:rsid w:val="00E87E19"/>
    <w:rsid w:val="00E966E4"/>
    <w:rsid w:val="00EA7FDD"/>
    <w:rsid w:val="00EB50DE"/>
    <w:rsid w:val="00EC4942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5F2"/>
    <w:rsid w:val="00F80CC1"/>
    <w:rsid w:val="00F90F35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894DC84D-C586-4063-93E4-8D768C9B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8981-9C28-4CFF-9A67-B4E4C3BC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97</cp:revision>
  <dcterms:created xsi:type="dcterms:W3CDTF">2017-03-24T07:04:00Z</dcterms:created>
  <dcterms:modified xsi:type="dcterms:W3CDTF">2019-05-02T13:33:00Z</dcterms:modified>
</cp:coreProperties>
</file>