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21"/>
        <w:tblW w:w="104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40"/>
      </w:tblGrid>
      <w:tr w:rsidR="00DB7177" w:rsidTr="00DB7177">
        <w:trPr>
          <w:trHeight w:val="543"/>
        </w:trPr>
        <w:tc>
          <w:tcPr>
            <w:tcW w:w="10440" w:type="dxa"/>
          </w:tcPr>
          <w:p w:rsidR="00DB7177" w:rsidRPr="00DB7177" w:rsidRDefault="009B6B58" w:rsidP="00AB18BA">
            <w:pPr>
              <w:pStyle w:val="Title"/>
              <w:framePr w:hSpace="0" w:wrap="auto" w:vAnchor="margin" w:hAnchor="text" w:yAlign="inline"/>
              <w:jc w:val="center"/>
            </w:pPr>
            <w:sdt>
              <w:sdtPr>
                <w:rPr>
                  <w:sz w:val="42"/>
                </w:rPr>
                <w:alias w:val="Recipient Name"/>
                <w:tag w:val=""/>
                <w:id w:val="-807166412"/>
                <w:placeholder>
                  <w:docPart w:val="5F6AC91DBF5B4E4F99A755D968B5B5F9"/>
                </w:placeholder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 w:multiLine="1"/>
              </w:sdtPr>
              <w:sdtEndPr/>
              <w:sdtContent>
                <w:r w:rsidR="00AB18BA" w:rsidRPr="00AB18BA">
                  <w:rPr>
                    <w:sz w:val="42"/>
                  </w:rPr>
                  <w:t>Certificate of Completion</w:t>
                </w:r>
              </w:sdtContent>
            </w:sdt>
          </w:p>
        </w:tc>
      </w:tr>
    </w:tbl>
    <w:p w:rsidR="00DB7177" w:rsidRDefault="00DB7177" w:rsidP="00DB7177"/>
    <w:p w:rsidR="00DB7177" w:rsidRPr="00AB18BA" w:rsidRDefault="00AB18BA" w:rsidP="00AB18BA">
      <w:pPr>
        <w:pStyle w:val="Salutation"/>
        <w:spacing w:before="0"/>
        <w:jc w:val="center"/>
        <w:rPr>
          <w:sz w:val="34"/>
        </w:rPr>
      </w:pPr>
      <w:r w:rsidRPr="00AB18BA">
        <w:rPr>
          <w:noProof/>
          <w:color w:val="C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C2F933" wp14:editId="28DF0055">
                <wp:simplePos x="0" y="0"/>
                <wp:positionH relativeFrom="column">
                  <wp:posOffset>245542</wp:posOffset>
                </wp:positionH>
                <wp:positionV relativeFrom="paragraph">
                  <wp:posOffset>325755</wp:posOffset>
                </wp:positionV>
                <wp:extent cx="6410325" cy="5810250"/>
                <wp:effectExtent l="0" t="0" r="9525" b="0"/>
                <wp:wrapNone/>
                <wp:docPr id="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5810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18BA" w:rsidRPr="00017A54" w:rsidRDefault="00AB18BA" w:rsidP="00AB18BA">
                            <w:pPr>
                              <w:jc w:val="center"/>
                              <w:rPr>
                                <w:rFonts w:cstheme="minorHAnsi"/>
                                <w:b/>
                                <w:color w:val="595959"/>
                                <w:sz w:val="18"/>
                                <w:szCs w:val="18"/>
                              </w:rPr>
                            </w:pPr>
                          </w:p>
                          <w:p w:rsidR="00AB18BA" w:rsidRPr="00017A54" w:rsidRDefault="00AB18BA" w:rsidP="00AB18BA">
                            <w:pPr>
                              <w:jc w:val="center"/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I hereby affirm, to the best of my knowledge and belief, based on inspections, observations, testing of the 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project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 and upon reports submitted by others, that this [Project Name] is substantially complete and operable. The [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project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 xml:space="preserve">] was completed in accordance with the department’s issued </w:t>
                            </w:r>
                            <w:r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guidelines</w:t>
                            </w:r>
                            <w:r w:rsidRPr="00017A54">
                              <w:rPr>
                                <w:rFonts w:cstheme="minorHAnsi"/>
                                <w:color w:val="595959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B18BA" w:rsidRPr="00017A54" w:rsidRDefault="00AB18BA" w:rsidP="00AB18BA">
                            <w:pPr>
                              <w:pStyle w:val="Heading3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AB18BA" w:rsidRPr="00017A54" w:rsidRDefault="00AB18BA" w:rsidP="00AB18BA">
                            <w:pPr>
                              <w:pStyle w:val="Heading3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PROJECT MANAGER</w:t>
                            </w: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INFORMATION</w:t>
                            </w:r>
                          </w:p>
                          <w:sdt>
                            <w:sdt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id w:val="-999190754"/>
                              <w:placeholder>
                                <w:docPart w:val="3AA0A922FAB74705B6A675BEAD6A8A0A"/>
                              </w:placeholder>
                              <w:showingPlcHdr/>
                              <w15:appearance w15:val="hidden"/>
                            </w:sdtPr>
                            <w:sdtContent>
                              <w:p w:rsidR="00AB18BA" w:rsidRPr="00017A54" w:rsidRDefault="00AB18BA" w:rsidP="00AB18BA">
                                <w:pPr>
                                  <w:contextualSpacing/>
                                  <w:jc w:val="center"/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</w:pPr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[Name]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id w:val="-597493808"/>
                              <w:placeholder>
                                <w:docPart w:val="8692276A81A04DA4B6E414BFB4735937"/>
                              </w:placeholder>
                              <w:showingPlcHdr/>
                              <w15:appearance w15:val="hidden"/>
                            </w:sdtPr>
                            <w:sdtContent>
                              <w:p w:rsidR="00AB18BA" w:rsidRPr="00017A54" w:rsidRDefault="00AB18BA" w:rsidP="00AB18BA">
                                <w:pPr>
                                  <w:contextualSpacing/>
                                  <w:jc w:val="center"/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</w:pPr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[Company Name]</w:t>
                                </w:r>
                              </w:p>
                            </w:sdtContent>
                          </w:sdt>
                          <w:p w:rsidR="00AB18BA" w:rsidRPr="00017A54" w:rsidRDefault="00AB18BA" w:rsidP="00AB18BA">
                            <w:pPr>
                              <w:contextualSpacing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sdt>
                              <w:sdt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id w:val="1712542032"/>
                                <w:placeholder>
                                  <w:docPart w:val="03970A0E8FCF44DBA0139A2B6C530A25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[Street Address]</w:t>
                                </w:r>
                              </w:sdtContent>
                            </w:sdt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id w:val="-808014887"/>
                                <w:placeholder>
                                  <w:docPart w:val="9C3C49BF235047CEB290633DB0D509A5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[City, ST  ZIP Code]</w:t>
                                </w:r>
                              </w:sdtContent>
                            </w:sdt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Phone </w:t>
                            </w:r>
                            <w:sdt>
                              <w:sdt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id w:val="149113088"/>
                                <w:placeholder>
                                  <w:docPart w:val="1BB735F9BDC1427883D1AD920BC77F33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[phone]</w:t>
                                </w:r>
                              </w:sdtContent>
                            </w:sdt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cstheme="minorHAnsi"/>
                                  <w:sz w:val="28"/>
                                  <w:szCs w:val="28"/>
                                </w:rPr>
                                <w:id w:val="-652207094"/>
                                <w:placeholder>
                                  <w:docPart w:val="4A2B28AEE16E458D83ED4C44E25A7BE3"/>
                                </w:placeholder>
                                <w:showingPlcHdr/>
                                <w15:appearance w15:val="hidden"/>
                              </w:sdtPr>
                              <w:sdtContent>
                                <w:r w:rsidRPr="00017A54">
                                  <w:rPr>
                                    <w:rFonts w:cstheme="minorHAnsi"/>
                                    <w:sz w:val="28"/>
                                    <w:szCs w:val="28"/>
                                  </w:rPr>
                                  <w:t>[email]</w:t>
                                </w:r>
                              </w:sdtContent>
                            </w:sdt>
                          </w:p>
                          <w:p w:rsidR="00AB18BA" w:rsidRPr="00017A54" w:rsidRDefault="00AB18BA" w:rsidP="00AB18BA">
                            <w:pPr>
                              <w:pStyle w:val="Heading3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</w:p>
                          <w:p w:rsidR="00AB18BA" w:rsidRPr="00017A54" w:rsidRDefault="00AB18BA" w:rsidP="00AB18BA">
                            <w:pPr>
                              <w:pStyle w:val="Heading3"/>
                              <w:jc w:val="center"/>
                              <w:rPr>
                                <w:rFonts w:cstheme="minorHAnsi"/>
                                <w:caps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PROJECT NAME</w:t>
                            </w:r>
                          </w:p>
                          <w:p w:rsidR="00AB18BA" w:rsidRPr="00017A54" w:rsidRDefault="00AB18BA" w:rsidP="00AB18BA">
                            <w:pPr>
                              <w:contextualSpacing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Write project name here. Add further details</w:t>
                            </w:r>
                          </w:p>
                          <w:p w:rsidR="00AB18BA" w:rsidRPr="00017A54" w:rsidRDefault="00AB18BA" w:rsidP="00AB18BA">
                            <w:pPr>
                              <w:pStyle w:val="Heading3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PROJECT DESCRIPTION</w:t>
                            </w:r>
                          </w:p>
                          <w:p w:rsidR="00AB18BA" w:rsidRPr="00017A54" w:rsidRDefault="00AB18BA" w:rsidP="00AB18BA">
                            <w:pPr>
                              <w:contextualSpacing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This space is provided to write project description.</w:t>
                            </w:r>
                          </w:p>
                          <w:p w:rsidR="00AB18BA" w:rsidRPr="00017A54" w:rsidRDefault="00AB18BA" w:rsidP="00AB18BA">
                            <w:pPr>
                              <w:pStyle w:val="Heading3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Construction begin date:</w:t>
                            </w:r>
                          </w:p>
                          <w:p w:rsidR="00AB18BA" w:rsidRPr="00017A54" w:rsidRDefault="00AB18BA" w:rsidP="00AB18BA">
                            <w:pPr>
                              <w:pStyle w:val="Heading3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Substantial completion date:</w:t>
                            </w:r>
                          </w:p>
                          <w:p w:rsidR="00AB18BA" w:rsidRPr="00017A54" w:rsidRDefault="00AB18BA" w:rsidP="00AB18BA">
                            <w:pPr>
                              <w:pStyle w:val="Heading3"/>
                              <w:jc w:val="center"/>
                              <w:rPr>
                                <w:rFonts w:cstheme="minorHAnsi"/>
                                <w:sz w:val="28"/>
                                <w:szCs w:val="28"/>
                              </w:rPr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Physical completion date:</w:t>
                            </w:r>
                          </w:p>
                          <w:p w:rsidR="00AB18BA" w:rsidRDefault="00AB18BA" w:rsidP="00AB18BA">
                            <w:pPr>
                              <w:pStyle w:val="Heading3"/>
                              <w:jc w:val="center"/>
                            </w:pPr>
                            <w:r w:rsidRPr="00017A54">
                              <w:rPr>
                                <w:rFonts w:cstheme="minorHAnsi"/>
                                <w:sz w:val="28"/>
                                <w:szCs w:val="28"/>
                              </w:rPr>
                              <w:t>Completion date:</w:t>
                            </w:r>
                          </w:p>
                          <w:p w:rsidR="00AB18BA" w:rsidRPr="00017A54" w:rsidRDefault="00AB18BA" w:rsidP="00AB18BA">
                            <w:pPr>
                              <w:rPr>
                                <w:lang w:eastAsia="ja-JP"/>
                              </w:rPr>
                            </w:pPr>
                          </w:p>
                          <w:p w:rsidR="00AB18BA" w:rsidRPr="00E95821" w:rsidRDefault="00AB18BA" w:rsidP="00AB18BA">
                            <w:pPr>
                              <w:contextualSpacing/>
                              <w:rPr>
                                <w:rFonts w:cstheme="minorHAnsi"/>
                                <w:sz w:val="20"/>
                              </w:rPr>
                            </w:pPr>
                          </w:p>
                          <w:p w:rsidR="00AB18BA" w:rsidRPr="00121A70" w:rsidRDefault="00AB18BA" w:rsidP="00AB18BA">
                            <w:pPr>
                              <w:jc w:val="center"/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C2F933" id="_x0000_t202" coordsize="21600,21600" o:spt="202" path="m,l,21600r21600,l21600,xe">
                <v:stroke joinstyle="miter"/>
                <v:path gradientshapeok="t" o:connecttype="rect"/>
              </v:shapetype>
              <v:shape id="Text Box 52" o:spid="_x0000_s1026" type="#_x0000_t202" style="position:absolute;left:0;text-align:left;margin-left:19.35pt;margin-top:25.65pt;width:504.75pt;height:45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gqMsgIAAKsFAAAOAAAAZHJzL2Uyb0RvYy54bWysVNuOmzAQfa/Uf7D8znIJJICWVLshVJW2&#10;F2m3H+CACVbBprYT2Fb9945NSPbyUrXlAQ32+PicmcNcvxu7Fh2pVEzwDPtXHkaUl6JifJ/hrw+F&#10;E2OkNOEVaQWnGX6kCr9bv31zPfQpDUQj2opKBCBcpUOf4UbrPnVdVTa0I+pK9JTDZi1kRzR8yr1b&#10;STIAete6gect3UHIqpeipErBaj5t4rXFr2ta6s91rahGbYaBm7Zvad8783bX1yTdS9I3rDzRIH/B&#10;oiOMw6VnqJxogg6SvYLqWCmFErW+KkXnirpmJbUaQI3vvVBz35CeWi1QHNWfy6T+H2z56fhFIlZl&#10;eIURJx206IGOGt2KEUWBKc/QqxSy7nvI0yOsQ5utVNXfifKbQlxsGsL39EZKMTSUVEDPNyfdJ0cn&#10;HGVAdsNHUcE95KCFBRpr2ZnaQTUQoEObHs+tMVxKWFyGvrcIIoxK2Iti3wsi2zyXpPPxXir9nooO&#10;mSDDEnpv4cnxTmlDh6RzirmNi4K1re1/y58tQOK0ApfDUbNnaNh2/ky8ZBtv49AJg+XWCb08d26K&#10;TegsC38V5Yt8s8n9X+ZeP0wbVlWUm2tma/nhn7XuZPLJFGdzKdGyysAZSkrud5tWoiMBayfBYhUu&#10;bNFh55LmPqdhiwBaXkjyg9C7DRKnWMYrJyzCyElWXux4fnKbLL0wCfPiuaQ7xum/S0IDEI+gqVbO&#10;hfQLbZ59Xmsjacc0DI+WdRmOz0kkNR7c8sq2VhPWTvGTUhj6l1JAu+dGW8cak0521eNuBBRj452o&#10;HsG7UoCzwKAw8SBohPyB0QDTI8Pq+4FIilH7gYP/zaiZAzkHuzkgvISjGdYYTeFGTyPp0Eu2bwB5&#10;+sO4uIF/pGbWvRcWpz8LJoIVcZpeZuQ8/bZZlxm7/g0AAP//AwBQSwMEFAAGAAgAAAAhAARIgATh&#10;AAAACgEAAA8AAABkcnMvZG93bnJldi54bWxMj8tOwzAURPdI/IN1kdhRpw2ENOSmqoIQCFZ9bNg5&#10;sfNQ4+s0dpPw97grWI5mNHMm3cy6Y6MabGsIYbkIgCkqjWypRjge3h5iYNYJkqIzpBB+lIVNdnuT&#10;ikSaiXZq3Lua+RKyiUBonOsTzm3ZKC3swvSKvFeZQQvn5VBzOYjJl+uOr4Ig4lq05Bca0au8UeVp&#10;f9EIr+ft+8exKnbr78P4OZ2q/Dx/5Yj3d/P2BZhTs/sLwxXfo0PmmQpzIWlZhxDGzz6J8LQMgV39&#10;4DFeASsQ1lEUAs9S/v9C9gsAAP//AwBQSwECLQAUAAYACAAAACEAtoM4kv4AAADhAQAAEwAAAAAA&#10;AAAAAAAAAAAAAAAAW0NvbnRlbnRfVHlwZXNdLnhtbFBLAQItABQABgAIAAAAIQA4/SH/1gAAAJQB&#10;AAALAAAAAAAAAAAAAAAAAC8BAABfcmVscy8ucmVsc1BLAQItABQABgAIAAAAIQAq7gqMsgIAAKsF&#10;AAAOAAAAAAAAAAAAAAAAAC4CAABkcnMvZTJvRG9jLnhtbFBLAQItABQABgAIAAAAIQAESIAE4QAA&#10;AAoBAAAPAAAAAAAAAAAAAAAAAAwFAABkcnMvZG93bnJldi54bWxQSwUGAAAAAAQABADzAAAAGgYA&#10;AAAA&#10;" filled="f" fillcolor="#923743" stroked="f">
                <v:textbox inset="0,0,0,0">
                  <w:txbxContent>
                    <w:p w:rsidR="00AB18BA" w:rsidRPr="00017A54" w:rsidRDefault="00AB18BA" w:rsidP="00AB18BA">
                      <w:pPr>
                        <w:jc w:val="center"/>
                        <w:rPr>
                          <w:rFonts w:cstheme="minorHAnsi"/>
                          <w:b/>
                          <w:color w:val="595959"/>
                          <w:sz w:val="18"/>
                          <w:szCs w:val="18"/>
                        </w:rPr>
                      </w:pPr>
                    </w:p>
                    <w:p w:rsidR="00AB18BA" w:rsidRPr="00017A54" w:rsidRDefault="00AB18BA" w:rsidP="00AB18BA">
                      <w:pPr>
                        <w:jc w:val="center"/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I hereby affirm, to the best of my knowledge and belief, based on inspections, observations, testing of the 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project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 and upon reports submitted by others, that this [Project Name] is substantially complete and operable. The [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project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 xml:space="preserve">] was completed in accordance with the department’s issued </w:t>
                      </w:r>
                      <w:r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guidelines</w:t>
                      </w:r>
                      <w:r w:rsidRPr="00017A54">
                        <w:rPr>
                          <w:rFonts w:cstheme="minorHAnsi"/>
                          <w:color w:val="595959"/>
                          <w:sz w:val="28"/>
                          <w:szCs w:val="28"/>
                        </w:rPr>
                        <w:t>.</w:t>
                      </w:r>
                    </w:p>
                    <w:p w:rsidR="00AB18BA" w:rsidRPr="00017A54" w:rsidRDefault="00AB18BA" w:rsidP="00AB18BA">
                      <w:pPr>
                        <w:pStyle w:val="Heading3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AB18BA" w:rsidRPr="00017A54" w:rsidRDefault="00AB18BA" w:rsidP="00AB18BA">
                      <w:pPr>
                        <w:pStyle w:val="Heading3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>
                        <w:rPr>
                          <w:rFonts w:cstheme="minorHAnsi"/>
                          <w:sz w:val="28"/>
                          <w:szCs w:val="28"/>
                        </w:rPr>
                        <w:t>PROJECT MANAGER</w:t>
                      </w: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 xml:space="preserve"> INFORMATION</w:t>
                      </w:r>
                    </w:p>
                    <w:sdt>
                      <w:sdtPr>
                        <w:rPr>
                          <w:rFonts w:cstheme="minorHAnsi"/>
                          <w:sz w:val="28"/>
                          <w:szCs w:val="28"/>
                        </w:rPr>
                        <w:id w:val="-999190754"/>
                        <w:placeholder>
                          <w:docPart w:val="3AA0A922FAB74705B6A675BEAD6A8A0A"/>
                        </w:placeholder>
                        <w:showingPlcHdr/>
                        <w15:appearance w15:val="hidden"/>
                      </w:sdtPr>
                      <w:sdtContent>
                        <w:p w:rsidR="00AB18BA" w:rsidRPr="00017A54" w:rsidRDefault="00AB18BA" w:rsidP="00AB18BA">
                          <w:pPr>
                            <w:contextualSpacing/>
                            <w:jc w:val="center"/>
                            <w:rPr>
                              <w:rFonts w:cstheme="minorHAnsi"/>
                              <w:sz w:val="28"/>
                              <w:szCs w:val="28"/>
                            </w:rPr>
                          </w:pPr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[Name]</w:t>
                          </w:r>
                        </w:p>
                      </w:sdtContent>
                    </w:sdt>
                    <w:sdt>
                      <w:sdtPr>
                        <w:rPr>
                          <w:rFonts w:cstheme="minorHAnsi"/>
                          <w:sz w:val="28"/>
                          <w:szCs w:val="28"/>
                        </w:rPr>
                        <w:id w:val="-597493808"/>
                        <w:placeholder>
                          <w:docPart w:val="8692276A81A04DA4B6E414BFB4735937"/>
                        </w:placeholder>
                        <w:showingPlcHdr/>
                        <w15:appearance w15:val="hidden"/>
                      </w:sdtPr>
                      <w:sdtContent>
                        <w:p w:rsidR="00AB18BA" w:rsidRPr="00017A54" w:rsidRDefault="00AB18BA" w:rsidP="00AB18BA">
                          <w:pPr>
                            <w:contextualSpacing/>
                            <w:jc w:val="center"/>
                            <w:rPr>
                              <w:rFonts w:cstheme="minorHAnsi"/>
                              <w:sz w:val="28"/>
                              <w:szCs w:val="28"/>
                            </w:rPr>
                          </w:pPr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[Company Name]</w:t>
                          </w:r>
                        </w:p>
                      </w:sdtContent>
                    </w:sdt>
                    <w:p w:rsidR="00AB18BA" w:rsidRPr="00017A54" w:rsidRDefault="00AB18BA" w:rsidP="00AB18BA">
                      <w:pPr>
                        <w:contextualSpacing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1712542032"/>
                          <w:placeholder>
                            <w:docPart w:val="03970A0E8FCF44DBA0139A2B6C530A25"/>
                          </w:placeholder>
                          <w:showingPlcHdr/>
                          <w15:appearance w15:val="hidden"/>
                        </w:sdtPr>
                        <w:sdtContent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[Street Address]</w:t>
                          </w:r>
                        </w:sdtContent>
                      </w:sdt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-808014887"/>
                          <w:placeholder>
                            <w:docPart w:val="9C3C49BF235047CEB290633DB0D509A5"/>
                          </w:placeholder>
                          <w:showingPlcHdr/>
                          <w15:appearance w15:val="hidden"/>
                        </w:sdtPr>
                        <w:sdtContent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[City, ST  ZIP Code]</w:t>
                          </w:r>
                        </w:sdtContent>
                      </w:sdt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 xml:space="preserve"> Phone </w:t>
                      </w: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149113088"/>
                          <w:placeholder>
                            <w:docPart w:val="1BB735F9BDC1427883D1AD920BC77F33"/>
                          </w:placeholder>
                          <w:showingPlcHdr/>
                          <w15:appearance w15:val="hidden"/>
                        </w:sdtPr>
                        <w:sdtContent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[phone]</w:t>
                          </w:r>
                        </w:sdtContent>
                      </w:sdt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 xml:space="preserve"> </w:t>
                      </w:r>
                      <w:sdt>
                        <w:sdtPr>
                          <w:rPr>
                            <w:rFonts w:cstheme="minorHAnsi"/>
                            <w:sz w:val="28"/>
                            <w:szCs w:val="28"/>
                          </w:rPr>
                          <w:id w:val="-652207094"/>
                          <w:placeholder>
                            <w:docPart w:val="4A2B28AEE16E458D83ED4C44E25A7BE3"/>
                          </w:placeholder>
                          <w:showingPlcHdr/>
                          <w15:appearance w15:val="hidden"/>
                        </w:sdtPr>
                        <w:sdtContent>
                          <w:r w:rsidRPr="00017A54">
                            <w:rPr>
                              <w:rFonts w:cstheme="minorHAnsi"/>
                              <w:sz w:val="28"/>
                              <w:szCs w:val="28"/>
                            </w:rPr>
                            <w:t>[email]</w:t>
                          </w:r>
                        </w:sdtContent>
                      </w:sdt>
                    </w:p>
                    <w:p w:rsidR="00AB18BA" w:rsidRPr="00017A54" w:rsidRDefault="00AB18BA" w:rsidP="00AB18BA">
                      <w:pPr>
                        <w:pStyle w:val="Heading3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</w:p>
                    <w:p w:rsidR="00AB18BA" w:rsidRPr="00017A54" w:rsidRDefault="00AB18BA" w:rsidP="00AB18BA">
                      <w:pPr>
                        <w:pStyle w:val="Heading3"/>
                        <w:jc w:val="center"/>
                        <w:rPr>
                          <w:rFonts w:cstheme="minorHAnsi"/>
                          <w:caps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PROJECT NAME</w:t>
                      </w:r>
                    </w:p>
                    <w:p w:rsidR="00AB18BA" w:rsidRPr="00017A54" w:rsidRDefault="00AB18BA" w:rsidP="00AB18BA">
                      <w:pPr>
                        <w:contextualSpacing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Write project name here. Add further details</w:t>
                      </w:r>
                    </w:p>
                    <w:p w:rsidR="00AB18BA" w:rsidRPr="00017A54" w:rsidRDefault="00AB18BA" w:rsidP="00AB18BA">
                      <w:pPr>
                        <w:pStyle w:val="Heading3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PROJECT DESCRIPTION</w:t>
                      </w:r>
                    </w:p>
                    <w:p w:rsidR="00AB18BA" w:rsidRPr="00017A54" w:rsidRDefault="00AB18BA" w:rsidP="00AB18BA">
                      <w:pPr>
                        <w:contextualSpacing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This space is provided to write project description.</w:t>
                      </w:r>
                    </w:p>
                    <w:p w:rsidR="00AB18BA" w:rsidRPr="00017A54" w:rsidRDefault="00AB18BA" w:rsidP="00AB18BA">
                      <w:pPr>
                        <w:pStyle w:val="Heading3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Construction begin date:</w:t>
                      </w:r>
                    </w:p>
                    <w:p w:rsidR="00AB18BA" w:rsidRPr="00017A54" w:rsidRDefault="00AB18BA" w:rsidP="00AB18BA">
                      <w:pPr>
                        <w:pStyle w:val="Heading3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Substantial completion date:</w:t>
                      </w:r>
                    </w:p>
                    <w:p w:rsidR="00AB18BA" w:rsidRPr="00017A54" w:rsidRDefault="00AB18BA" w:rsidP="00AB18BA">
                      <w:pPr>
                        <w:pStyle w:val="Heading3"/>
                        <w:jc w:val="center"/>
                        <w:rPr>
                          <w:rFonts w:cstheme="minorHAnsi"/>
                          <w:sz w:val="28"/>
                          <w:szCs w:val="28"/>
                        </w:rPr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Physical completion date:</w:t>
                      </w:r>
                    </w:p>
                    <w:p w:rsidR="00AB18BA" w:rsidRDefault="00AB18BA" w:rsidP="00AB18BA">
                      <w:pPr>
                        <w:pStyle w:val="Heading3"/>
                        <w:jc w:val="center"/>
                      </w:pPr>
                      <w:r w:rsidRPr="00017A54">
                        <w:rPr>
                          <w:rFonts w:cstheme="minorHAnsi"/>
                          <w:sz w:val="28"/>
                          <w:szCs w:val="28"/>
                        </w:rPr>
                        <w:t>Completion date:</w:t>
                      </w:r>
                    </w:p>
                    <w:p w:rsidR="00AB18BA" w:rsidRPr="00017A54" w:rsidRDefault="00AB18BA" w:rsidP="00AB18BA">
                      <w:pPr>
                        <w:rPr>
                          <w:lang w:eastAsia="ja-JP"/>
                        </w:rPr>
                      </w:pPr>
                    </w:p>
                    <w:p w:rsidR="00AB18BA" w:rsidRPr="00E95821" w:rsidRDefault="00AB18BA" w:rsidP="00AB18BA">
                      <w:pPr>
                        <w:contextualSpacing/>
                        <w:rPr>
                          <w:rFonts w:cstheme="minorHAnsi"/>
                          <w:sz w:val="20"/>
                        </w:rPr>
                      </w:pPr>
                    </w:p>
                    <w:p w:rsidR="00AB18BA" w:rsidRPr="00121A70" w:rsidRDefault="00AB18BA" w:rsidP="00AB18BA">
                      <w:pPr>
                        <w:jc w:val="center"/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B18BA">
        <w:rPr>
          <w:sz w:val="34"/>
        </w:rPr>
        <w:t>To Whom It May Concern</w:t>
      </w:r>
      <w:bookmarkStart w:id="0" w:name="_GoBack"/>
      <w:bookmarkEnd w:id="0"/>
    </w:p>
    <w:sectPr w:rsidR="00DB7177" w:rsidRPr="00AB18BA" w:rsidSect="00DB7177">
      <w:headerReference w:type="default" r:id="rId6"/>
      <w:footerReference w:type="default" r:id="rId7"/>
      <w:type w:val="nextColumn"/>
      <w:pgSz w:w="12240" w:h="15840" w:code="1"/>
      <w:pgMar w:top="2880" w:right="878" w:bottom="864" w:left="878" w:header="0" w:footer="14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B58" w:rsidRDefault="009B6B58">
      <w:r>
        <w:separator/>
      </w:r>
    </w:p>
  </w:endnote>
  <w:endnote w:type="continuationSeparator" w:id="0">
    <w:p w:rsidR="009B6B58" w:rsidRDefault="009B6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497" w:type="dxa"/>
      <w:tblInd w:w="-2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3036"/>
      <w:gridCol w:w="2461"/>
    </w:tblGrid>
    <w:tr w:rsidR="00DB7177" w:rsidTr="00DB7177">
      <w:trPr>
        <w:trHeight w:val="1260"/>
      </w:trPr>
      <w:tc>
        <w:tcPr>
          <w:tcW w:w="3036" w:type="dxa"/>
          <w:tcBorders>
            <w:top w:val="nil"/>
            <w:left w:val="nil"/>
            <w:bottom w:val="nil"/>
            <w:right w:val="nil"/>
          </w:tcBorders>
        </w:tcPr>
        <w:p w:rsidR="00DB7177" w:rsidRDefault="00DB7177" w:rsidP="00DB7177">
          <w:pPr>
            <w:pStyle w:val="Footer"/>
          </w:pPr>
          <w:r w:rsidRPr="0066627C">
            <w:rPr>
              <w:noProof/>
            </w:rPr>
            <mc:AlternateContent>
              <mc:Choice Requires="wps">
                <w:drawing>
                  <wp:inline distT="0" distB="0" distL="0" distR="0" wp14:anchorId="6B8F5D88" wp14:editId="76042A88">
                    <wp:extent cx="1781175" cy="287020"/>
                    <wp:effectExtent l="0" t="0" r="9525" b="0"/>
                    <wp:docPr id="24" name="Text Box 259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/>
                          </wps:cNvSpPr>
                          <wps:spPr bwMode="auto">
                            <a:xfrm>
                              <a:off x="0" y="0"/>
                              <a:ext cx="1781175" cy="2870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000000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0" algn="in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DB7177" w:rsidRPr="00DB7177" w:rsidRDefault="00DB7177" w:rsidP="00DB7177">
                                <w:pPr>
                                  <w:pStyle w:val="Heading1"/>
                                  <w:spacing w:before="0" w:after="0"/>
                                  <w:rPr>
                                    <w:b/>
                                  </w:rPr>
                                </w:pPr>
                                <w:r w:rsidRPr="00DB7177">
                                  <w:rPr>
                                    <w:b/>
                                  </w:rPr>
                                  <w:t>Company Name</w:t>
                                </w:r>
                              </w:p>
                            </w:txbxContent>
                          </wps:txbx>
                          <wps:bodyPr rot="0" vert="horz" wrap="square" lIns="36195" tIns="182880" rIns="36195" bIns="36195" anchor="t" anchorCtr="0" upright="1">
                            <a:sp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type w14:anchorId="6B8F5D8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9" o:spid="_x0000_s1027" type="#_x0000_t202" style="width:140.25pt;height:22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krH+AIAAJsGAAAOAAAAZHJzL2Uyb0RvYy54bWysVclu2zAQvRfoPxC8K1osWwsiF7ZsFQXS&#10;BUj6AbREWUQlUiVpy2nRf++Q8pa0h6CpDwKX4Zv3ZvPtu0PXoj2VigmeYf/Gw4jyUlSMbzP89aFw&#10;YoyUJrwireA0w49U4Xfzt29uhz6lgWhEW1GJAISrdOgz3Gjdp66ryoZ2RN2InnK4rIXsiIat3LqV&#10;JAOgd60beN7MHYSseilKqhScrsZLPLf4dU1L/bmuFdWozTBw0/Yr7Xdjvu78lqRbSfqGlUca5B9Y&#10;dIRxcHqGWhFN0E6yP6A6VkqhRK1vStG5oq5ZSa0GUON7z9TcN6SnVgsER/XnMKn/B1t+2n+RiFUZ&#10;DkKMOOkgRw/0oNFSHFAwTUyAhl6lYHffg6U+wAUk2opV/Z0ovynERd4QvqULKcXQUFIBQR/QjsdW&#10;xsNjD9C+wXOvAEd0ZaA3w0dRgQ3ZaWHhD7XsTEwhSgh8QvoezykzFEtDJIp9P5piVMJdEEdeYHPq&#10;kvT0updKv6eiQ2aRYQklYdHJ/k5pw4akJxPjjIuCta0ti5Y/OQDD8YTauhpfkxSYwNJYGk425z8T&#10;L1nH6zh0wmC2dkJvtXIWRR46swK4riarPF/5vwwLP0wbVlWUG6en+vPDl+X32Alj5ZwrUImWVQbO&#10;UFJyu8lbifbE1L/92QzAzcXMfUrDhgS0PJPkB6G3DBKnmMWRExbh1EkiL3Y8P1kmMy9MwlXxVNId&#10;4/T1ktBgM0/aLcyXY5NdcX+hRJJ2TMOgaVmX4fgcB5Kaal3zyuZbE9aO66uIGBV/j8iimHpROImd&#10;KJpOnHCy9pxlXOTOIvdns2i9zJfrZ0le28JRrw+KTc1VFV7xPfq4UIayPZWobTzTa2PX6cPmAMJN&#10;N25E9QgtKAV0CPQZDHRYNEL+wGiA4Zhh9X1HJMWo/cChuSczP4Ge03bjx0EcwyN5fbW53hBeAlaG&#10;NUbjMtfjCN71km0bcHWaJwvo/YLZtrzQAi1mAxPQqjpOazNir/fW6vKfMv8NAAD//wMAUEsDBBQA&#10;BgAIAAAAIQCMQKgO3AAAAAQBAAAPAAAAZHJzL2Rvd25yZXYueG1sTI9BS8NAEIXvgv9hGcFLsRtj&#10;IyVmUkRo8VRtK4K3bXbMBrOzYXfbxn/v2oteBh7v8d431WK0vTiSD51jhNtpBoK4cbrjFuFtt7yZ&#10;gwhRsVa9Y0L4pgCL+vKiUqV2J97QcRtbkUo4lArBxDiUUobGkFVh6gbi5H06b1VM0rdSe3VK5baX&#10;eZbdS6s6TgtGDfRkqPnaHizCe8fr1w83u5t4v3xeFeaFJiuJeH01Pj6AiDTGvzD84id0qBPT3h1Y&#10;B9EjpEfi+SYvn2cFiD3CrMhB1pX8D1//AAAA//8DAFBLAQItABQABgAIAAAAIQC2gziS/gAAAOEB&#10;AAATAAAAAAAAAAAAAAAAAAAAAABbQ29udGVudF9UeXBlc10ueG1sUEsBAi0AFAAGAAgAAAAhADj9&#10;If/WAAAAlAEAAAsAAAAAAAAAAAAAAAAALwEAAF9yZWxzLy5yZWxzUEsBAi0AFAAGAAgAAAAhAMSe&#10;Ssf4AgAAmwYAAA4AAAAAAAAAAAAAAAAALgIAAGRycy9lMm9Eb2MueG1sUEsBAi0AFAAGAAgAAAAh&#10;AIxAqA7cAAAABAEAAA8AAAAAAAAAAAAAAAAAUgUAAGRycy9kb3ducmV2LnhtbFBLBQYAAAAABAAE&#10;APMAAABbBgAAAAA=&#10;" filled="f" fillcolor="black" stroked="f" strokeweight="0" insetpen="t">
                    <o:lock v:ext="edit" shapetype="t"/>
                    <v:textbox style="mso-fit-shape-to-text:t" inset="2.85pt,14.4pt,2.85pt,2.85pt">
                      <w:txbxContent>
                        <w:p w:rsidR="00DB7177" w:rsidRPr="00DB7177" w:rsidRDefault="00DB7177" w:rsidP="00DB7177">
                          <w:pPr>
                            <w:pStyle w:val="Heading1"/>
                            <w:spacing w:before="0" w:after="0"/>
                            <w:rPr>
                              <w:b/>
                            </w:rPr>
                          </w:pPr>
                          <w:r w:rsidRPr="00DB7177">
                            <w:rPr>
                              <w:b/>
                            </w:rPr>
                            <w:t>Company Name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  <w:r w:rsidRPr="0066627C">
            <w:rPr>
              <w:noProof/>
            </w:rPr>
            <mc:AlternateContent>
              <mc:Choice Requires="wps">
                <w:drawing>
                  <wp:inline distT="0" distB="0" distL="0" distR="0" wp14:anchorId="18E094A0" wp14:editId="7AB28348">
                    <wp:extent cx="1285875" cy="552450"/>
                    <wp:effectExtent l="0" t="0" r="9525" b="0"/>
                    <wp:docPr id="12" name="Text Box 1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/>
                          </wps:cNvSpPr>
                          <wps:spPr bwMode="auto">
                            <a:xfrm>
                              <a:off x="0" y="0"/>
                              <a:ext cx="1285875" cy="552450"/>
                            </a:xfrm>
                            <a:prstGeom prst="rect">
                              <a:avLst/>
                            </a:prstGeom>
                            <a:noFill/>
                            <a:ln w="0" algn="in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DB7177" w:rsidRPr="001E3E38" w:rsidRDefault="00DB7177" w:rsidP="00DB7177">
                                <w:r>
                                  <w:t>Street Address</w:t>
                                </w:r>
                              </w:p>
                              <w:p w:rsidR="00DB7177" w:rsidRDefault="00DB7177" w:rsidP="00DB7177">
                                <w:r w:rsidRPr="001E3E38">
                                  <w:t>Address 2</w:t>
                                </w:r>
                              </w:p>
                              <w:p w:rsidR="00DB7177" w:rsidRPr="001E3E38" w:rsidRDefault="00DB7177" w:rsidP="00DB7177">
                                <w:r>
                                  <w:t xml:space="preserve">City, </w:t>
                                </w:r>
                                <w:proofErr w:type="gramStart"/>
                                <w:r>
                                  <w:t>ST  ZIP</w:t>
                                </w:r>
                                <w:proofErr w:type="gramEnd"/>
                                <w:r>
                                  <w:t xml:space="preserve"> Code</w:t>
                                </w:r>
                              </w:p>
                            </w:txbxContent>
                          </wps:txbx>
                          <wps:bodyPr rot="0" vert="horz" wrap="square" lIns="36195" tIns="0" rIns="36195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18E094A0" id="Text Box 12" o:spid="_x0000_s1028" type="#_x0000_t202" style="width:101.25pt;height:43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+XIwIAACoEAAAOAAAAZHJzL2Uyb0RvYy54bWysU9uO0zAQfUfiHyy/07SFLiVqulp2WYS0&#10;XKQtHzB1nMTC9hjb3aR8/Y6dtFTwhsiDZY8nZ2bOOd5cD0azJ+mDQlvxxWzOmbQCa2Xbin/f3b9a&#10;cxYi2Bo0Wlnxowz8evvyxaZ3pVxih7qWnhGIDWXvKt7F6MqiCKKTBsIMnbR02aA3EOno26L20BO6&#10;0cVyPr8qevS18yhkCBS9Gy/5NuM3jRTxa9MEGZmuOPUW8+rzuk9rsd1A2XpwnRJTG/APXRhQloqe&#10;oe4gAjt49ReUUcJjwCbOBJoCm0YJmWegaRbzP6Z57MDJPAuRE9yZpvD/YMWXp2+eqZq0W3JmwZBG&#10;OzlE9h4HRiHip3ehpLRHR4lxoDjl5lmDe0DxIzCLtx3YVt54j30noab+FgQ2hfMUu6Mj5EXCKy4A&#10;R/SQoPf9Z6wpBw4RM/zQeJMoJZIY1ST1jmfFUociNbJcr9ZvV5wJulutlm9WWdICytPfzof4UaJh&#10;aVNxT47I6PD0EGLqBspTSipm8V5pnV2hLetzWdAteXsS+CLBqEje1cpUfD1P3+imxMAHW2eMCEqP&#10;e6qjbaogsyun4omKNP3IQxz2w6jFifc91kfixuNoXHpotOnQ/+KsJ9NWPPw8gJec6U+WWH99tXhH&#10;ZMR8IML8ZXR/ioIVBFHxyNm4vY3jizg4r9qOKoz6WrwhLRqVaUqdjt1MCpIhM3vT40mOvzznrN9P&#10;fPsMAAD//wMAUEsDBBQABgAIAAAAIQAT4iz02wAAAAQBAAAPAAAAZHJzL2Rvd25yZXYueG1sTI/B&#10;TsMwEETvSPyDtUhcELWJgEZpnAohOCBxoSni6iZbJxCvI3vbpH+P4QKXlUYzmnlbrmc3iCOG2HvS&#10;cLNQIJAa3/ZkNWzr5+scRGRDrRk8oYYTRlhX52elKVo/0RseN2xFKqFYGA0d81hIGZsOnYkLPyIl&#10;b++DM5xksLINZkrlbpCZUvfSmZ7SQmdGfOyw+docnAa2df1qebrdfnxevav6JeSnp6XWlxfzwwoE&#10;48x/YfjBT+hQJaadP1AbxaAhPcK/N3mZyu5A7DTkSwWyKuV/+OobAAD//wMAUEsBAi0AFAAGAAgA&#10;AAAhALaDOJL+AAAA4QEAABMAAAAAAAAAAAAAAAAAAAAAAFtDb250ZW50X1R5cGVzXS54bWxQSwEC&#10;LQAUAAYACAAAACEAOP0h/9YAAACUAQAACwAAAAAAAAAAAAAAAAAvAQAAX3JlbHMvLnJlbHNQSwEC&#10;LQAUAAYACAAAACEAKkqvlyMCAAAqBAAADgAAAAAAAAAAAAAAAAAuAgAAZHJzL2Uyb0RvYy54bWxQ&#10;SwECLQAUAAYACAAAACEAE+Is9NsAAAAEAQAADwAAAAAAAAAAAAAAAAB9BAAAZHJzL2Rvd25yZXYu&#10;eG1sUEsFBgAAAAAEAAQA8wAAAIUFAAAAAA==&#10;" filled="f" stroked="f" strokeweight="0" insetpen="t">
                    <o:lock v:ext="edit" shapetype="t"/>
                    <v:textbox inset="2.85pt,0,2.85pt,0">
                      <w:txbxContent>
                        <w:p w:rsidR="00DB7177" w:rsidRPr="001E3E38" w:rsidRDefault="00DB7177" w:rsidP="00DB7177">
                          <w:r>
                            <w:t>Street Address</w:t>
                          </w:r>
                        </w:p>
                        <w:p w:rsidR="00DB7177" w:rsidRDefault="00DB7177" w:rsidP="00DB7177">
                          <w:r w:rsidRPr="001E3E38">
                            <w:t>Address 2</w:t>
                          </w:r>
                        </w:p>
                        <w:p w:rsidR="00DB7177" w:rsidRPr="001E3E38" w:rsidRDefault="00DB7177" w:rsidP="00DB7177">
                          <w:r>
                            <w:t xml:space="preserve">City, </w:t>
                          </w:r>
                          <w:proofErr w:type="gramStart"/>
                          <w:r>
                            <w:t>ST  ZIP</w:t>
                          </w:r>
                          <w:proofErr w:type="gramEnd"/>
                          <w:r>
                            <w:t xml:space="preserve"> Code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  <w:tc>
        <w:tcPr>
          <w:tcW w:w="2461" w:type="dxa"/>
          <w:tcBorders>
            <w:top w:val="nil"/>
            <w:left w:val="nil"/>
            <w:bottom w:val="nil"/>
            <w:right w:val="nil"/>
          </w:tcBorders>
        </w:tcPr>
        <w:p w:rsidR="00DB7177" w:rsidRDefault="00DB7177" w:rsidP="00DB7177">
          <w:pPr>
            <w:pStyle w:val="Footer"/>
          </w:pPr>
          <w:r w:rsidRPr="0066627C">
            <w:rPr>
              <w:noProof/>
            </w:rPr>
            <mc:AlternateContent>
              <mc:Choice Requires="wps">
                <w:drawing>
                  <wp:inline distT="0" distB="0" distL="0" distR="0" wp14:anchorId="2D635419" wp14:editId="569E0F22">
                    <wp:extent cx="1352550" cy="1066800"/>
                    <wp:effectExtent l="0" t="0" r="0" b="0"/>
                    <wp:docPr id="11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/>
                          </wps:cNvSpPr>
                          <wps:spPr bwMode="auto">
                            <a:xfrm>
                              <a:off x="0" y="0"/>
                              <a:ext cx="1352550" cy="1066800"/>
                            </a:xfrm>
                            <a:prstGeom prst="rect">
                              <a:avLst/>
                            </a:prstGeom>
                            <a:noFill/>
                            <a:ln w="0" algn="in">
                              <a:noFill/>
                              <a:miter lim="800000"/>
                              <a:headEnd/>
                              <a:tailEnd/>
                            </a:ln>
                            <a:effectLst/>
                          </wps:spPr>
                          <wps:txbx>
                            <w:txbxContent>
                              <w:p w:rsidR="00DB7177" w:rsidRPr="001E3E38" w:rsidRDefault="00DB7177" w:rsidP="00DB7177">
                                <w:r>
                                  <w:t>Phone: 555.555.0125</w:t>
                                </w:r>
                              </w:p>
                              <w:p w:rsidR="00DB7177" w:rsidRPr="001E3E38" w:rsidRDefault="00DB7177" w:rsidP="00DB7177">
                                <w:r>
                                  <w:t>Fax: 555.555.0145</w:t>
                                </w:r>
                              </w:p>
                              <w:p w:rsidR="00DB7177" w:rsidRPr="001E3E38" w:rsidRDefault="00DB7177" w:rsidP="00DB7177">
                                <w:r w:rsidRPr="001E3E38">
                                  <w:t>E-mail address</w:t>
                                </w:r>
                              </w:p>
                            </w:txbxContent>
                          </wps:txbx>
                          <wps:bodyPr rot="0" vert="horz" wrap="square" lIns="36195" tIns="274320" rIns="36195" bIns="0" anchor="t" anchorCtr="0" upright="1">
                            <a:noAutofit/>
                          </wps:bodyPr>
                        </wps:wsp>
                      </a:graphicData>
                    </a:graphic>
                  </wp:inline>
                </w:drawing>
              </mc:Choice>
              <mc:Fallback>
                <w:pict>
                  <v:shape w14:anchorId="2D635419" id="Text Box 11" o:spid="_x0000_s1029" type="#_x0000_t202" style="width:106.5pt;height:8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jGVKAIAADAEAAAOAAAAZHJzL2Uyb0RvYy54bWysU9uO0zAQfUfiHyy/06QpLUvUdLXssghp&#10;uUhbPsBxnMTC9hjbbVK+nrGTlgreEHmwPJecmTlzvL0dtSJH4bwEU9HlIqdEGA6NNF1Fv+0fX91Q&#10;4gMzDVNgREVPwtPb3csX28GWooAeVCMcQRDjy8FWtA/BllnmeS808wuwwmCwBadZQNN1WePYgOha&#10;ZUWeb7IBXGMdcOE9eh+mIN0l/LYVPHxpWy8CURXF3kI6XTrreGa7LSs7x2wv+dwG+4cuNJMGi16g&#10;Hlhg5ODkX1Bacgce2rDgoDNoW8lFmgGnWeZ/TPPcMyvSLEiOtxea/P+D5Z+PXx2RDe5uSYlhGne0&#10;F2Mg72Ak6EJ+ButLTHu2mBhG9GNumtXbJ+DfPTFw3zPTiTvnYOgFa7C/CDa70xT7k0XkhJddAU7o&#10;PkLXwydoMIcdAiT4sXU6UookEayJ2ztdNhY75LGR1bpYrzHEMbbMN5ubPO00Y+X5d+t8+CBAk3ip&#10;qENJJHh2fPIBx8PUc0qsZuBRKpVkoQwZUl2mOhT3vOGrBC0DildJXVGsi98kp0jBe9MkjMCkmu5Y&#10;R5lYQSRZzsUjF3H8iYgw1mNaRnEmvobmhOQ4mJSLLw0vPbiflAyo2or6HwfmBCXqo0HaV5vl2zXK&#10;PBnFm9erArlx16E6GehlhiNORcP5eh+md3GwTnY9lpm2bOAON9LKxFVsd2oJiYsGyjJROD+hqPtr&#10;O2X9fui7XwAAAP//AwBQSwMEFAAGAAgAAAAhAN7sbwXaAAAABQEAAA8AAABkcnMvZG93bnJldi54&#10;bWxMj81OwzAQhO9IvIO1SNyo3SKFKMSpUFtuIOjPAzjxkkTE6yh2k8DTs3Chl5VGM5r9Jl/PrhMj&#10;DqH1pGG5UCCQKm9bqjWcjs93KYgQDVnTeUINXxhgXVxf5SazfqI9jodYCy6hkBkNTYx9JmWoGnQm&#10;LHyPxN6HH5yJLIda2sFMXO46uVIqkc60xB8a0+OmwerzcHYaJgxHNY9ht01fyofvt/fXpNpGrW9v&#10;5qdHEBHn+B+GX3xGh4KZSn8mG0SngYfEv8veannPsuRQkiqQRS4v6YsfAAAA//8DAFBLAQItABQA&#10;BgAIAAAAIQC2gziS/gAAAOEBAAATAAAAAAAAAAAAAAAAAAAAAABbQ29udGVudF9UeXBlc10ueG1s&#10;UEsBAi0AFAAGAAgAAAAhADj9If/WAAAAlAEAAAsAAAAAAAAAAAAAAAAALwEAAF9yZWxzLy5yZWxz&#10;UEsBAi0AFAAGAAgAAAAhABCyMZUoAgAAMAQAAA4AAAAAAAAAAAAAAAAALgIAAGRycy9lMm9Eb2Mu&#10;eG1sUEsBAi0AFAAGAAgAAAAhAN7sbwXaAAAABQEAAA8AAAAAAAAAAAAAAAAAggQAAGRycy9kb3du&#10;cmV2LnhtbFBLBQYAAAAABAAEAPMAAACJBQAAAAA=&#10;" filled="f" stroked="f" strokeweight="0" insetpen="t">
                    <o:lock v:ext="edit" shapetype="t"/>
                    <v:textbox inset="2.85pt,21.6pt,2.85pt,0">
                      <w:txbxContent>
                        <w:p w:rsidR="00DB7177" w:rsidRPr="001E3E38" w:rsidRDefault="00DB7177" w:rsidP="00DB7177">
                          <w:r>
                            <w:t>Phone: 555.555.0125</w:t>
                          </w:r>
                        </w:p>
                        <w:p w:rsidR="00DB7177" w:rsidRPr="001E3E38" w:rsidRDefault="00DB7177" w:rsidP="00DB7177">
                          <w:r>
                            <w:t>Fax: 555.555.0145</w:t>
                          </w:r>
                        </w:p>
                        <w:p w:rsidR="00DB7177" w:rsidRPr="001E3E38" w:rsidRDefault="00DB7177" w:rsidP="00DB7177">
                          <w:r w:rsidRPr="001E3E38">
                            <w:t>E-mail address</w:t>
                          </w:r>
                        </w:p>
                      </w:txbxContent>
                    </v:textbox>
                    <w10:anchorlock/>
                  </v:shape>
                </w:pict>
              </mc:Fallback>
            </mc:AlternateContent>
          </w:r>
        </w:p>
      </w:tc>
    </w:tr>
  </w:tbl>
  <w:p w:rsidR="00FF6274" w:rsidRDefault="00DB7177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2A3F347E" wp14:editId="55CD90DA">
              <wp:simplePos x="0" y="0"/>
              <wp:positionH relativeFrom="column">
                <wp:posOffset>4343400</wp:posOffset>
              </wp:positionH>
              <wp:positionV relativeFrom="paragraph">
                <wp:posOffset>-1510665</wp:posOffset>
              </wp:positionV>
              <wp:extent cx="3338048" cy="2712720"/>
              <wp:effectExtent l="0" t="0" r="0" b="0"/>
              <wp:wrapNone/>
              <wp:docPr id="8" name="Group 8" descr="colored graphic bar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338048" cy="2712720"/>
                        <a:chOff x="0" y="0"/>
                        <a:chExt cx="2989375" cy="2303813"/>
                      </a:xfrm>
                    </wpg:grpSpPr>
                    <wps:wsp>
                      <wps:cNvPr id="9" name="Parallelogram 45"/>
                      <wps:cNvSpPr/>
                      <wps:spPr>
                        <a:xfrm>
                          <a:off x="629392" y="0"/>
                          <a:ext cx="1187450" cy="1543684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Parallelogram 45"/>
                      <wps:cNvSpPr/>
                      <wps:spPr>
                        <a:xfrm>
                          <a:off x="0" y="296883"/>
                          <a:ext cx="1187450" cy="1543685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Parallelogram 45"/>
                      <wps:cNvSpPr/>
                      <wps:spPr>
                        <a:xfrm>
                          <a:off x="1021278" y="1092530"/>
                          <a:ext cx="931805" cy="1211283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Parallelogram 45"/>
                      <wps:cNvSpPr/>
                      <wps:spPr>
                        <a:xfrm>
                          <a:off x="2054431" y="391886"/>
                          <a:ext cx="688340" cy="895350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Parallelogram 45"/>
                      <wps:cNvSpPr/>
                      <wps:spPr>
                        <a:xfrm>
                          <a:off x="2244436" y="973777"/>
                          <a:ext cx="439387" cy="571527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alpha val="7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Parallelogram 45"/>
                      <wps:cNvSpPr/>
                      <wps:spPr>
                        <a:xfrm>
                          <a:off x="2743200" y="973777"/>
                          <a:ext cx="246175" cy="320633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7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2B1C13D" id="Group 8" o:spid="_x0000_s1026" alt="colored graphic bars" style="position:absolute;margin-left:342pt;margin-top:-118.95pt;width:262.85pt;height:213.6pt;z-index:-251654144;mso-width-relative:margin;mso-height-relative:margin" coordsize="29893,23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7RIlIQcAALlOAAAOAAAAZHJzL2Uyb0RvYy54bWzsXN9v2zYQfh+w/4HQ44DV+mlJRp0iaNdi&#10;QNEGa4e2j4xM2QIkUaOY2NlfvyMpSlRiR2qdFVjHPESSxeOR3x3F+3iUnr84VCW6JawtaL12vGeu&#10;g0id0U1Rb9fOnx9f/5o4qOW43uCS1mTt3JHWeXHx80/P982K+HRHyw1hCCqp29W+WTs7zpvVYtFm&#10;O1Lh9hltSA03c8oqzOGSbRcbhvdQe1UufNddLvaUbRpGM9K28OsrddO5kPXnOcn4+zxvCUfl2oG2&#10;cfmfyf/X4v/i4jlebRludkXWNQN/QysqXNSgtK/qFeYY3bDiQVVVkTHa0pw/y2i1oHleZET2AXrj&#10;ufd684bRm0b2Zbvab5seJoD2Hk7fXG327vaKoWKzdsBQNa7ARFIrgssNaTOAKqMlZWSDNErXmLUC&#10;t32zXYH4G9Z8aK5Y98NWXQkoDjmrxBE6iQ4S8bsecXLgKIMfgyBI3BB0ZXDPjz0/9jubZDsw3AO5&#10;bPdbJ+mnSRrEUScZuEHiBaJVC614IdrXN2ffgH+1A4TteRB+2OGGSMu0AoMOwlRDeIUZLktSUsCs&#10;QmGk4JJFe6zaVQuwHQFq6adB6jvoIVqel8RhBG4s0PKiMFgm4ajPeJXdtPwNoRJ4fPu25crBN3Am&#10;3XPTGTmjdd0WnHyG2vKqBJ//ZYFctEe+ly7DpWwxePP94l/M4l4aJWkcoR3qzkRbjgh99gwdIYiE&#10;4bQiU8adVgF49d3oujCtwxSaoSMwdHixu4x9b1rHSGguYKGhaYZRzOKzjTK2ZOr6wihdt04Y8nzr&#10;i85M6DjD8INRJnScY3jfW6ZxPN2Psw3vpfOMcrb1pVEiN4Z+/WuGj/wocKWHPa7oHOurmoVlHtdx&#10;jvVdL06jYFrH2dafYZRJw8NcuNVPfrzTk0F2qLvZAM4QFoGaK2OXhrZiwjWnBphn9CUMfjW9gpR4&#10;zE8IgyFNYe+rhMFCprD/VcIAvSmso4J5zQZMTWE9vUphgBOOHXYMQksRVJYyqOQOgkiJOQiCyms1&#10;iBrMBeQCKnGK9mLKVoMM7eBczQUS+Ireko9UluRDyKNLKNSHMmVtllUDS7ZaG0gX0MdGVtorh/5N&#10;lFROLuscN0LXqI+qZphJoM7jJbOStkT1QKAg47MeGQGoEa+0tCw2r4uyFEhIBkBelgzdYoCZH7QT&#10;jEqV0hVrKqSUFvELhH46upJn/K4kos6y/oPkEOyCk/sS+HtKcJaRmnvq1g5viNIdufDXuWAvIXsi&#10;KxQ156C/r7urQFCYoQO6btXKrrwQJZKl9MJqKPZqVAvGwr2E1Exr3gtXRU3ZsZ6V0KtOsyqvQVLQ&#10;CJSu6eYO4lhGFUdqm+x1wVr+FrdchLMygAeix9/Dv7yk4M7gtfLMQTvK/j72uygPgTbcddAeSNba&#10;af+6wYw4qPy9hhA89cIQvIfLizASwT9i5p1r8059U72k4AvwaIHWyVNRnpf6NGe0+gR88FJohVu4&#10;zkA3PMI4jEx18ZLDNdwCRpmRy0t5DkwMXPJt/aHJROUC1QZ6/vHwCbMGiVPwP2As76gO+/FKx9bg&#10;wkNZIVnTyxtO80IE3tIPFa7dBVAQQZy+AxfxoJOKz51FRqAWGNt+ukwS+SAFf+0I2BEyIlkDIKKZ&#10;nzm4NWDGlPSAXVgy0hOxSU41CjAsGZnLrMbxpSUjgsCreOXhaBzHl5aMTC1zmLyii7amiYIp9LVr&#10;EJaMiIBczLpweIzJWDJiyYjwkiciI+Nw3BISS0gsITGScJolCZ4zJEcgPfMUhMRzfcgSQcZILDm4&#10;qVhWVPGL5iVp4CVulxfyfM/zFXGxtOSzGWrYHMmcxJVYKNDJsbnL8WOZb8iQ2RxJtzQKKyjHsomW&#10;lhheOYMymMPe0pL7wx7mBZsjsTmSHyFHommJeGzistlhlTwIT6YvLHOxzMUyl2nmAhHHE6RSfDcK&#10;w0AtRQWplyTLMXERKRaRDRObuxLYZAAbvVTKzqZThijc8pb7AcyxEHnMQeat3I9lLG8R2/tOZEa+&#10;jJJvc1NPlrdY3jLss9XbcY6T3C9jZzkyGi1v4QTGoZoh52WBAFOYWvv9bHZv17DOAt6k93Tp4/fb&#10;26V4izaHJSWWlFhSMk1KIMXxFKTED4GULOWTMY2DOO62gOtsShikQRIrUhLFXuTL+zaZYpMpQ17k&#10;SHRiSYl8la6PNcw1+BlL9iN+YV84mcuwzM199oWTGS/mmSzDvnAyUAP9rsE8XgGj1eQVlpT8OMmU&#10;QL4NYCRTYptMOflSi+UtlrdM8xbgGk/BW+IwgO8/nOQtfrj09NcBoOAy0E9lm0yxyRT5sYPufcXp&#10;TwuMEyM2mfLIGyOWt4ydZSYztrxF5UVmD0nLW7qvt8C6gkk9LG/Bq//5i/InNoFZ3nL6ZXzLW/7b&#10;vEV+6Qu+jyY/ydB9pUx8gM28lu/fD1+cu/gHAAD//wMAUEsDBBQABgAIAAAAIQCN4QCy5AAAAA0B&#10;AAAPAAAAZHJzL2Rvd25yZXYueG1sTI/NbsIwEITvlfoO1lbqDZyfFpI0DkKo7QlVKlRC3JZ4SSJi&#10;O4pNEt6+5tTeZjWj2W/y1aRaNlBvG6MFhPMAGOnSyEZXAn72H7MEmHWoJbZGk4AbWVgVjw85ZtKM&#10;+puGnauYL9E2QwG1c13GuS1rUmjnpiPtvbPpFTp/9hWXPY6+XLU8CoIFV9ho/6HGjjY1lZfdVQn4&#10;HHFcx+H7sL2cN7fj/vXrsA1JiOenaf0GzNHk/sJwx/foUHimk7lqaVkrYJG8+C1OwCyKlymweyQK&#10;0iWwk1dJGgMvcv5/RfELAAD//wMAUEsBAi0AFAAGAAgAAAAhALaDOJL+AAAA4QEAABMAAAAAAAAA&#10;AAAAAAAAAAAAAFtDb250ZW50X1R5cGVzXS54bWxQSwECLQAUAAYACAAAACEAOP0h/9YAAACUAQAA&#10;CwAAAAAAAAAAAAAAAAAvAQAAX3JlbHMvLnJlbHNQSwECLQAUAAYACAAAACEAeO0SJSEHAAC5TgAA&#10;DgAAAAAAAAAAAAAAAAAuAgAAZHJzL2Uyb0RvYy54bWxQSwECLQAUAAYACAAAACEAjeEAsuQAAAAN&#10;AQAADwAAAAAAAAAAAAAAAAB7CQAAZHJzL2Rvd25yZXYueG1sUEsFBgAAAAAEAAQA8wAAAIwKAAAA&#10;AA==&#10;">
              <v:shape id="Parallelogram 45" o:spid="_x0000_s1027" style="position:absolute;left:6293;width:11875;height:15436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Wy/wwAAANoAAAAPAAAAZHJzL2Rvd25yZXYueG1sRI/RasJA&#10;FETfhf7Dcgu+NZtGLBpdpYZWhApizAdcsrdJaPZumt3G9O+7QsHHYWbOMOvtaFoxUO8aywqeoxgE&#10;cWl1w5WC4vL+tADhPLLG1jIp+CUH283DZI2ptlc+05D7SgQIuxQV1N53qZSurMmgi2xHHLxP2xv0&#10;QfaV1D1eA9y0MonjF2mw4bBQY0dZTeVX/mMUyGR+9MXsbbdPTh9lxt96Z7VWavo4vq5AeBr9Pfzf&#10;PmgFS7hdCTdAbv4AAAD//wMAUEsBAi0AFAAGAAgAAAAhANvh9svuAAAAhQEAABMAAAAAAAAAAAAA&#10;AAAAAAAAAFtDb250ZW50X1R5cGVzXS54bWxQSwECLQAUAAYACAAAACEAWvQsW78AAAAVAQAACwAA&#10;AAAAAAAAAAAAAAAfAQAAX3JlbHMvLnJlbHNQSwECLQAUAAYACAAAACEAZF1sv8MAAADaAAAADwAA&#10;AAAAAAAAAAAAAAAHAgAAZHJzL2Rvd25yZXYueG1sUEsFBgAAAAADAAMAtwAAAPcCAAAAAA==&#10;" path="m,1958975l525304,r982393,l1017953,1958975,,1958975xe" fillcolor="#44546a [3215]" stroked="f" strokeweight="1pt">
                <v:stroke joinstyle="miter"/>
                <v:path arrowok="t" o:connecttype="custom" o:connectlocs="0,1543684;413725,0;1187450,0;801732,1543684;0,1543684" o:connectangles="0,0,0,0,0"/>
              </v:shape>
              <v:shape id="Parallelogram 45" o:spid="_x0000_s1028" style="position:absolute;top:2968;width:11874;height:15437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zXE0wwAAANsAAAAPAAAAZHJzL2Rvd25yZXYueG1sRI9Ba8JA&#10;EIXvQv/DMkIvUjeWKm3qKiIoXk1tz0N2mgR3Z0N2G6O/3jkUvM3w3rz3zXI9eKd66mIT2MBsmoEi&#10;LoNtuDJw+tq9vIOKCdmiC0wGrhRhvXoaLTG34cJH6otUKQnhmKOBOqU21zqWNXmM09ASi/YbOo9J&#10;1q7StsOLhHunX7NsoT02LA01trStqTwXf97A5LZZxHTdz4c++yjc95v7Oc1nxjyPh80nqERDepj/&#10;rw9W8IVefpEB9OoOAAD//wMAUEsBAi0AFAAGAAgAAAAhANvh9svuAAAAhQEAABMAAAAAAAAAAAAA&#10;AAAAAAAAAFtDb250ZW50X1R5cGVzXS54bWxQSwECLQAUAAYACAAAACEAWvQsW78AAAAVAQAACwAA&#10;AAAAAAAAAAAAAAAfAQAAX3JlbHMvLnJlbHNQSwECLQAUAAYACAAAACEAts1xNMMAAADbAAAADwAA&#10;AAAAAAAAAAAAAAAHAgAAZHJzL2Rvd25yZXYueG1sUEsFBgAAAAADAAMAtwAAAPcCAAAAAA==&#10;" path="m,1958975l525304,r982393,l1017953,1958975,,1958975xe" fillcolor="#4472c4 [3204]" stroked="f" strokeweight="1pt">
                <v:stroke joinstyle="miter"/>
                <v:path arrowok="t" o:connecttype="custom" o:connectlocs="0,1543685;413725,0;1187450,0;801732,1543685;0,1543685" o:connectangles="0,0,0,0,0"/>
              </v:shape>
              <v:shape id="Parallelogram 45" o:spid="_x0000_s1029" style="position:absolute;left:10212;top:10925;width:9318;height:12113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znlxAAAANsAAAAPAAAAZHJzL2Rvd25yZXYueG1sRE9NawIx&#10;EL0X/A9hhF6KZrVgdWsUsRSK2EOtCt6GZLpZ3EyWTbqu/vqmUOhtHu9z5svOVaKlJpSeFYyGGQhi&#10;7U3JhYL95+tgCiJEZIOVZ1JwpQDLRe9ujrnxF/6gdhcLkUI45KjAxljnUgZtyWEY+po4cV++cRgT&#10;bAppGrykcFfJcZZNpMOSU4PFmtaW9Hn37RRMWn0sZ08PY3s8vF/15rS9vbitUvf9bvUMIlIX/8V/&#10;7jeT5j/C7y/pALn4AQAA//8DAFBLAQItABQABgAIAAAAIQDb4fbL7gAAAIUBAAATAAAAAAAAAAAA&#10;AAAAAAAAAABbQ29udGVudF9UeXBlc10ueG1sUEsBAi0AFAAGAAgAAAAhAFr0LFu/AAAAFQEAAAsA&#10;AAAAAAAAAAAAAAAAHwEAAF9yZWxzLy5yZWxzUEsBAi0AFAAGAAgAAAAhAOBPOeXEAAAA2wAAAA8A&#10;AAAAAAAAAAAAAAAABwIAAGRycy9kb3ducmV2LnhtbFBLBQYAAAAAAwADALcAAAD4AgAAAAA=&#10;" path="m,1958975l525304,r982393,l1017953,1958975,,1958975xe" fillcolor="#4472c4 [3204]" stroked="f" strokeweight="1pt">
                <v:fill opacity="26214f"/>
                <v:stroke joinstyle="miter"/>
                <v:path arrowok="t" o:connecttype="custom" o:connectlocs="0,1211283;324655,0;931805,0;629128,1211283;0,1211283" o:connectangles="0,0,0,0,0"/>
              </v:shape>
              <v:shape id="Parallelogram 45" o:spid="_x0000_s1030" style="position:absolute;left:20544;top:3918;width:6883;height:8954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qTGgvgAAANsAAAAPAAAAZHJzL2Rvd25yZXYueG1sRE/LqsIw&#10;EN1f8B/CCO6uqQ9EqlHEi+DChVbF7dCMbbCZlCZX698bQXA3h/Oc+bK1lbhT441jBYN+AoI4d9pw&#10;oeB03PxOQfiArLFyTAqe5GG56PzMMdXuwQe6Z6EQMYR9igrKEOpUSp+XZNH3XU0cuatrLIYIm0Lq&#10;Bh8x3FZymCQTadFwbCixpnVJ+S37twpG1vLYjPY7fxn+bZLMnCXvz0r1uu1qBiJQG77ij3ur4/wx&#10;vH+JB8jFCwAA//8DAFBLAQItABQABgAIAAAAIQDb4fbL7gAAAIUBAAATAAAAAAAAAAAAAAAAAAAA&#10;AABbQ29udGVudF9UeXBlc10ueG1sUEsBAi0AFAAGAAgAAAAhAFr0LFu/AAAAFQEAAAsAAAAAAAAA&#10;AAAAAAAAHwEAAF9yZWxzLy5yZWxzUEsBAi0AFAAGAAgAAAAhAHKpMaC+AAAA2wAAAA8AAAAAAAAA&#10;AAAAAAAABwIAAGRycy9kb3ducmV2LnhtbFBLBQYAAAAAAwADALcAAADyAgAAAAA=&#10;" path="m,1958975l525304,r982393,l1017953,1958975,,1958975xe" fillcolor="#ffc000 [3207]" stroked="f" strokeweight="1pt">
                <v:stroke joinstyle="miter"/>
                <v:path arrowok="t" o:connecttype="custom" o:connectlocs="0,895350;239828,0;688340,0;464747,895350;0,895350" o:connectangles="0,0,0,0,0"/>
              </v:shape>
              <v:shape id="Parallelogram 45" o:spid="_x0000_s1031" style="position:absolute;left:22444;top:9737;width:4394;height:5716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wHvvwAAANsAAAAPAAAAZHJzL2Rvd25yZXYueG1sRE9Ni8Iw&#10;EL0v+B/CCN7W1IUuWo0igijsaavgdUjGtthMSpK19d+bBcHbPN7nrDaDbcWdfGgcK5hNMxDE2pmG&#10;KwXn0/5zDiJEZIOtY1LwoACb9ehjhYVxPf/SvYyVSCEcClRQx9gVUgZdk8UwdR1x4q7OW4wJ+koa&#10;j30Kt638yrJvabHh1FBjR7ua9K38swrKXGuKi0OfL2bZoz/vL4P/uSg1GQ/bJYhIQ3yLX+6jSfNz&#10;+P8lHSDXTwAAAP//AwBQSwECLQAUAAYACAAAACEA2+H2y+4AAACFAQAAEwAAAAAAAAAAAAAAAAAA&#10;AAAAW0NvbnRlbnRfVHlwZXNdLnhtbFBLAQItABQABgAIAAAAIQBa9CxbvwAAABUBAAALAAAAAAAA&#10;AAAAAAAAAB8BAABfcmVscy8ucmVsc1BLAQItABQABgAIAAAAIQBRNwHvvwAAANsAAAAPAAAAAAAA&#10;AAAAAAAAAAcCAABkcnMvZG93bnJldi54bWxQSwUGAAAAAAMAAwC3AAAA8wIAAAAA&#10;" path="m,1958975l525304,r982393,l1017953,1958975,,1958975xe" fillcolor="#a5a5a5 [3206]" stroked="f" strokeweight="1pt">
                <v:fill opacity="46003f"/>
                <v:stroke joinstyle="miter"/>
                <v:path arrowok="t" o:connecttype="custom" o:connectlocs="0,571527;153089,0;439387,0;296661,571527;0,571527" o:connectangles="0,0,0,0,0"/>
              </v:shape>
              <v:shape id="Parallelogram 45" o:spid="_x0000_s1032" style="position:absolute;left:27432;top:9737;width:2461;height:3207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npNxAAAANsAAAAPAAAAZHJzL2Rvd25yZXYueG1sRE9La8JA&#10;EL4L/odlhN50U5EgqauUiiJ48FFL6G3ITrOh2dmY3Wr013cLQm/z8T1ntuhsLS7U+sqxgudRAoK4&#10;cLriUsHpfTWcgvABWWPtmBTcyMNi3u/NMNPuyge6HEMpYgj7DBWYEJpMSl8YsuhHriGO3JdrLYYI&#10;21LqFq8x3NZynCSptFhxbDDY0Juh4vv4YxXk5/y026b7s/lcblaT/L6+LT/WSj0NutcXEIG68C9+&#10;uDc6zk/h75d4gJz/AgAA//8DAFBLAQItABQABgAIAAAAIQDb4fbL7gAAAIUBAAATAAAAAAAAAAAA&#10;AAAAAAAAAABbQ29udGVudF9UeXBlc10ueG1sUEsBAi0AFAAGAAgAAAAhAFr0LFu/AAAAFQEAAAsA&#10;AAAAAAAAAAAAAAAAHwEAAF9yZWxzLy5yZWxzUEsBAi0AFAAGAAgAAAAhALnWek3EAAAA2wAAAA8A&#10;AAAAAAAAAAAAAAAABwIAAGRycy9kb3ducmV2LnhtbFBLBQYAAAAAAwADALcAAAD4AgAAAAA=&#10;" path="m,1958975l525304,r982393,l1017953,1958975,,1958975xe" fillcolor="#4472c4 [3204]" stroked="f" strokeweight="1pt">
                <v:fill opacity="46003f"/>
                <v:stroke joinstyle="miter"/>
                <v:path arrowok="t" o:connecttype="custom" o:connectlocs="0,320633;85771,0;246175,0;166210,320633;0,320633" o:connectangles="0,0,0,0,0"/>
              </v:shape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B58" w:rsidRDefault="009B6B58">
      <w:r>
        <w:separator/>
      </w:r>
    </w:p>
  </w:footnote>
  <w:footnote w:type="continuationSeparator" w:id="0">
    <w:p w:rsidR="009B6B58" w:rsidRDefault="009B6B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177" w:rsidRDefault="00DB7177" w:rsidP="00DB7177">
    <w:pPr>
      <w:pStyle w:val="Header"/>
      <w:ind w:left="8640"/>
      <w:jc w:val="right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372D2324" wp14:editId="59A9F7DD">
              <wp:simplePos x="0" y="0"/>
              <wp:positionH relativeFrom="column">
                <wp:posOffset>-937895</wp:posOffset>
              </wp:positionH>
              <wp:positionV relativeFrom="paragraph">
                <wp:posOffset>-679450</wp:posOffset>
              </wp:positionV>
              <wp:extent cx="2909154" cy="2364604"/>
              <wp:effectExtent l="0" t="0" r="5715" b="0"/>
              <wp:wrapNone/>
              <wp:docPr id="94" name="Group 94" descr="colored graphic bar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909154" cy="2364604"/>
                        <a:chOff x="0" y="0"/>
                        <a:chExt cx="2989375" cy="2303813"/>
                      </a:xfrm>
                    </wpg:grpSpPr>
                    <wps:wsp>
                      <wps:cNvPr id="95" name="Parallelogram 45"/>
                      <wps:cNvSpPr/>
                      <wps:spPr>
                        <a:xfrm>
                          <a:off x="629392" y="0"/>
                          <a:ext cx="1187450" cy="1543684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6" name="Parallelogram 45"/>
                      <wps:cNvSpPr/>
                      <wps:spPr>
                        <a:xfrm>
                          <a:off x="0" y="296883"/>
                          <a:ext cx="1187450" cy="1543685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7" name="Parallelogram 45"/>
                      <wps:cNvSpPr/>
                      <wps:spPr>
                        <a:xfrm>
                          <a:off x="1021278" y="1092530"/>
                          <a:ext cx="931805" cy="1211283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8" name="Parallelogram 45"/>
                      <wps:cNvSpPr/>
                      <wps:spPr>
                        <a:xfrm>
                          <a:off x="2054431" y="391886"/>
                          <a:ext cx="688340" cy="895350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9" name="Parallelogram 45"/>
                      <wps:cNvSpPr/>
                      <wps:spPr>
                        <a:xfrm>
                          <a:off x="2244436" y="973777"/>
                          <a:ext cx="439387" cy="571527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alpha val="7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0" name="Parallelogram 45"/>
                      <wps:cNvSpPr/>
                      <wps:spPr>
                        <a:xfrm>
                          <a:off x="2743200" y="973777"/>
                          <a:ext cx="246175" cy="320633"/>
                        </a:xfrm>
                        <a:custGeom>
                          <a:avLst/>
                          <a:gdLst>
                            <a:gd name="connsiteX0" fmla="*/ 0 w 2196465"/>
                            <a:gd name="connsiteY0" fmla="*/ 1958975 h 1958975"/>
                            <a:gd name="connsiteX1" fmla="*/ 489744 w 2196465"/>
                            <a:gd name="connsiteY1" fmla="*/ 0 h 1958975"/>
                            <a:gd name="connsiteX2" fmla="*/ 2196465 w 2196465"/>
                            <a:gd name="connsiteY2" fmla="*/ 0 h 1958975"/>
                            <a:gd name="connsiteX3" fmla="*/ 1706721 w 2196465"/>
                            <a:gd name="connsiteY3" fmla="*/ 1958975 h 1958975"/>
                            <a:gd name="connsiteX4" fmla="*/ 0 w 2196465"/>
                            <a:gd name="connsiteY4" fmla="*/ 1958975 h 1958975"/>
                            <a:gd name="connsiteX0" fmla="*/ 199024 w 1706721"/>
                            <a:gd name="connsiteY0" fmla="*/ 1958975 h 1958975"/>
                            <a:gd name="connsiteX1" fmla="*/ 0 w 1706721"/>
                            <a:gd name="connsiteY1" fmla="*/ 0 h 1958975"/>
                            <a:gd name="connsiteX2" fmla="*/ 1706721 w 1706721"/>
                            <a:gd name="connsiteY2" fmla="*/ 0 h 1958975"/>
                            <a:gd name="connsiteX3" fmla="*/ 1216977 w 1706721"/>
                            <a:gd name="connsiteY3" fmla="*/ 1958975 h 1958975"/>
                            <a:gd name="connsiteX4" fmla="*/ 199024 w 1706721"/>
                            <a:gd name="connsiteY4" fmla="*/ 1958975 h 1958975"/>
                            <a:gd name="connsiteX0" fmla="*/ 0 w 1507697"/>
                            <a:gd name="connsiteY0" fmla="*/ 1958975 h 1958975"/>
                            <a:gd name="connsiteX1" fmla="*/ 525304 w 1507697"/>
                            <a:gd name="connsiteY1" fmla="*/ 0 h 1958975"/>
                            <a:gd name="connsiteX2" fmla="*/ 1507697 w 1507697"/>
                            <a:gd name="connsiteY2" fmla="*/ 0 h 1958975"/>
                            <a:gd name="connsiteX3" fmla="*/ 1017953 w 1507697"/>
                            <a:gd name="connsiteY3" fmla="*/ 1958975 h 1958975"/>
                            <a:gd name="connsiteX4" fmla="*/ 0 w 1507697"/>
                            <a:gd name="connsiteY4" fmla="*/ 1958975 h 195897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507697" h="1958975">
                              <a:moveTo>
                                <a:pt x="0" y="1958975"/>
                              </a:moveTo>
                              <a:lnTo>
                                <a:pt x="525304" y="0"/>
                              </a:lnTo>
                              <a:lnTo>
                                <a:pt x="1507697" y="0"/>
                              </a:lnTo>
                              <a:lnTo>
                                <a:pt x="1017953" y="1958975"/>
                              </a:lnTo>
                              <a:lnTo>
                                <a:pt x="0" y="195897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alpha val="7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FC9772" id="Group 94" o:spid="_x0000_s1026" alt="colored graphic bars" style="position:absolute;margin-left:-73.85pt;margin-top:-53.5pt;width:229.05pt;height:186.2pt;z-index:-251656192;mso-width-relative:margin;mso-height-relative:margin" coordsize="29893,23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kvUMgcAAL1OAAAOAAAAZHJzL2Uyb0RvYy54bWzsXG1v2zYQ/j5g/4HQxwGr9WpZRpMiaNdi&#10;QNEWa4emHxmZsg1IokYxcbJfvztSlKnEjtQ6K/bCfIgoi8cjnyPFe3iknr+4rUpyw0S75fWZFzzz&#10;PcLqnK+29frM+/3T658XHmklrVe05DU78+5Y6704//GH57tmyUK+4eWKCQKF1O1y15x5Gymb5WzW&#10;5htW0fYZb1gNDwsuKirhVqxnK0F3UHpVzkLfn892XKwawXPWtvDrK/3QO1flFwXL5fuiaJkk5ZkH&#10;dZPqv1D/r/D/7Pw5Xa4FbTbbvKsG/YZaVHRbg9K+qFdUUnIttg+Kqra54C0v5LOcVzNeFNucqTZA&#10;awL/XmveCH7dqLasl7t108ME0N7D6ZuLzd/dfBBkuzrzstgjNa3ARkotwfsVa3MAK+clF2xFDE5X&#10;VLSI3K5ZL6GAN6L52HwQ3Q9rfYdg3Baiwis0k9wqzO96zNmtJDn8GGZ+FiSgK4dnYTSP536srZJv&#10;wHQP5PLNL73kIovSxEj60SKIUHJmFM+wfn11dg30sHYPYnsaiB83tGHKNi1iYECE6mgQP1BBy5KV&#10;HECrSJxovFTeHqx22QJuB5Cah1mUhR55CFcQLNI4gZ6McAFu0Xyh4OobTZf5dSvfMK6QpzdvW6n7&#10;+ApSqoeuuhrmvK7brWSXUFpRldDtf5oRn+xIGGRgBlVj6ND3s3+xswdZssjShGxIl9KmeyB0GVg6&#10;YhCJ43FFtow/rgLw6pvRNWFchy00QUdk6QhSf56GwbiOgdBUwGBE9K2ZYBQ7+2SjDC2Z+SEapWvW&#10;EUOebn1szIiOEwy/N8qIjlMMHwbzLE3H23Gy4YNsmlFOtr4ySuKn0K6/zfBJmES+6mGPKzrF+rpk&#10;tMzjOk6xvh+kWRKN6zjZ+hOMMmp4mBfW5s1PN2YyyG/rbjaAFKHoq/nKfWl4izOuPTXAPGNuYfDr&#10;+RWkcCoZEQZD2sLBVwmDhWzh8KuEAXpb2LgF06oNmNrCZnpVwgAnXDvsBHiX6FeWyq+UHgFXSXgE&#10;/MorPYgaKhFyhAqTZIdTth5kZANpPRco4Ct+wz5xlVPufR6TQ6O+z1PWdl49sFStjYFMBnNtVKG9&#10;cmjfSE7dyVWZw0qYEs1VlwwzCZR5OGde8pbpFiAKykHrkUFALX+l5eV29XpbloiEIgHsZSnIDQWY&#10;5a3pBINcpeqKNUcprQV/Ad/PeFcqJe9KhmWW9W+sAH8XPU8F/D0lNM9ZLQP9aENXTOtOfPjrumAv&#10;oVqiCsSSC9Dfl90VgCxm3wBTtq5llx9FmSIqvbAeir0aXYOhcC+hNPNa9sLVtubiUMtKaFWnWec3&#10;IGloEKUrvroDR1ZwTZPaJn+9Fa18S1uJ7qzy4IHryffwryg5dGfotSrlkQ0Xfx76HfODpw1PPbID&#10;nnXmtX9cU8E8Uv5agw+eBXEMvUeqmzhJQ7gR9pMr+0l9Xb3k0Bfg1QK1U0nML0uTLASvPgMlvECt&#10;8IjWOeiGV5iEkalvXkq4h0dAKnN2caHSQMagS76tPzY5Fo6oNtDyT7efqWgIJqH/AWV5x43fT5fG&#10;t4YuvM+LkjW/uJa82KLjrfqhxrW7AQ6CzOl7kJH5k5ARgArGdpjNFwv1IoX+2jGwA2REsQZAxFA/&#10;e3AbwKwp6SFRQMM4MoJEbJRTDRwMR0amMquhf+nICBJ47a88HI1D/9KRkbFlDptXdN7WOFGwhb52&#10;2Dsygg45zrpweYzJODLiyAj2kiciI0N33BESR0gcIbHicIYlIc+xoiPpkxCSwA+DMIXAIi45+Bku&#10;K2r/xfCSLAoWfhcYCsIgCDVxcbTk0nY1XIxkSuDK5qNTl+OHMt8QIXMxkm5pFFZQDoQgLx0tGayS&#10;jK4U2MPe0ZL7wx7mBRcjcTGS/0KMxNASfG3SstlQHTyIj4YvHHNxzMUxl3HmAmzjCfZ1hX4Sx5Fe&#10;ioqyYLGYD4kLhlgwGoabuxawyQA2eumQnQun7KNCjrfcd2AOuchDDjJt5X4o43gLbu87Ehn5Mgi+&#10;TQ09Od7ieMt+n63ZjnOY5H4ZdpYDo9HxFslgHOoZcloUCDCFqbXfz+b2du3XWaA3mT1d5vr99nZp&#10;3mLM4UiJIyWOlIyTkuxpSEkYAymBvWLwZszSKE27LeAmmhJHWbSAyA2SkiQNklA9d8EUF0wx+/S6&#10;fb/jO9aGBMORkkd2Xg34hTtwMpVh2Zv73IGTCQfzbJbhDpzsqYE5azCNV7gDJ92JlCF1MAwXXQuz&#10;lGlymGsXdvkHHjjRpCRSpwGsYErqgilHD7U43uJ4yyhvCeAo1ZNEU9I4gm9AHCUuYTwPzPcBIOM8&#10;MmtFLprioinqaweOuODnC9xJeevg6lgsbYKPPGS5BxbuD+lwxEUHRiYPSUdcus+3wOY+O6bhiAtd&#10;/s9Pyh/ZBeaIy/HT+I64/LuJi/rWF3wjTX2ToftOGX6Ezb5XB/D3X507/wsAAP//AwBQSwMEFAAG&#10;AAgAAAAhAOk1RrrjAAAADQEAAA8AAABkcnMvZG93bnJldi54bWxMj8FqwkAQhu+FvsMyhd50dzUa&#10;idmISNuTFKqF0tuYjEkwuxuyaxLfvuup3maYj3++P92MumE9da62RoGcCmBkclvUplTwfXyfrIA5&#10;j6bAxhpScCMHm+z5KcWksIP5ov7gSxZCjEtQQeV9m3Du8oo0uqltyYTb2XYafVi7khcdDiFcN3wm&#10;xJJrrE34UGFLu4ryy+GqFXwMOGzn8q3fX8672+9x8fmzl6TU68u4XQPzNPp/GO76QR2y4HSyV1M4&#10;1iiYyCiOA3ufRBxqBWYuRQTspGC2XETAs5Q/tsj+AAAA//8DAFBLAQItABQABgAIAAAAIQC2gziS&#10;/gAAAOEBAAATAAAAAAAAAAAAAAAAAAAAAABbQ29udGVudF9UeXBlc10ueG1sUEsBAi0AFAAGAAgA&#10;AAAhADj9If/WAAAAlAEAAAsAAAAAAAAAAAAAAAAALwEAAF9yZWxzLy5yZWxzUEsBAi0AFAAGAAgA&#10;AAAhAMJOS9QyBwAAvU4AAA4AAAAAAAAAAAAAAAAALgIAAGRycy9lMm9Eb2MueG1sUEsBAi0AFAAG&#10;AAgAAAAhAOk1RrrjAAAADQEAAA8AAAAAAAAAAAAAAAAAjAkAAGRycy9kb3ducmV2LnhtbFBLBQYA&#10;AAAABAAEAPMAAACcCgAAAAA=&#10;">
              <v:shape id="Parallelogram 45" o:spid="_x0000_s1027" style="position:absolute;left:6293;width:11875;height:15436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vhQwgAAANsAAAAPAAAAZHJzL2Rvd25yZXYueG1sRI/disIw&#10;FITvF3yHcATvNLXiotUoKirCLiz+PMChObbF5qQ2UevbG0HYy2FmvmGm88aU4k61Kywr6PciEMSp&#10;1QVnCk7HTXcEwnlkjaVlUvAkB/NZ62uKibYP3tP94DMRIOwSVJB7XyVSujQng65nK+LgnW1t0AdZ&#10;Z1LX+AhwU8o4ir6lwYLDQo4VrXJKL4ebUSDj4a8/DdbLbfz3k674qpdWa6U67WYxAeGp8f/hT3un&#10;FYyH8P4SfoCcvQAAAP//AwBQSwECLQAUAAYACAAAACEA2+H2y+4AAACFAQAAEwAAAAAAAAAAAAAA&#10;AAAAAAAAW0NvbnRlbnRfVHlwZXNdLnhtbFBLAQItABQABgAIAAAAIQBa9CxbvwAAABUBAAALAAAA&#10;AAAAAAAAAAAAAB8BAABfcmVscy8ucmVsc1BLAQItABQABgAIAAAAIQC/JvhQwgAAANsAAAAPAAAA&#10;AAAAAAAAAAAAAAcCAABkcnMvZG93bnJldi54bWxQSwUGAAAAAAMAAwC3AAAA9gIAAAAA&#10;" path="m,1958975l525304,r982393,l1017953,1958975,,1958975xe" fillcolor="#44546a [3215]" stroked="f" strokeweight="1pt">
                <v:stroke joinstyle="miter"/>
                <v:path arrowok="t" o:connecttype="custom" o:connectlocs="0,1543684;413725,0;1187450,0;801732,1543684;0,1543684" o:connectangles="0,0,0,0,0"/>
              </v:shape>
              <v:shape id="Parallelogram 45" o:spid="_x0000_s1028" style="position:absolute;top:2968;width:11874;height:15437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0+BwwAAANsAAAAPAAAAZHJzL2Rvd25yZXYueG1sRI9Ba8JA&#10;FITvQv/D8gq9SN0oGmrqKlKweDXGnh/Z1yR0923IbmP017uC4HGYmW+Y1WawRvTU+caxgukkAUFc&#10;Ot1wpaA47t4/QPiArNE4JgUX8rBZv4xWmGl35gP1eahEhLDPUEEdQptJ6cuaLPqJa4mj9+s6iyHK&#10;rpK6w3OEWyNnSZJKiw3HhRpb+qqp/Mv/rYLxdZv6cPleDH2yzM1pbn6KxVSpt9dh+wki0BCe4Ud7&#10;rxUsU7h/iT9Arm8AAAD//wMAUEsBAi0AFAAGAAgAAAAhANvh9svuAAAAhQEAABMAAAAAAAAAAAAA&#10;AAAAAAAAAFtDb250ZW50X1R5cGVzXS54bWxQSwECLQAUAAYACAAAACEAWvQsW78AAAAVAQAACwAA&#10;AAAAAAAAAAAAAAAfAQAAX3JlbHMvLnJlbHNQSwECLQAUAAYACAAAACEAO7tPgcMAAADbAAAADwAA&#10;AAAAAAAAAAAAAAAHAgAAZHJzL2Rvd25yZXYueG1sUEsFBgAAAAADAAMAtwAAAPcCAAAAAA==&#10;" path="m,1958975l525304,r982393,l1017953,1958975,,1958975xe" fillcolor="#4472c4 [3204]" stroked="f" strokeweight="1pt">
                <v:stroke joinstyle="miter"/>
                <v:path arrowok="t" o:connecttype="custom" o:connectlocs="0,1543685;413725,0;1187450,0;801732,1543685;0,1543685" o:connectangles="0,0,0,0,0"/>
              </v:shape>
              <v:shape id="Parallelogram 45" o:spid="_x0000_s1029" style="position:absolute;left:10212;top:10925;width:9318;height:12113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zy8xgAAANsAAAAPAAAAZHJzL2Rvd25yZXYueG1sRI9BawIx&#10;FITvBf9DeEIvRbN60Lo1SqkUpOhBW4XeHslzs7h5WTZxXfvrm4LQ4zAz3zDzZecq0VITSs8KRsMM&#10;BLH2puRCwdfn++AZRIjIBivPpOBGAZaL3sMcc+OvvKN2HwuRIBxyVGBjrHMpg7bkMAx9TZy8k28c&#10;xiSbQpoGrwnuKjnOsol0WHJasFjTmyV93l+cgkmrj+Vs+jS2x8P2pj++Nz8rt1Hqsd+9voCI1MX/&#10;8L29NgpmU/j7kn6AXPwCAAD//wMAUEsBAi0AFAAGAAgAAAAhANvh9svuAAAAhQEAABMAAAAAAAAA&#10;AAAAAAAAAAAAAFtDb250ZW50X1R5cGVzXS54bWxQSwECLQAUAAYACAAAACEAWvQsW78AAAAVAQAA&#10;CwAAAAAAAAAAAAAAAAAfAQAAX3JlbHMvLnJlbHNQSwECLQAUAAYACAAAACEA8qc8vMYAAADbAAAA&#10;DwAAAAAAAAAAAAAAAAAHAgAAZHJzL2Rvd25yZXYueG1sUEsFBgAAAAADAAMAtwAAAPoCAAAAAA==&#10;" path="m,1958975l525304,r982393,l1017953,1958975,,1958975xe" fillcolor="#4472c4 [3204]" stroked="f" strokeweight="1pt">
                <v:fill opacity="26214f"/>
                <v:stroke joinstyle="miter"/>
                <v:path arrowok="t" o:connecttype="custom" o:connectlocs="0,1211283;324655,0;931805,0;629128,1211283;0,1211283" o:connectangles="0,0,0,0,0"/>
              </v:shape>
              <v:shape id="Parallelogram 45" o:spid="_x0000_s1030" style="position:absolute;left:20544;top:3918;width:6883;height:8954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zj/wQAAANsAAAAPAAAAZHJzL2Rvd25yZXYueG1sRE89a8Mw&#10;EN0L+Q/iAt0auXYorWPZhJRAhwyp09D1sC62qHUylho7/z4aCh0f77uoZtuLK43eOFbwvEpAEDdO&#10;G24VfJ32T68gfEDW2DsmBTfyUJWLhwJz7Sb+pGsdWhFD2OeooAthyKX0TUcW/coNxJG7uNFiiHBs&#10;pR5xiuG2l2mSvEiLhmNDhwPtOmp+6l+rILOW1yY7Hvx3+r5PanOWfDwr9bictxsQgebwL/5zf2gF&#10;b3Fs/BJ/gCzvAAAA//8DAFBLAQItABQABgAIAAAAIQDb4fbL7gAAAIUBAAATAAAAAAAAAAAAAAAA&#10;AAAAAABbQ29udGVudF9UeXBlc10ueG1sUEsBAi0AFAAGAAgAAAAhAFr0LFu/AAAAFQEAAAsAAAAA&#10;AAAAAAAAAAAAHwEAAF9yZWxzLy5yZWxzUEsBAi0AFAAGAAgAAAAhAJ43OP/BAAAA2wAAAA8AAAAA&#10;AAAAAAAAAAAABwIAAGRycy9kb3ducmV2LnhtbFBLBQYAAAAAAwADALcAAAD1AgAAAAA=&#10;" path="m,1958975l525304,r982393,l1017953,1958975,,1958975xe" fillcolor="#ffc000 [3207]" stroked="f" strokeweight="1pt">
                <v:stroke joinstyle="miter"/>
                <v:path arrowok="t" o:connecttype="custom" o:connectlocs="0,895350;239828,0;688340,0;464747,895350;0,895350" o:connectangles="0,0,0,0,0"/>
              </v:shape>
              <v:shape id="Parallelogram 45" o:spid="_x0000_s1031" style="position:absolute;left:22444;top:9737;width:4394;height:5716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qQiwwQAAANsAAAAPAAAAZHJzL2Rvd25yZXYueG1sRI9Bi8Iw&#10;FITvC/6H8ARva6rgsq1GEUEUPG1X8PpInm2xeSlJtPXfG2Fhj8PMfMOsNoNtxYN8aBwrmE0zEMTa&#10;mYYrBeff/ec3iBCRDbaOScGTAmzWo48VFsb1/EOPMlYiQTgUqKCOsSukDLomi2HqOuLkXZ23GJP0&#10;lTQe+wS3rZxn2Ze02HBaqLGjXU36Vt6tgnKhNcX80C/yWfbsz/vL4E8XpSbjYbsEEWmI/+G/9tEo&#10;yHN4f0k/QK5fAAAA//8DAFBLAQItABQABgAIAAAAIQDb4fbL7gAAAIUBAAATAAAAAAAAAAAAAAAA&#10;AAAAAABbQ29udGVudF9UeXBlc10ueG1sUEsBAi0AFAAGAAgAAAAhAFr0LFu/AAAAFQEAAAsAAAAA&#10;AAAAAAAAAAAAHwEAAF9yZWxzLy5yZWxzUEsBAi0AFAAGAAgAAAAhAL2pCLDBAAAA2wAAAA8AAAAA&#10;AAAAAAAAAAAABwIAAGRycy9kb3ducmV2LnhtbFBLBQYAAAAAAwADALcAAAD1AgAAAAA=&#10;" path="m,1958975l525304,r982393,l1017953,1958975,,1958975xe" fillcolor="#a5a5a5 [3206]" stroked="f" strokeweight="1pt">
                <v:fill opacity="46003f"/>
                <v:stroke joinstyle="miter"/>
                <v:path arrowok="t" o:connecttype="custom" o:connectlocs="0,571527;153089,0;439387,0;296661,571527;0,571527" o:connectangles="0,0,0,0,0"/>
              </v:shape>
              <v:shape id="Parallelogram 45" o:spid="_x0000_s1032" style="position:absolute;left:27432;top:9737;width:2461;height:3207;visibility:visible;mso-wrap-style:square;v-text-anchor:middle" coordsize="1507697,1958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i6QyAAAANwAAAAPAAAAZHJzL2Rvd25yZXYueG1sRI9Ba8JA&#10;EIXvhf6HZQq91U1FRFJXKRVF8KC1ltDbkJ1mQ7OzMbvV6K/vHITeZnhv3vtmOu99o07UxTqwgedB&#10;Boq4DLbmysDhY/k0ARUTssUmMBm4UIT57P5uirkNZ36n0z5VSkI45mjApdTmWsfSkcc4CC2xaN+h&#10;85hk7SptOzxLuG/0MMvG2mPN0uCwpTdH5c/+1xsojsVhuxnvju5rsV6OiuvqsvhcGfP40L++gErU&#10;p3/z7XptBT8TfHlGJtCzPwAAAP//AwBQSwECLQAUAAYACAAAACEA2+H2y+4AAACFAQAAEwAAAAAA&#10;AAAAAAAAAAAAAAAAW0NvbnRlbnRfVHlwZXNdLnhtbFBLAQItABQABgAIAAAAIQBa9CxbvwAAABUB&#10;AAALAAAAAAAAAAAAAAAAAB8BAABfcmVscy8ucmVsc1BLAQItABQABgAIAAAAIQCQNi6QyAAAANwA&#10;AAAPAAAAAAAAAAAAAAAAAAcCAABkcnMvZG93bnJldi54bWxQSwUGAAAAAAMAAwC3AAAA/AIAAAAA&#10;" path="m,1958975l525304,r982393,l1017953,1958975,,1958975xe" fillcolor="#4472c4 [3204]" stroked="f" strokeweight="1pt">
                <v:fill opacity="46003f"/>
                <v:stroke joinstyle="miter"/>
                <v:path arrowok="t" o:connecttype="custom" o:connectlocs="0,320633;85771,0;246175,0;166210,320633;0,320633" o:connectangles="0,0,0,0,0"/>
              </v:shape>
            </v:group>
          </w:pict>
        </mc:Fallback>
      </mc:AlternateContent>
    </w:r>
  </w:p>
  <w:p w:rsidR="00DB7177" w:rsidRDefault="00DB7177" w:rsidP="00DB7177">
    <w:pPr>
      <w:pStyle w:val="Header"/>
      <w:ind w:left="8640"/>
      <w:jc w:val="right"/>
    </w:pPr>
  </w:p>
  <w:p w:rsidR="00DB7177" w:rsidRDefault="00DB7177" w:rsidP="00DB7177">
    <w:pPr>
      <w:pStyle w:val="Header"/>
      <w:ind w:left="8640"/>
      <w:jc w:val="right"/>
    </w:pPr>
    <w:r>
      <w:rPr>
        <w:noProof/>
      </w:rPr>
      <w:drawing>
        <wp:inline distT="0" distB="0" distL="0" distR="0" wp14:anchorId="25A9C142">
          <wp:extent cx="1215418" cy="527669"/>
          <wp:effectExtent l="0" t="0" r="0" b="6350"/>
          <wp:docPr id="19" name="Graphic 19" descr="logo-placehol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phic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15418" cy="5276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savePreviewPicture/>
  <w:hdrShapeDefaults>
    <o:shapedefaults v:ext="edit" spidmax="2049">
      <o:colormru v:ext="edit" colors="#c9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8BA"/>
    <w:rsid w:val="00002AD9"/>
    <w:rsid w:val="00015488"/>
    <w:rsid w:val="000419FB"/>
    <w:rsid w:val="000B2929"/>
    <w:rsid w:val="00157907"/>
    <w:rsid w:val="0019138F"/>
    <w:rsid w:val="001A09AD"/>
    <w:rsid w:val="001A212A"/>
    <w:rsid w:val="001E047A"/>
    <w:rsid w:val="003B151D"/>
    <w:rsid w:val="003E6F76"/>
    <w:rsid w:val="00506068"/>
    <w:rsid w:val="005063B3"/>
    <w:rsid w:val="005F0B05"/>
    <w:rsid w:val="007474C3"/>
    <w:rsid w:val="008F7FF3"/>
    <w:rsid w:val="009747C5"/>
    <w:rsid w:val="00986957"/>
    <w:rsid w:val="009B6B58"/>
    <w:rsid w:val="00A33723"/>
    <w:rsid w:val="00A777A2"/>
    <w:rsid w:val="00AA0BD7"/>
    <w:rsid w:val="00AB18BA"/>
    <w:rsid w:val="00D01455"/>
    <w:rsid w:val="00D31384"/>
    <w:rsid w:val="00DB3D7E"/>
    <w:rsid w:val="00DB7177"/>
    <w:rsid w:val="00E61337"/>
    <w:rsid w:val="00EA6694"/>
    <w:rsid w:val="00FF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90"/>
    </o:shapedefaults>
    <o:shapelayout v:ext="edit">
      <o:idmap v:ext="edit" data="1"/>
    </o:shapelayout>
  </w:shapeDefaults>
  <w:decimalSymbol w:val="."/>
  <w:listSeparator w:val=","/>
  <w14:docId w14:val="3988F6B8"/>
  <w15:chartTrackingRefBased/>
  <w15:docId w15:val="{37D67CE1-5715-4FD6-A91F-AE3AA08FD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4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7177"/>
    <w:pPr>
      <w:jc w:val="both"/>
    </w:pPr>
    <w:rPr>
      <w:rFonts w:asciiTheme="minorHAnsi" w:hAnsiTheme="minorHAnsi"/>
      <w:kern w:val="28"/>
      <w:sz w:val="24"/>
    </w:rPr>
  </w:style>
  <w:style w:type="paragraph" w:styleId="Heading1">
    <w:name w:val="heading 1"/>
    <w:basedOn w:val="Normal"/>
    <w:next w:val="Normal"/>
    <w:qFormat/>
    <w:rsid w:val="00DB7177"/>
    <w:pPr>
      <w:keepNext/>
      <w:spacing w:before="240" w:after="60"/>
      <w:outlineLvl w:val="0"/>
    </w:pPr>
    <w:rPr>
      <w:rFonts w:asciiTheme="majorHAnsi" w:hAnsiTheme="majorHAnsi" w:cs="Arial"/>
      <w:bCs/>
      <w:color w:val="4472C4" w:themeColor="accent1"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DB7177"/>
    <w:pPr>
      <w:keepNext/>
      <w:spacing w:before="240" w:after="6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DB7177"/>
    <w:pPr>
      <w:keepNext/>
      <w:spacing w:before="240" w:after="60"/>
      <w:outlineLvl w:val="2"/>
    </w:pPr>
    <w:rPr>
      <w:rFonts w:cs="Arial"/>
      <w:bCs/>
      <w:i/>
      <w:sz w:val="22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7177"/>
    <w:pPr>
      <w:keepNext/>
      <w:keepLines/>
      <w:spacing w:before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F627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FF6274"/>
    <w:pPr>
      <w:tabs>
        <w:tab w:val="center" w:pos="4320"/>
        <w:tab w:val="right" w:pos="8640"/>
      </w:tabs>
    </w:pPr>
  </w:style>
  <w:style w:type="paragraph" w:customStyle="1" w:styleId="Address1">
    <w:name w:val="Address 1"/>
    <w:next w:val="Normal"/>
    <w:rsid w:val="001A212A"/>
    <w:pPr>
      <w:tabs>
        <w:tab w:val="left" w:pos="2340"/>
      </w:tabs>
      <w:jc w:val="center"/>
    </w:pPr>
    <w:rPr>
      <w:rFonts w:ascii="Arial" w:hAnsi="Arial" w:cs="Arial"/>
      <w:sz w:val="18"/>
      <w:szCs w:val="16"/>
    </w:rPr>
  </w:style>
  <w:style w:type="paragraph" w:customStyle="1" w:styleId="Address2Char">
    <w:name w:val="Address 2 Char"/>
    <w:next w:val="Normal"/>
    <w:link w:val="Address2CharChar"/>
    <w:rsid w:val="003B151D"/>
    <w:pPr>
      <w:spacing w:after="120"/>
      <w:jc w:val="center"/>
    </w:pPr>
    <w:rPr>
      <w:rFonts w:ascii="Arial" w:hAnsi="Arial" w:cs="Arial"/>
      <w:b/>
      <w:color w:val="000000"/>
      <w:kern w:val="28"/>
      <w:sz w:val="22"/>
      <w:szCs w:val="16"/>
    </w:rPr>
  </w:style>
  <w:style w:type="character" w:customStyle="1" w:styleId="Address2CharChar">
    <w:name w:val="Address 2 Char Char"/>
    <w:basedOn w:val="DefaultParagraphFont"/>
    <w:link w:val="Address2Char"/>
    <w:rsid w:val="003B151D"/>
    <w:rPr>
      <w:rFonts w:ascii="Arial" w:hAnsi="Arial" w:cs="Arial"/>
      <w:b/>
      <w:color w:val="000000"/>
      <w:kern w:val="28"/>
      <w:sz w:val="22"/>
      <w:szCs w:val="16"/>
      <w:lang w:val="en-US" w:eastAsia="en-US" w:bidi="ar-SA"/>
    </w:rPr>
  </w:style>
  <w:style w:type="paragraph" w:customStyle="1" w:styleId="Address2">
    <w:name w:val="Address 2"/>
    <w:next w:val="Normal"/>
    <w:rsid w:val="00A33723"/>
    <w:pPr>
      <w:spacing w:after="120"/>
      <w:jc w:val="center"/>
    </w:pPr>
    <w:rPr>
      <w:rFonts w:ascii="Arial" w:hAnsi="Arial" w:cs="Arial"/>
      <w:b/>
      <w:spacing w:val="20"/>
      <w:kern w:val="28"/>
    </w:rPr>
  </w:style>
  <w:style w:type="character" w:customStyle="1" w:styleId="FooterChar">
    <w:name w:val="Footer Char"/>
    <w:basedOn w:val="DefaultParagraphFont"/>
    <w:link w:val="Footer"/>
    <w:rsid w:val="00DB7177"/>
    <w:rPr>
      <w:rFonts w:ascii="Arial" w:hAnsi="Arial"/>
      <w:kern w:val="28"/>
    </w:rPr>
  </w:style>
  <w:style w:type="paragraph" w:styleId="Title">
    <w:name w:val="Title"/>
    <w:basedOn w:val="Normal"/>
    <w:next w:val="Normal"/>
    <w:link w:val="TitleChar"/>
    <w:uiPriority w:val="10"/>
    <w:qFormat/>
    <w:rsid w:val="00DB7177"/>
    <w:pPr>
      <w:framePr w:hSpace="180" w:wrap="around" w:vAnchor="text" w:hAnchor="margin" w:y="1451"/>
      <w:contextualSpacing/>
    </w:pPr>
    <w:rPr>
      <w:rFonts w:asciiTheme="majorHAnsi" w:eastAsiaTheme="majorEastAsia" w:hAnsiTheme="majorHAnsi" w:cstheme="majorBidi"/>
      <w:b/>
      <w:color w:val="4472C4" w:themeColor="accent1"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7177"/>
    <w:rPr>
      <w:rFonts w:asciiTheme="majorHAnsi" w:eastAsiaTheme="majorEastAsia" w:hAnsiTheme="majorHAnsi" w:cstheme="majorBidi"/>
      <w:b/>
      <w:color w:val="4472C4" w:themeColor="accent1"/>
      <w:spacing w:val="-10"/>
      <w:kern w:val="28"/>
      <w:sz w:val="3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7177"/>
    <w:rPr>
      <w:rFonts w:asciiTheme="majorHAnsi" w:eastAsiaTheme="majorEastAsia" w:hAnsiTheme="majorHAnsi" w:cstheme="majorBidi"/>
      <w:i/>
      <w:iCs/>
      <w:color w:val="2F5496" w:themeColor="accent1" w:themeShade="BF"/>
      <w:kern w:val="28"/>
    </w:rPr>
  </w:style>
  <w:style w:type="paragraph" w:customStyle="1" w:styleId="ContactInfo">
    <w:name w:val="Contact Info"/>
    <w:basedOn w:val="Normal"/>
    <w:uiPriority w:val="2"/>
    <w:qFormat/>
    <w:rsid w:val="00DB7177"/>
    <w:pPr>
      <w:spacing w:after="180" w:line="259" w:lineRule="auto"/>
      <w:contextualSpacing/>
    </w:pPr>
    <w:rPr>
      <w:rFonts w:eastAsiaTheme="minorEastAsia" w:cstheme="minorBidi"/>
      <w:color w:val="FFC000" w:themeColor="accent4"/>
      <w:kern w:val="0"/>
    </w:rPr>
  </w:style>
  <w:style w:type="character" w:styleId="PlaceholderText">
    <w:name w:val="Placeholder Text"/>
    <w:basedOn w:val="DefaultParagraphFont"/>
    <w:uiPriority w:val="99"/>
    <w:semiHidden/>
    <w:rsid w:val="00DB7177"/>
    <w:rPr>
      <w:color w:val="808080"/>
    </w:rPr>
  </w:style>
  <w:style w:type="paragraph" w:styleId="Closing">
    <w:name w:val="Closing"/>
    <w:basedOn w:val="Normal"/>
    <w:next w:val="Signature"/>
    <w:link w:val="ClosingChar"/>
    <w:uiPriority w:val="5"/>
    <w:qFormat/>
    <w:rsid w:val="00DB7177"/>
    <w:pPr>
      <w:spacing w:before="720" w:after="160" w:line="259" w:lineRule="auto"/>
    </w:pPr>
    <w:rPr>
      <w:rFonts w:eastAsiaTheme="minorEastAsia" w:cstheme="minorBidi"/>
      <w:bCs/>
      <w:color w:val="000000" w:themeColor="text1"/>
      <w:kern w:val="0"/>
      <w:szCs w:val="18"/>
    </w:rPr>
  </w:style>
  <w:style w:type="character" w:customStyle="1" w:styleId="ClosingChar">
    <w:name w:val="Closing Char"/>
    <w:basedOn w:val="DefaultParagraphFont"/>
    <w:link w:val="Closing"/>
    <w:uiPriority w:val="5"/>
    <w:rsid w:val="00DB7177"/>
    <w:rPr>
      <w:rFonts w:asciiTheme="minorHAnsi" w:eastAsiaTheme="minorEastAsia" w:hAnsiTheme="minorHAnsi" w:cstheme="minorBidi"/>
      <w:bCs/>
      <w:color w:val="000000" w:themeColor="text1"/>
      <w:sz w:val="24"/>
      <w:szCs w:val="18"/>
    </w:rPr>
  </w:style>
  <w:style w:type="paragraph" w:styleId="Signature">
    <w:name w:val="Signature"/>
    <w:basedOn w:val="Normal"/>
    <w:next w:val="Normal"/>
    <w:link w:val="SignatureChar"/>
    <w:uiPriority w:val="6"/>
    <w:qFormat/>
    <w:rsid w:val="00DB7177"/>
    <w:pPr>
      <w:spacing w:before="720" w:after="280" w:line="259" w:lineRule="auto"/>
      <w:contextualSpacing/>
    </w:pPr>
    <w:rPr>
      <w:rFonts w:eastAsiaTheme="minorEastAsia" w:cstheme="minorBidi"/>
      <w:bCs/>
      <w:color w:val="000000" w:themeColor="text1"/>
      <w:kern w:val="0"/>
      <w:szCs w:val="18"/>
    </w:rPr>
  </w:style>
  <w:style w:type="character" w:customStyle="1" w:styleId="SignatureChar">
    <w:name w:val="Signature Char"/>
    <w:basedOn w:val="DefaultParagraphFont"/>
    <w:link w:val="Signature"/>
    <w:uiPriority w:val="6"/>
    <w:rsid w:val="00DB7177"/>
    <w:rPr>
      <w:rFonts w:asciiTheme="minorHAnsi" w:eastAsiaTheme="minorEastAsia" w:hAnsiTheme="minorHAnsi" w:cstheme="minorBidi"/>
      <w:bCs/>
      <w:color w:val="000000" w:themeColor="text1"/>
      <w:sz w:val="24"/>
      <w:szCs w:val="18"/>
    </w:rPr>
  </w:style>
  <w:style w:type="paragraph" w:styleId="Salutation">
    <w:name w:val="Salutation"/>
    <w:basedOn w:val="Normal"/>
    <w:next w:val="Normal"/>
    <w:link w:val="SalutationChar"/>
    <w:uiPriority w:val="4"/>
    <w:qFormat/>
    <w:rsid w:val="00DB7177"/>
    <w:pPr>
      <w:spacing w:before="800" w:after="180" w:line="259" w:lineRule="auto"/>
    </w:pPr>
    <w:rPr>
      <w:rFonts w:eastAsiaTheme="minorEastAsia" w:cstheme="minorBidi"/>
      <w:bCs/>
      <w:color w:val="000000" w:themeColor="text1"/>
      <w:kern w:val="0"/>
      <w:szCs w:val="18"/>
    </w:rPr>
  </w:style>
  <w:style w:type="character" w:customStyle="1" w:styleId="SalutationChar">
    <w:name w:val="Salutation Char"/>
    <w:basedOn w:val="DefaultParagraphFont"/>
    <w:link w:val="Salutation"/>
    <w:uiPriority w:val="4"/>
    <w:rsid w:val="00DB7177"/>
    <w:rPr>
      <w:rFonts w:asciiTheme="minorHAnsi" w:eastAsiaTheme="minorEastAsia" w:hAnsiTheme="minorHAnsi" w:cstheme="minorBidi"/>
      <w:bCs/>
      <w:color w:val="000000" w:themeColor="text1"/>
      <w:sz w:val="2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18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8BA"/>
    <w:rPr>
      <w:rFonts w:ascii="Segoe UI" w:hAnsi="Segoe UI" w:cs="Segoe UI"/>
      <w:kern w:val="28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AB18BA"/>
    <w:rPr>
      <w:rFonts w:asciiTheme="minorHAnsi" w:hAnsiTheme="minorHAnsi" w:cs="Arial"/>
      <w:bCs/>
      <w:i/>
      <w:kern w:val="28"/>
      <w:sz w:val="22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Local\Packages\Microsoft.MicrosoftEdge_8wekyb3d8bbwe\TempState\Downloads\TF06087368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F6AC91DBF5B4E4F99A755D968B5B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5316A5-987B-479B-A81D-9EBFE9D83F5E}"/>
      </w:docPartPr>
      <w:docPartBody>
        <w:p w:rsidR="00000000" w:rsidRDefault="003A214E">
          <w:pPr>
            <w:pStyle w:val="5F6AC91DBF5B4E4F99A755D968B5B5F9"/>
          </w:pPr>
          <w:r w:rsidRPr="00DB7177">
            <w:t>Recipient Name</w:t>
          </w:r>
        </w:p>
      </w:docPartBody>
    </w:docPart>
    <w:docPart>
      <w:docPartPr>
        <w:name w:val="3AA0A922FAB74705B6A675BEAD6A8A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743D9C-D8AB-4A76-866B-F93A72C4AF15}"/>
      </w:docPartPr>
      <w:docPartBody>
        <w:p w:rsidR="00000000" w:rsidRDefault="00A47DED" w:rsidP="00A47DED">
          <w:pPr>
            <w:pStyle w:val="3AA0A922FAB74705B6A675BEAD6A8A0A"/>
          </w:pPr>
          <w:r>
            <w:t>[Name]</w:t>
          </w:r>
        </w:p>
      </w:docPartBody>
    </w:docPart>
    <w:docPart>
      <w:docPartPr>
        <w:name w:val="8692276A81A04DA4B6E414BFB4735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E99204-735B-4595-A14A-1845F7B2854D}"/>
      </w:docPartPr>
      <w:docPartBody>
        <w:p w:rsidR="00000000" w:rsidRDefault="00A47DED" w:rsidP="00A47DED">
          <w:pPr>
            <w:pStyle w:val="8692276A81A04DA4B6E414BFB4735937"/>
          </w:pPr>
          <w:r>
            <w:t>[Company Name]</w:t>
          </w:r>
        </w:p>
      </w:docPartBody>
    </w:docPart>
    <w:docPart>
      <w:docPartPr>
        <w:name w:val="03970A0E8FCF44DBA0139A2B6C530A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1C379-8B5B-44F1-A87C-75264EDAF4DC}"/>
      </w:docPartPr>
      <w:docPartBody>
        <w:p w:rsidR="00000000" w:rsidRDefault="00A47DED" w:rsidP="00A47DED">
          <w:pPr>
            <w:pStyle w:val="03970A0E8FCF44DBA0139A2B6C530A25"/>
          </w:pPr>
          <w:r>
            <w:t>[Street Address]</w:t>
          </w:r>
        </w:p>
      </w:docPartBody>
    </w:docPart>
    <w:docPart>
      <w:docPartPr>
        <w:name w:val="9C3C49BF235047CEB290633DB0D509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E1B547-477A-41A6-AF25-888F44E6BA1C}"/>
      </w:docPartPr>
      <w:docPartBody>
        <w:p w:rsidR="00000000" w:rsidRDefault="00A47DED" w:rsidP="00A47DED">
          <w:pPr>
            <w:pStyle w:val="9C3C49BF235047CEB290633DB0D509A5"/>
          </w:pPr>
          <w:r>
            <w:t>[City, ST  ZIP Code]</w:t>
          </w:r>
        </w:p>
      </w:docPartBody>
    </w:docPart>
    <w:docPart>
      <w:docPartPr>
        <w:name w:val="1BB735F9BDC1427883D1AD920BC77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A0D8B-BC3D-476A-ACED-EEC8BD3FEC85}"/>
      </w:docPartPr>
      <w:docPartBody>
        <w:p w:rsidR="00000000" w:rsidRDefault="00A47DED" w:rsidP="00A47DED">
          <w:pPr>
            <w:pStyle w:val="1BB735F9BDC1427883D1AD920BC77F33"/>
          </w:pPr>
          <w:r>
            <w:t>[phone]</w:t>
          </w:r>
        </w:p>
      </w:docPartBody>
    </w:docPart>
    <w:docPart>
      <w:docPartPr>
        <w:name w:val="4A2B28AEE16E458D83ED4C44E25A7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35C9D6-EA14-4DD2-B7AA-45CEE4EB7DFC}"/>
      </w:docPartPr>
      <w:docPartBody>
        <w:p w:rsidR="00000000" w:rsidRDefault="00A47DED" w:rsidP="00A47DED">
          <w:pPr>
            <w:pStyle w:val="4A2B28AEE16E458D83ED4C44E25A7BE3"/>
          </w:pPr>
          <w:r>
            <w:rPr>
              <w:rStyle w:val="PlaceholderText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DED"/>
    <w:rsid w:val="003A214E"/>
    <w:rsid w:val="00A4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F6AC91DBF5B4E4F99A755D968B5B5F9">
    <w:name w:val="5F6AC91DBF5B4E4F99A755D968B5B5F9"/>
  </w:style>
  <w:style w:type="paragraph" w:customStyle="1" w:styleId="AEBFBE0940D745439B1CDE09DA79C8C9">
    <w:name w:val="AEBFBE0940D745439B1CDE09DA79C8C9"/>
  </w:style>
  <w:style w:type="paragraph" w:customStyle="1" w:styleId="C48C835DFF1D4F67B279C58F85E30B6A">
    <w:name w:val="C48C835DFF1D4F67B279C58F85E30B6A"/>
  </w:style>
  <w:style w:type="paragraph" w:customStyle="1" w:styleId="7716EEE905894A2F9172FCFD741984F6">
    <w:name w:val="7716EEE905894A2F9172FCFD741984F6"/>
  </w:style>
  <w:style w:type="paragraph" w:customStyle="1" w:styleId="3AA0A922FAB74705B6A675BEAD6A8A0A">
    <w:name w:val="3AA0A922FAB74705B6A675BEAD6A8A0A"/>
    <w:rsid w:val="00A47DED"/>
  </w:style>
  <w:style w:type="paragraph" w:customStyle="1" w:styleId="8692276A81A04DA4B6E414BFB4735937">
    <w:name w:val="8692276A81A04DA4B6E414BFB4735937"/>
    <w:rsid w:val="00A47DED"/>
  </w:style>
  <w:style w:type="paragraph" w:customStyle="1" w:styleId="03970A0E8FCF44DBA0139A2B6C530A25">
    <w:name w:val="03970A0E8FCF44DBA0139A2B6C530A25"/>
    <w:rsid w:val="00A47DED"/>
  </w:style>
  <w:style w:type="paragraph" w:customStyle="1" w:styleId="9C3C49BF235047CEB290633DB0D509A5">
    <w:name w:val="9C3C49BF235047CEB290633DB0D509A5"/>
    <w:rsid w:val="00A47DED"/>
  </w:style>
  <w:style w:type="paragraph" w:customStyle="1" w:styleId="1BB735F9BDC1427883D1AD920BC77F33">
    <w:name w:val="1BB735F9BDC1427883D1AD920BC77F33"/>
    <w:rsid w:val="00A47DED"/>
  </w:style>
  <w:style w:type="character" w:styleId="PlaceholderText">
    <w:name w:val="Placeholder Text"/>
    <w:basedOn w:val="DefaultParagraphFont"/>
    <w:uiPriority w:val="99"/>
    <w:semiHidden/>
    <w:rsid w:val="00A47DED"/>
    <w:rPr>
      <w:color w:val="808080"/>
    </w:rPr>
  </w:style>
  <w:style w:type="paragraph" w:customStyle="1" w:styleId="4A2B28AEE16E458D83ED4C44E25A7BE3">
    <w:name w:val="4A2B28AEE16E458D83ED4C44E25A7BE3"/>
    <w:rsid w:val="00A47D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0">
      <a:majorFont>
        <a:latin typeface="Arial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TF06087368 (1).dotx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1</cp:revision>
  <dcterms:created xsi:type="dcterms:W3CDTF">2019-05-14T11:00:00Z</dcterms:created>
  <dcterms:modified xsi:type="dcterms:W3CDTF">2019-05-14T11:03:00Z</dcterms:modified>
  <cp:contentStatus>Certificate of Completion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TC060873681033</vt:lpwstr>
  </property>
</Properties>
</file>