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613918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49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34.4pt;margin-top:131.3pt;width:153pt;height:12.7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3225C7" w:rsidRDefault="00314536" w:rsidP="00314536">
                  <w:pPr>
                    <w:rPr>
                      <w:szCs w:val="14"/>
                    </w:rPr>
                  </w:pPr>
                  <w:r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123 Location, Fake City, State, Zip code.</w:t>
                  </w:r>
                </w:p>
              </w:txbxContent>
            </v:textbox>
          </v:shape>
        </w:pict>
      </w:r>
      <w:r w:rsidR="003225C7">
        <w:rPr>
          <w:noProof/>
          <w:color w:val="FF0000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1366837</wp:posOffset>
            </wp:positionV>
            <wp:extent cx="393700" cy="395288"/>
            <wp:effectExtent l="19050" t="0" r="635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085" type="#_x0000_t202" style="position:absolute;margin-left:24.05pt;margin-top:29.85pt;width:222.7pt;height:25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3225C7" w:rsidRDefault="003225C7" w:rsidP="003225C7">
                  <w:pPr>
                    <w:jc w:val="center"/>
                    <w:rPr>
                      <w:rFonts w:ascii="Poppins Light" w:hAnsi="Poppins Light" w:cs="Poppins Light"/>
                      <w:color w:val="FFFFFF" w:themeColor="background1"/>
                      <w:sz w:val="40"/>
                      <w:szCs w:val="40"/>
                    </w:rPr>
                  </w:pPr>
                  <w:r w:rsidRPr="003225C7">
                    <w:rPr>
                      <w:rFonts w:ascii="Poppins" w:eastAsia="SimSun" w:hAnsi="Poppins" w:cs="Poppins"/>
                      <w:color w:val="FFFFFF" w:themeColor="background1"/>
                      <w:sz w:val="40"/>
                      <w:szCs w:val="40"/>
                    </w:rPr>
                    <w:t xml:space="preserve">NAME </w:t>
                  </w:r>
                  <w:r w:rsidRPr="003225C7">
                    <w:rPr>
                      <w:rFonts w:ascii="Poppins Light" w:eastAsia="SimSun" w:hAnsi="Poppins Light" w:cs="Poppins Light"/>
                      <w:color w:val="FFFFFF" w:themeColor="background1"/>
                      <w:sz w:val="40"/>
                      <w:szCs w:val="40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91" type="#_x0000_t202" style="position:absolute;margin-left:24.05pt;margin-top:55.85pt;width:222.7pt;height:14.75pt;z-index:251712512;mso-position-horizontal-relative:text;mso-position-vertical-relative:text" filled="f" stroked="f">
            <v:textbox style="mso-next-textbox:#_x0000_s1091" inset="0,0,0,0">
              <w:txbxContent>
                <w:p w:rsidR="003225C7" w:rsidRPr="003225C7" w:rsidRDefault="003225C7" w:rsidP="003225C7">
                  <w:pPr>
                    <w:jc w:val="center"/>
                    <w:rPr>
                      <w:rFonts w:ascii="Poppins Light" w:hAnsi="Poppins Light" w:cs="Poppins Light"/>
                      <w:color w:val="FFFFFF" w:themeColor="background1"/>
                      <w:sz w:val="18"/>
                      <w:szCs w:val="18"/>
                    </w:rPr>
                  </w:pPr>
                  <w:r w:rsidRPr="003225C7">
                    <w:rPr>
                      <w:rFonts w:ascii="Poppins Light" w:eastAsia="SimSun" w:hAnsi="Poppins Light" w:cs="Poppins Light"/>
                      <w:color w:val="FFFFFF" w:themeColor="background1"/>
                      <w:sz w:val="18"/>
                      <w:szCs w:val="18"/>
                    </w:rPr>
                    <w:t>Lorem Ipsum Dolor</w:t>
                  </w:r>
                </w:p>
              </w:txbxContent>
            </v:textbox>
          </v:shape>
        </w:pict>
      </w:r>
      <w:r w:rsidR="003225C7">
        <w:rPr>
          <w:noProof/>
          <w:color w:val="FF000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1257301</wp:posOffset>
            </wp:positionV>
            <wp:extent cx="80963" cy="80962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3" cy="8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25C7">
        <w:rPr>
          <w:noProof/>
          <w:color w:val="FF000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309563</wp:posOffset>
            </wp:positionH>
            <wp:positionV relativeFrom="paragraph">
              <wp:posOffset>1404937</wp:posOffset>
            </wp:positionV>
            <wp:extent cx="76200" cy="61913"/>
            <wp:effectExtent l="19050" t="0" r="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25C7">
        <w:rPr>
          <w:noProof/>
          <w:color w:val="FF000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300037</wp:posOffset>
            </wp:positionH>
            <wp:positionV relativeFrom="paragraph">
              <wp:posOffset>1538288</wp:posOffset>
            </wp:positionV>
            <wp:extent cx="88900" cy="90487"/>
            <wp:effectExtent l="19050" t="0" r="635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9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4536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309563</wp:posOffset>
            </wp:positionH>
            <wp:positionV relativeFrom="paragraph">
              <wp:posOffset>1676400</wp:posOffset>
            </wp:positionV>
            <wp:extent cx="67310" cy="95250"/>
            <wp:effectExtent l="19050" t="0" r="889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070" type="#_x0000_t202" style="position:absolute;margin-left:34.4pt;margin-top:108.35pt;width:83.9pt;height:12.0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3225C7" w:rsidRDefault="00DB57FE" w:rsidP="005B0F80">
                  <w:pPr>
                    <w:rPr>
                      <w:rFonts w:ascii="Poppins Light" w:hAnsi="Poppins Light" w:cs="Poppins Light"/>
                      <w:sz w:val="14"/>
                      <w:szCs w:val="14"/>
                    </w:rPr>
                  </w:pPr>
                  <w:r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80" type="#_x0000_t202" style="position:absolute;margin-left:34.4pt;margin-top:98pt;width:64.4pt;height:10.7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3225C7" w:rsidRDefault="006D0846" w:rsidP="00314536">
                  <w:pPr>
                    <w:rPr>
                      <w:rFonts w:ascii="Poppins Light" w:hAnsi="Poppins Light" w:cs="Poppins Light"/>
                      <w:sz w:val="14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00 55</w:t>
                  </w:r>
                  <w:r w:rsidR="001D614F"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1</w:t>
                  </w:r>
                  <w:r w:rsidR="00314536"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.</w:t>
                  </w:r>
                  <w:r w:rsidR="001D614F"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456</w:t>
                  </w:r>
                  <w:r w:rsidR="00314536"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.</w:t>
                  </w:r>
                  <w:r w:rsidR="001D614F"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82" type="#_x0000_t202" style="position:absolute;margin-left:34.4pt;margin-top:119.2pt;width:91.7pt;height:8.9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3225C7" w:rsidRDefault="00DB57FE" w:rsidP="005B0F80">
                  <w:pPr>
                    <w:rPr>
                      <w:rFonts w:ascii="Poppins Light" w:hAnsi="Poppins Light" w:cs="Poppins Light"/>
                      <w:sz w:val="14"/>
                      <w:szCs w:val="14"/>
                    </w:rPr>
                  </w:pPr>
                  <w:r w:rsidRPr="003225C7">
                    <w:rPr>
                      <w:rFonts w:ascii="Poppins Light" w:eastAsia="SimSun" w:hAnsi="Poppins Light" w:cs="Poppins Light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B28DF"/>
    <w:rsid w:val="000E0AE5"/>
    <w:rsid w:val="000E5600"/>
    <w:rsid w:val="00132E9C"/>
    <w:rsid w:val="00141B3D"/>
    <w:rsid w:val="00191383"/>
    <w:rsid w:val="001D614F"/>
    <w:rsid w:val="001E7F04"/>
    <w:rsid w:val="00290AFE"/>
    <w:rsid w:val="00293383"/>
    <w:rsid w:val="002A617F"/>
    <w:rsid w:val="002B0D98"/>
    <w:rsid w:val="002C0085"/>
    <w:rsid w:val="002C717B"/>
    <w:rsid w:val="002F5CAF"/>
    <w:rsid w:val="00314536"/>
    <w:rsid w:val="003225C7"/>
    <w:rsid w:val="00340F43"/>
    <w:rsid w:val="003922F3"/>
    <w:rsid w:val="003A2433"/>
    <w:rsid w:val="003A68C8"/>
    <w:rsid w:val="003C2A95"/>
    <w:rsid w:val="00402400"/>
    <w:rsid w:val="004732E5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0F80"/>
    <w:rsid w:val="005B6BE8"/>
    <w:rsid w:val="005E5167"/>
    <w:rsid w:val="00613918"/>
    <w:rsid w:val="00624761"/>
    <w:rsid w:val="006265B8"/>
    <w:rsid w:val="006A1487"/>
    <w:rsid w:val="006A5EB7"/>
    <w:rsid w:val="006B0D6C"/>
    <w:rsid w:val="006C4F0F"/>
    <w:rsid w:val="006D0846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71B2C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1EC9"/>
    <w:rsid w:val="00AD56AE"/>
    <w:rsid w:val="00AE4D9F"/>
    <w:rsid w:val="00B05324"/>
    <w:rsid w:val="00B24F2D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42EE5"/>
    <w:rsid w:val="00C83353"/>
    <w:rsid w:val="00CD4060"/>
    <w:rsid w:val="00CF39F9"/>
    <w:rsid w:val="00DB0898"/>
    <w:rsid w:val="00DB57FE"/>
    <w:rsid w:val="00DC39F6"/>
    <w:rsid w:val="00DD5B54"/>
    <w:rsid w:val="00E024FA"/>
    <w:rsid w:val="00E22310"/>
    <w:rsid w:val="00E732AF"/>
    <w:rsid w:val="00E87E19"/>
    <w:rsid w:val="00E966E4"/>
    <w:rsid w:val="00EA7FDD"/>
    <w:rsid w:val="00EB50DE"/>
    <w:rsid w:val="00EE17CB"/>
    <w:rsid w:val="00EE36A8"/>
    <w:rsid w:val="00F060A7"/>
    <w:rsid w:val="00F1342B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027C-E5E3-444D-965F-F59925C2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64</cp:revision>
  <dcterms:created xsi:type="dcterms:W3CDTF">2017-03-24T07:04:00Z</dcterms:created>
  <dcterms:modified xsi:type="dcterms:W3CDTF">2019-03-14T12:52:00Z</dcterms:modified>
</cp:coreProperties>
</file>