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37061D" w:rsidP="00323C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49F710E" wp14:editId="33C0EE51">
                <wp:simplePos x="0" y="0"/>
                <wp:positionH relativeFrom="column">
                  <wp:posOffset>447040</wp:posOffset>
                </wp:positionH>
                <wp:positionV relativeFrom="paragraph">
                  <wp:posOffset>2954655</wp:posOffset>
                </wp:positionV>
                <wp:extent cx="6600825" cy="1300480"/>
                <wp:effectExtent l="0" t="0" r="0" b="0"/>
                <wp:wrapNone/>
                <wp:docPr id="1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300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10"/>
                              <w:gridCol w:w="4574"/>
                              <w:gridCol w:w="3381"/>
                            </w:tblGrid>
                            <w:tr w:rsidR="0037061D" w:rsidTr="005A1D5F">
                              <w:trPr>
                                <w:trHeight w:val="492"/>
                              </w:trPr>
                              <w:tc>
                                <w:tcPr>
                                  <w:tcW w:w="2210" w:type="dxa"/>
                                </w:tcPr>
                                <w:p w:rsidR="0037061D" w:rsidRPr="00C66A47" w:rsidRDefault="0037061D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66A47">
                                    <w:rPr>
                                      <w:sz w:val="25"/>
                                      <w:szCs w:val="25"/>
                                    </w:rPr>
                                    <w:t>Client Name/ID</w:t>
                                  </w:r>
                                </w:p>
                              </w:tc>
                              <w:tc>
                                <w:tcPr>
                                  <w:tcW w:w="7955" w:type="dxa"/>
                                  <w:gridSpan w:val="2"/>
                                </w:tcPr>
                                <w:p w:rsidR="0037061D" w:rsidRDefault="0037061D"/>
                              </w:tc>
                            </w:tr>
                            <w:tr w:rsidR="0037061D" w:rsidTr="005A1D5F">
                              <w:trPr>
                                <w:trHeight w:val="436"/>
                              </w:trPr>
                              <w:tc>
                                <w:tcPr>
                                  <w:tcW w:w="2210" w:type="dxa"/>
                                </w:tcPr>
                                <w:p w:rsidR="0037061D" w:rsidRPr="00C66A47" w:rsidRDefault="0037061D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66A47">
                                    <w:rPr>
                                      <w:sz w:val="25"/>
                                      <w:szCs w:val="25"/>
                                    </w:rPr>
                                    <w:t xml:space="preserve">Address: </w:t>
                                  </w:r>
                                </w:p>
                              </w:tc>
                              <w:tc>
                                <w:tcPr>
                                  <w:tcW w:w="4574" w:type="dxa"/>
                                </w:tcPr>
                                <w:p w:rsidR="0037061D" w:rsidRDefault="0037061D"/>
                              </w:tc>
                              <w:tc>
                                <w:tcPr>
                                  <w:tcW w:w="3381" w:type="dxa"/>
                                </w:tcPr>
                                <w:p w:rsidR="0037061D" w:rsidRDefault="0037061D"/>
                              </w:tc>
                            </w:tr>
                            <w:tr w:rsidR="0037061D" w:rsidTr="005A1D5F">
                              <w:trPr>
                                <w:trHeight w:val="492"/>
                              </w:trPr>
                              <w:tc>
                                <w:tcPr>
                                  <w:tcW w:w="2210" w:type="dxa"/>
                                </w:tcPr>
                                <w:p w:rsidR="0037061D" w:rsidRPr="00C66A47" w:rsidRDefault="0037061D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Patient/Pet Name ID</w:t>
                                  </w:r>
                                </w:p>
                              </w:tc>
                              <w:tc>
                                <w:tcPr>
                                  <w:tcW w:w="4574" w:type="dxa"/>
                                </w:tcPr>
                                <w:p w:rsidR="0037061D" w:rsidRDefault="0037061D"/>
                              </w:tc>
                              <w:tc>
                                <w:tcPr>
                                  <w:tcW w:w="3381" w:type="dxa"/>
                                </w:tcPr>
                                <w:p w:rsidR="0037061D" w:rsidRDefault="0037061D">
                                  <w:r>
                                    <w:t>AGE:</w:t>
                                  </w:r>
                                </w:p>
                                <w:p w:rsidR="0037061D" w:rsidRDefault="0037061D">
                                  <w:r>
                                    <w:t>Date:</w:t>
                                  </w:r>
                                </w:p>
                              </w:tc>
                            </w:tr>
                          </w:tbl>
                          <w:p w:rsidR="0037061D" w:rsidRDefault="0037061D" w:rsidP="003706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9F710E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margin-left:35.2pt;margin-top:232.65pt;width:519.75pt;height:10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10165" w:type="dxa"/>
                        <w:tblLook w:val="04A0" w:firstRow="1" w:lastRow="0" w:firstColumn="1" w:lastColumn="0" w:noHBand="0" w:noVBand="1"/>
                      </w:tblPr>
                      <w:tblGrid>
                        <w:gridCol w:w="2210"/>
                        <w:gridCol w:w="4574"/>
                        <w:gridCol w:w="3381"/>
                      </w:tblGrid>
                      <w:tr w:rsidR="0037061D" w:rsidTr="005A1D5F">
                        <w:trPr>
                          <w:trHeight w:val="492"/>
                        </w:trPr>
                        <w:tc>
                          <w:tcPr>
                            <w:tcW w:w="2210" w:type="dxa"/>
                          </w:tcPr>
                          <w:p w:rsidR="0037061D" w:rsidRPr="00C66A47" w:rsidRDefault="0037061D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 w:rsidRPr="00C66A47">
                              <w:rPr>
                                <w:sz w:val="25"/>
                                <w:szCs w:val="25"/>
                              </w:rPr>
                              <w:t>Client Name/ID</w:t>
                            </w:r>
                          </w:p>
                        </w:tc>
                        <w:tc>
                          <w:tcPr>
                            <w:tcW w:w="7955" w:type="dxa"/>
                            <w:gridSpan w:val="2"/>
                          </w:tcPr>
                          <w:p w:rsidR="0037061D" w:rsidRDefault="0037061D"/>
                        </w:tc>
                      </w:tr>
                      <w:tr w:rsidR="0037061D" w:rsidTr="005A1D5F">
                        <w:trPr>
                          <w:trHeight w:val="436"/>
                        </w:trPr>
                        <w:tc>
                          <w:tcPr>
                            <w:tcW w:w="2210" w:type="dxa"/>
                          </w:tcPr>
                          <w:p w:rsidR="0037061D" w:rsidRPr="00C66A47" w:rsidRDefault="0037061D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 w:rsidRPr="00C66A47">
                              <w:rPr>
                                <w:sz w:val="25"/>
                                <w:szCs w:val="25"/>
                              </w:rPr>
                              <w:t xml:space="preserve">Address: </w:t>
                            </w:r>
                          </w:p>
                        </w:tc>
                        <w:tc>
                          <w:tcPr>
                            <w:tcW w:w="4574" w:type="dxa"/>
                          </w:tcPr>
                          <w:p w:rsidR="0037061D" w:rsidRDefault="0037061D"/>
                        </w:tc>
                        <w:tc>
                          <w:tcPr>
                            <w:tcW w:w="3381" w:type="dxa"/>
                          </w:tcPr>
                          <w:p w:rsidR="0037061D" w:rsidRDefault="0037061D"/>
                        </w:tc>
                      </w:tr>
                      <w:tr w:rsidR="0037061D" w:rsidTr="005A1D5F">
                        <w:trPr>
                          <w:trHeight w:val="492"/>
                        </w:trPr>
                        <w:tc>
                          <w:tcPr>
                            <w:tcW w:w="2210" w:type="dxa"/>
                          </w:tcPr>
                          <w:p w:rsidR="0037061D" w:rsidRPr="00C66A47" w:rsidRDefault="0037061D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Patient/Pet Name ID</w:t>
                            </w:r>
                          </w:p>
                        </w:tc>
                        <w:tc>
                          <w:tcPr>
                            <w:tcW w:w="4574" w:type="dxa"/>
                          </w:tcPr>
                          <w:p w:rsidR="0037061D" w:rsidRDefault="0037061D"/>
                        </w:tc>
                        <w:tc>
                          <w:tcPr>
                            <w:tcW w:w="3381" w:type="dxa"/>
                          </w:tcPr>
                          <w:p w:rsidR="0037061D" w:rsidRDefault="0037061D">
                            <w:r>
                              <w:t>AGE:</w:t>
                            </w:r>
                          </w:p>
                          <w:p w:rsidR="0037061D" w:rsidRDefault="0037061D">
                            <w:r>
                              <w:t>Date:</w:t>
                            </w:r>
                          </w:p>
                        </w:tc>
                      </w:tr>
                    </w:tbl>
                    <w:p w:rsidR="0037061D" w:rsidRDefault="0037061D" w:rsidP="0037061D"/>
                  </w:txbxContent>
                </v:textbox>
              </v:shape>
            </w:pict>
          </mc:Fallback>
        </mc:AlternateContent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4267200</wp:posOffset>
                </wp:positionV>
                <wp:extent cx="6696710" cy="3698240"/>
                <wp:effectExtent l="0" t="0" r="8890" b="16510"/>
                <wp:wrapNone/>
                <wp:docPr id="1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6710" cy="369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1EDD" w:rsidRPr="00D44FFE" w:rsidRDefault="00D44FFE" w:rsidP="00DF75F5">
                            <w:pPr>
                              <w:spacing w:line="192" w:lineRule="auto"/>
                              <w:rPr>
                                <w:rFonts w:cstheme="minorHAnsi"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 w:rsidRPr="00D44FFE">
                              <w:rPr>
                                <w:rFonts w:eastAsia="SimSun" w:cstheme="minorHAnsi"/>
                                <w:color w:val="000000" w:themeColor="text1"/>
                                <w:sz w:val="34"/>
                                <w:szCs w:val="34"/>
                              </w:rPr>
                              <w:t>Start writing from here…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36.8pt;margin-top:336pt;width:527.3pt;height:291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Ih2tQIAALM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" filled="f" fillcolor="#923743" stroked="f">
                <v:textbox inset="0,0,0,0">
                  <w:txbxContent>
                    <w:p w:rsidR="00761EDD" w:rsidRPr="00D44FFE" w:rsidRDefault="00D44FFE" w:rsidP="00DF75F5">
                      <w:pPr>
                        <w:spacing w:line="192" w:lineRule="auto"/>
                        <w:rPr>
                          <w:rFonts w:cstheme="minorHAnsi"/>
                          <w:color w:val="000000" w:themeColor="text1"/>
                          <w:sz w:val="34"/>
                          <w:szCs w:val="34"/>
                        </w:rPr>
                      </w:pPr>
                      <w:r w:rsidRPr="00D44FFE">
                        <w:rPr>
                          <w:rFonts w:eastAsia="SimSun" w:cstheme="minorHAnsi"/>
                          <w:color w:val="000000" w:themeColor="text1"/>
                          <w:sz w:val="34"/>
                          <w:szCs w:val="34"/>
                        </w:rPr>
                        <w:t>Start writing from here…</w:t>
                      </w:r>
                    </w:p>
                  </w:txbxContent>
                </v:textbox>
              </v:shape>
            </w:pict>
          </mc:Fallback>
        </mc:AlternateContent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2400300</wp:posOffset>
                </wp:positionV>
                <wp:extent cx="6391275" cy="466725"/>
                <wp:effectExtent l="0" t="0" r="0" b="0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D44FFE" w:rsidRDefault="00D44FFE" w:rsidP="00DF75F5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b/>
                                <w:color w:val="28346B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color w:val="28346B"/>
                                <w:sz w:val="64"/>
                                <w:szCs w:val="64"/>
                              </w:rPr>
                              <w:t xml:space="preserve">CLINIC </w:t>
                            </w:r>
                            <w:r w:rsidRPr="00D44FFE">
                              <w:rPr>
                                <w:rFonts w:ascii="Poppins Light" w:eastAsia="SimSun" w:hAnsi="Poppins Light" w:cs="Poppins Light"/>
                                <w:b/>
                                <w:color w:val="28346B"/>
                                <w:sz w:val="64"/>
                                <w:szCs w:val="64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35.25pt;margin-top:189pt;width:503.25pt;height:3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" filled="f" fillcolor="#923743" stroked="f">
                <v:textbox inset="0,0,0,0">
                  <w:txbxContent>
                    <w:p w:rsidR="00DB4B8D" w:rsidRPr="00D44FFE" w:rsidRDefault="00D44FFE" w:rsidP="00DF75F5">
                      <w:pPr>
                        <w:spacing w:line="192" w:lineRule="auto"/>
                        <w:rPr>
                          <w:rFonts w:ascii="Poppins-bold" w:hAnsi="Poppins-bold" w:cs="Poppins Light"/>
                          <w:b/>
                          <w:color w:val="28346B"/>
                          <w:sz w:val="64"/>
                          <w:szCs w:val="64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color w:val="28346B"/>
                          <w:sz w:val="64"/>
                          <w:szCs w:val="64"/>
                        </w:rPr>
                        <w:t xml:space="preserve">CLINIC </w:t>
                      </w:r>
                      <w:r w:rsidRPr="00D44FFE">
                        <w:rPr>
                          <w:rFonts w:ascii="Poppins Light" w:eastAsia="SimSun" w:hAnsi="Poppins Light" w:cs="Poppins Light"/>
                          <w:b/>
                          <w:color w:val="28346B"/>
                          <w:sz w:val="64"/>
                          <w:szCs w:val="64"/>
                        </w:rPr>
                        <w:t>NAME HERE</w:t>
                      </w:r>
                    </w:p>
                  </w:txbxContent>
                </v:textbox>
              </v:shape>
            </w:pict>
          </mc:Fallback>
        </mc:AlternateContent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1552575</wp:posOffset>
                </wp:positionV>
                <wp:extent cx="2028825" cy="435610"/>
                <wp:effectExtent l="0" t="0" r="0" b="0"/>
                <wp:wrapNone/>
                <wp:docPr id="1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FFE" w:rsidRPr="00C66A47" w:rsidRDefault="00D44FFE" w:rsidP="00D44FFE">
                            <w:pPr>
                              <w:spacing w:line="168" w:lineRule="auto"/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License No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: </w:t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87695-098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br/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DEA No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: </w:t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      87695-098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9" type="#_x0000_t202" style="position:absolute;margin-left:35.25pt;margin-top:122.25pt;width:159.75pt;height:34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BX1sAIAALI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" filled="f" stroked="f">
                <v:textbox inset="0,0,0,0">
                  <w:txbxContent>
                    <w:p w:rsidR="00D44FFE" w:rsidRPr="00C66A47" w:rsidRDefault="00D44FFE" w:rsidP="00D44FFE">
                      <w:pPr>
                        <w:spacing w:line="168" w:lineRule="auto"/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License No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: </w:t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87695-098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br/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DEA No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: </w:t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      87695-098</w:t>
                      </w:r>
                    </w:p>
                  </w:txbxContent>
                </v:textbox>
              </v:shape>
            </w:pict>
          </mc:Fallback>
        </mc:AlternateContent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8417560</wp:posOffset>
                </wp:positionV>
                <wp:extent cx="4934585" cy="323850"/>
                <wp:effectExtent l="0" t="0" r="0" b="0"/>
                <wp:wrapNone/>
                <wp:docPr id="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458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FFE" w:rsidRPr="00C82362" w:rsidRDefault="00D44FFE" w:rsidP="00D44FFE">
                            <w:pPr>
                              <w:rPr>
                                <w:rFonts w:ascii="Poppins Medium" w:hAnsi="Poppins Medium" w:cs="Poppins Medium"/>
                                <w:color w:val="242D43"/>
                                <w:szCs w:val="3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242D43"/>
                                <w:sz w:val="30"/>
                                <w:szCs w:val="30"/>
                              </w:rPr>
                              <w:t>Dr. 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0" type="#_x0000_t202" style="position:absolute;margin-left:49.6pt;margin-top:662.8pt;width:388.55pt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" filled="f" fillcolor="#923743" stroked="f">
                <v:textbox inset="0,0,0,0">
                  <w:txbxContent>
                    <w:p w:rsidR="00D44FFE" w:rsidRPr="00C82362" w:rsidRDefault="00D44FFE" w:rsidP="00D44FFE">
                      <w:pPr>
                        <w:rPr>
                          <w:rFonts w:ascii="Poppins Medium" w:hAnsi="Poppins Medium" w:cs="Poppins Medium"/>
                          <w:color w:val="242D43"/>
                          <w:szCs w:val="3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242D43"/>
                          <w:sz w:val="30"/>
                          <w:szCs w:val="30"/>
                        </w:rPr>
                        <w:t>Dr. 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37B34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280</wp:posOffset>
            </wp:positionV>
            <wp:extent cx="7770495" cy="1005593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495" cy="1005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9156065</wp:posOffset>
                </wp:positionV>
                <wp:extent cx="2329180" cy="400050"/>
                <wp:effectExtent l="4445" t="2540" r="0" b="0"/>
                <wp:wrapNone/>
                <wp:docPr id="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918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5F5" w:rsidRPr="00C37B34" w:rsidRDefault="00DF75F5" w:rsidP="00DF75F5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37B34">
                              <w:rPr>
                                <w:rFonts w:ascii="Poppins-bold" w:eastAsia="SimSun" w:hAnsi="Poppins-bold" w:cs="Poppins Light"/>
                                <w:color w:val="FFFFFF" w:themeColor="background1"/>
                                <w:sz w:val="40"/>
                                <w:szCs w:val="4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margin-left:40.1pt;margin-top:720.95pt;width:183.4pt;height:3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" filled="f" fillcolor="#923743" stroked="f">
                <v:textbox inset="0,0,0,0">
                  <w:txbxContent>
                    <w:p w:rsidR="00DF75F5" w:rsidRPr="00C37B34" w:rsidRDefault="00DF75F5" w:rsidP="00DF75F5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37B34">
                        <w:rPr>
                          <w:rFonts w:ascii="Poppins-bold" w:eastAsia="SimSun" w:hAnsi="Poppins-bold" w:cs="Poppins Light"/>
                          <w:color w:val="FFFFFF" w:themeColor="background1"/>
                          <w:sz w:val="40"/>
                          <w:szCs w:val="4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9470390</wp:posOffset>
                </wp:positionV>
                <wp:extent cx="4029075" cy="292735"/>
                <wp:effectExtent l="0" t="2540" r="0" b="0"/>
                <wp:wrapNone/>
                <wp:docPr id="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5F5" w:rsidRPr="00C37B34" w:rsidRDefault="00DF75F5" w:rsidP="00DF75F5">
                            <w:pPr>
                              <w:rPr>
                                <w:rFonts w:ascii="Poppins Medium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>Proin</w:t>
                            </w:r>
                            <w:proofErr w:type="spellEnd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>venenatis</w:t>
                            </w:r>
                            <w:proofErr w:type="spellEnd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>tincidunt</w:t>
                            </w:r>
                            <w:proofErr w:type="spellEnd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>est</w:t>
                            </w:r>
                            <w:proofErr w:type="spellEnd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 xml:space="preserve"> sed </w:t>
                            </w:r>
                            <w:proofErr w:type="spellStart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>nec</w:t>
                            </w:r>
                            <w:proofErr w:type="spellEnd"/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2" type="#_x0000_t202" style="position:absolute;margin-left:38.25pt;margin-top:745.7pt;width:317.25pt;height:23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3HKsAIAALE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" filled="f" stroked="f">
                <v:textbox inset="0,0,0,0">
                  <w:txbxContent>
                    <w:p w:rsidR="00DF75F5" w:rsidRPr="00C37B34" w:rsidRDefault="00DF75F5" w:rsidP="00DF75F5">
                      <w:pPr>
                        <w:rPr>
                          <w:rFonts w:ascii="Poppins Medium" w:hAnsi="Poppins Medium" w:cs="Poppins Medium"/>
                          <w:color w:val="FBB116"/>
                          <w:sz w:val="30"/>
                          <w:szCs w:val="30"/>
                        </w:rPr>
                      </w:pPr>
                      <w:proofErr w:type="spellStart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>Proin</w:t>
                      </w:r>
                      <w:proofErr w:type="spellEnd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>venenatis</w:t>
                      </w:r>
                      <w:proofErr w:type="spellEnd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>tincidunt</w:t>
                      </w:r>
                      <w:proofErr w:type="spellEnd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>est</w:t>
                      </w:r>
                      <w:proofErr w:type="spellEnd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 xml:space="preserve"> sed </w:t>
                      </w:r>
                      <w:proofErr w:type="spellStart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>nec</w:t>
                      </w:r>
                      <w:proofErr w:type="spellEnd"/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1259840</wp:posOffset>
                </wp:positionV>
                <wp:extent cx="4029075" cy="292735"/>
                <wp:effectExtent l="0" t="2540" r="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5F5" w:rsidRPr="00C37B34" w:rsidRDefault="00DF75F5" w:rsidP="00DF75F5">
                            <w:pPr>
                              <w:spacing w:line="240" w:lineRule="auto"/>
                              <w:jc w:val="right"/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Email:  </w:t>
                            </w:r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BB116"/>
                                <w:sz w:val="28"/>
                                <w:szCs w:val="28"/>
                              </w:rPr>
                              <w:t>info@domainame.com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3" type="#_x0000_t202" style="position:absolute;margin-left:260.25pt;margin-top:99.2pt;width:317.25pt;height:23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ybpsQIAALE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" filled="f" stroked="f">
                <v:textbox inset="0,0,0,0">
                  <w:txbxContent>
                    <w:p w:rsidR="00DF75F5" w:rsidRPr="00C37B34" w:rsidRDefault="00DF75F5" w:rsidP="00DF75F5">
                      <w:pPr>
                        <w:spacing w:line="240" w:lineRule="auto"/>
                        <w:jc w:val="right"/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</w:pPr>
                      <w:r w:rsidRPr="00C37B34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  <w:t xml:space="preserve">Email:  </w:t>
                      </w:r>
                      <w:r w:rsidRPr="00C37B34">
                        <w:rPr>
                          <w:rFonts w:ascii="Poppins Medium" w:eastAsia="SimSun" w:hAnsi="Poppins Medium" w:cs="Poppins Medium"/>
                          <w:color w:val="FBB116"/>
                          <w:sz w:val="28"/>
                          <w:szCs w:val="28"/>
                        </w:rPr>
                        <w:t>info@domainame.com</w:t>
                      </w:r>
                    </w:p>
                  </w:txbxContent>
                </v:textbox>
              </v:shape>
            </w:pict>
          </mc:Fallback>
        </mc:AlternateContent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981075</wp:posOffset>
                </wp:positionV>
                <wp:extent cx="4029075" cy="292735"/>
                <wp:effectExtent l="0" t="0" r="0" b="2540"/>
                <wp:wrapNone/>
                <wp:docPr id="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5F5" w:rsidRPr="00C37B34" w:rsidRDefault="00DF75F5" w:rsidP="00DF75F5">
                            <w:pPr>
                              <w:spacing w:line="240" w:lineRule="auto"/>
                              <w:jc w:val="right"/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  <w:t>Tel: +</w:t>
                            </w:r>
                            <w:r w:rsidR="0064636B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4636B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  <w:t>555</w:t>
                            </w:r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4" type="#_x0000_t202" style="position:absolute;margin-left:259.5pt;margin-top:77.25pt;width:317.25pt;height:23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s8sQIAALE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" filled="f" stroked="f">
                <v:textbox inset="0,0,0,0">
                  <w:txbxContent>
                    <w:p w:rsidR="00DF75F5" w:rsidRPr="00C37B34" w:rsidRDefault="00DF75F5" w:rsidP="00DF75F5">
                      <w:pPr>
                        <w:spacing w:line="240" w:lineRule="auto"/>
                        <w:jc w:val="right"/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</w:pPr>
                      <w:r w:rsidRPr="00C37B34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  <w:t>Tel: +</w:t>
                      </w:r>
                      <w:r w:rsidR="0064636B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  <w:r w:rsidRPr="00C37B34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64636B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  <w:t>555</w:t>
                      </w:r>
                      <w:r w:rsidRPr="00C37B34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  <w:t xml:space="preserve"> 456 9870</w:t>
                      </w:r>
                    </w:p>
                  </w:txbxContent>
                </v:textbox>
              </v:shape>
            </w:pict>
          </mc:Fallback>
        </mc:AlternateContent>
      </w:r>
      <w:r w:rsidR="00D44FF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707390</wp:posOffset>
                </wp:positionV>
                <wp:extent cx="4029075" cy="292735"/>
                <wp:effectExtent l="0" t="2540" r="0" b="0"/>
                <wp:wrapNone/>
                <wp:docPr id="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C37B34" w:rsidRDefault="00B04F8A" w:rsidP="00DF75F5">
                            <w:pPr>
                              <w:spacing w:line="240" w:lineRule="auto"/>
                              <w:jc w:val="right"/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37B34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28"/>
                                <w:szCs w:val="28"/>
                              </w:rPr>
                              <w:t>Fake Address, city, state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margin-left:258.75pt;margin-top:55.7pt;width:317.25pt;height:23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" filled="f" stroked="f">
                <v:textbox inset="0,0,0,0">
                  <w:txbxContent>
                    <w:p w:rsidR="00180342" w:rsidRPr="00C37B34" w:rsidRDefault="00B04F8A" w:rsidP="00DF75F5">
                      <w:pPr>
                        <w:spacing w:line="240" w:lineRule="auto"/>
                        <w:jc w:val="right"/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</w:pPr>
                      <w:r w:rsidRPr="00C37B34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28"/>
                          <w:szCs w:val="28"/>
                        </w:rPr>
                        <w:t>Fake Address, city, state 1234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CE8"/>
    <w:rsid w:val="00032262"/>
    <w:rsid w:val="000C03D4"/>
    <w:rsid w:val="00113B6E"/>
    <w:rsid w:val="00116229"/>
    <w:rsid w:val="00151888"/>
    <w:rsid w:val="00180342"/>
    <w:rsid w:val="00184C5F"/>
    <w:rsid w:val="001C55C1"/>
    <w:rsid w:val="002830B0"/>
    <w:rsid w:val="002D4DCA"/>
    <w:rsid w:val="002E1CA1"/>
    <w:rsid w:val="002E70DF"/>
    <w:rsid w:val="00323CB6"/>
    <w:rsid w:val="0037061D"/>
    <w:rsid w:val="003E6C68"/>
    <w:rsid w:val="0042719D"/>
    <w:rsid w:val="00435281"/>
    <w:rsid w:val="00480B2C"/>
    <w:rsid w:val="00494D30"/>
    <w:rsid w:val="0052553F"/>
    <w:rsid w:val="0060542F"/>
    <w:rsid w:val="006060BD"/>
    <w:rsid w:val="006120E1"/>
    <w:rsid w:val="0064636B"/>
    <w:rsid w:val="0065137B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9600B9"/>
    <w:rsid w:val="009A53C9"/>
    <w:rsid w:val="009E114C"/>
    <w:rsid w:val="009E6B03"/>
    <w:rsid w:val="009E7497"/>
    <w:rsid w:val="009F2986"/>
    <w:rsid w:val="009F6B8C"/>
    <w:rsid w:val="00AC7715"/>
    <w:rsid w:val="00AF7055"/>
    <w:rsid w:val="00B04F8A"/>
    <w:rsid w:val="00BB06D0"/>
    <w:rsid w:val="00C1401D"/>
    <w:rsid w:val="00C37B34"/>
    <w:rsid w:val="00C743BD"/>
    <w:rsid w:val="00CC7966"/>
    <w:rsid w:val="00CD3802"/>
    <w:rsid w:val="00CF1F67"/>
    <w:rsid w:val="00D0218E"/>
    <w:rsid w:val="00D12BE3"/>
    <w:rsid w:val="00D159F5"/>
    <w:rsid w:val="00D44FFE"/>
    <w:rsid w:val="00D616B2"/>
    <w:rsid w:val="00D75A59"/>
    <w:rsid w:val="00D81BC8"/>
    <w:rsid w:val="00DA411C"/>
    <w:rsid w:val="00DB4B8D"/>
    <w:rsid w:val="00DD1486"/>
    <w:rsid w:val="00DE5976"/>
    <w:rsid w:val="00DF0878"/>
    <w:rsid w:val="00DF75F5"/>
    <w:rsid w:val="00E31FEB"/>
    <w:rsid w:val="00E47FEA"/>
    <w:rsid w:val="00E51D1C"/>
    <w:rsid w:val="00E57A54"/>
    <w:rsid w:val="00E76388"/>
    <w:rsid w:val="00EC16CC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0AB8CF65"/>
  <w15:docId w15:val="{128B3C9A-61F7-45B8-9022-C3D22139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table" w:styleId="TableGrid">
    <w:name w:val="Table Grid"/>
    <w:basedOn w:val="TableNormal"/>
    <w:uiPriority w:val="59"/>
    <w:rsid w:val="00370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2019-02-14T12:34:00Z</dcterms:created>
  <dcterms:modified xsi:type="dcterms:W3CDTF">2019-02-14T12:35:00Z</dcterms:modified>
</cp:coreProperties>
</file>