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1306" w:rsidRPr="00AC052A" w:rsidRDefault="00091306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</w:p>
    <w:p w:rsidR="008642BF" w:rsidRPr="00AC052A" w:rsidRDefault="008642BF" w:rsidP="008642BF">
      <w:pPr>
        <w:spacing w:line="360" w:lineRule="auto"/>
        <w:rPr>
          <w:rFonts w:cstheme="minorHAnsi"/>
          <w:b/>
          <w:bCs/>
          <w:sz w:val="26"/>
          <w:szCs w:val="26"/>
        </w:rPr>
      </w:pPr>
      <w:r w:rsidRPr="00AC052A">
        <w:rPr>
          <w:rFonts w:cstheme="minorHAnsi"/>
          <w:b/>
          <w:bCs/>
          <w:sz w:val="26"/>
          <w:szCs w:val="26"/>
        </w:rPr>
        <w:t xml:space="preserve">Date: </w:t>
      </w:r>
      <w:r w:rsidRPr="00AC052A">
        <w:rPr>
          <w:rFonts w:cstheme="minorHAnsi"/>
          <w:b/>
          <w:bCs/>
          <w:sz w:val="26"/>
          <w:szCs w:val="26"/>
        </w:rPr>
        <w:tab/>
      </w:r>
      <w:r w:rsidRPr="00AC052A">
        <w:rPr>
          <w:rFonts w:cstheme="minorHAnsi"/>
          <w:sz w:val="26"/>
          <w:szCs w:val="26"/>
        </w:rPr>
        <w:tab/>
        <w:t>21</w:t>
      </w:r>
      <w:r w:rsidRPr="00AC052A">
        <w:rPr>
          <w:rFonts w:cstheme="minorHAnsi"/>
          <w:sz w:val="26"/>
          <w:szCs w:val="26"/>
          <w:vertAlign w:val="superscript"/>
        </w:rPr>
        <w:t>st</w:t>
      </w:r>
      <w:r w:rsidR="00F0299F" w:rsidRPr="00AC052A">
        <w:rPr>
          <w:rFonts w:cstheme="minorHAnsi"/>
          <w:sz w:val="26"/>
          <w:szCs w:val="26"/>
        </w:rPr>
        <w:t xml:space="preserve"> July 201</w:t>
      </w:r>
      <w:r w:rsidR="002F4C7E" w:rsidRPr="00AC052A">
        <w:rPr>
          <w:rFonts w:cstheme="minorHAnsi"/>
          <w:sz w:val="26"/>
          <w:szCs w:val="26"/>
        </w:rPr>
        <w:t>9</w:t>
      </w:r>
    </w:p>
    <w:p w:rsidR="008642BF" w:rsidRPr="00AC052A" w:rsidRDefault="008642BF" w:rsidP="008642BF">
      <w:pPr>
        <w:spacing w:line="360" w:lineRule="auto"/>
        <w:rPr>
          <w:rFonts w:cstheme="minorHAnsi"/>
          <w:sz w:val="26"/>
          <w:szCs w:val="26"/>
        </w:rPr>
      </w:pPr>
      <w:r w:rsidRPr="00AC052A">
        <w:rPr>
          <w:rFonts w:cstheme="minorHAnsi"/>
          <w:sz w:val="26"/>
          <w:szCs w:val="26"/>
        </w:rPr>
        <w:t xml:space="preserve">Dear </w:t>
      </w:r>
      <w:r w:rsidR="00091306" w:rsidRPr="00AC052A">
        <w:rPr>
          <w:rFonts w:cstheme="minorHAnsi"/>
          <w:sz w:val="26"/>
          <w:szCs w:val="26"/>
        </w:rPr>
        <w:t>[Name Here]</w:t>
      </w:r>
      <w:r w:rsidRPr="00AC052A">
        <w:rPr>
          <w:rFonts w:cstheme="minorHAnsi"/>
          <w:sz w:val="26"/>
          <w:szCs w:val="26"/>
        </w:rPr>
        <w:t>,</w:t>
      </w:r>
    </w:p>
    <w:p w:rsidR="00AC052A" w:rsidRPr="00AC052A" w:rsidRDefault="00AC052A" w:rsidP="00AC052A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C052A">
        <w:rPr>
          <w:rFonts w:eastAsia="Times New Roman" w:cstheme="minorHAnsi"/>
          <w:sz w:val="26"/>
          <w:szCs w:val="26"/>
        </w:rPr>
        <w:t>Good news, after much negotiation the XYZ pharmaceutical has been allowed to move its store at the Main canal road effective from a weeks’ time from now.  The new store is much bigger than before. Earlier due to less space available we had a limited quantity of medicines to offer but with a bigger store, we can offer our customers with more medicines being made available.</w:t>
      </w:r>
    </w:p>
    <w:p w:rsidR="00AC052A" w:rsidRPr="00AC052A" w:rsidRDefault="00AC052A" w:rsidP="00AC052A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C052A">
        <w:rPr>
          <w:rFonts w:eastAsia="Times New Roman" w:cstheme="minorHAnsi"/>
          <w:sz w:val="26"/>
          <w:szCs w:val="26"/>
        </w:rPr>
        <w:t>Looking for better prospects.</w:t>
      </w:r>
    </w:p>
    <w:p w:rsidR="007E5A04" w:rsidRPr="00AC052A" w:rsidRDefault="00C92068" w:rsidP="007E5A04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C052A">
        <w:rPr>
          <w:rFonts w:eastAsia="Times New Roman" w:cstheme="minorHAnsi"/>
          <w:sz w:val="26"/>
          <w:szCs w:val="26"/>
        </w:rPr>
        <w:t>Sincerely,</w:t>
      </w:r>
    </w:p>
    <w:p w:rsidR="008642BF" w:rsidRPr="00AC052A" w:rsidRDefault="008642B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AC052A">
        <w:rPr>
          <w:rFonts w:eastAsia="Times New Roman" w:cstheme="minorHAnsi"/>
          <w:sz w:val="26"/>
          <w:szCs w:val="26"/>
        </w:rPr>
        <w:t xml:space="preserve">Mr. </w:t>
      </w:r>
      <w:r w:rsidR="00D5756F" w:rsidRPr="00AC052A">
        <w:rPr>
          <w:rFonts w:eastAsia="Times New Roman" w:cstheme="minorHAnsi"/>
          <w:sz w:val="26"/>
          <w:szCs w:val="26"/>
        </w:rPr>
        <w:t>Greg</w:t>
      </w:r>
      <w:r w:rsidRPr="00AC052A">
        <w:rPr>
          <w:rFonts w:eastAsia="Times New Roman" w:cstheme="minorHAnsi"/>
          <w:sz w:val="26"/>
          <w:szCs w:val="26"/>
        </w:rPr>
        <w:t>,</w:t>
      </w:r>
    </w:p>
    <w:p w:rsidR="001B48A9" w:rsidRPr="00AC052A" w:rsidRDefault="00D5756F" w:rsidP="008642BF">
      <w:pPr>
        <w:spacing w:before="100" w:beforeAutospacing="1" w:after="100" w:afterAutospacing="1" w:line="240" w:lineRule="auto"/>
        <w:contextualSpacing/>
        <w:rPr>
          <w:rFonts w:eastAsia="Times New Roman" w:cstheme="minorHAnsi"/>
          <w:sz w:val="26"/>
          <w:szCs w:val="26"/>
        </w:rPr>
      </w:pPr>
      <w:r w:rsidRPr="00AC052A">
        <w:rPr>
          <w:rFonts w:eastAsia="Times New Roman" w:cstheme="minorHAnsi"/>
          <w:sz w:val="26"/>
          <w:szCs w:val="26"/>
        </w:rPr>
        <w:t>Assistant Manager</w:t>
      </w:r>
      <w:bookmarkStart w:id="0" w:name="_GoBack"/>
      <w:bookmarkEnd w:id="0"/>
    </w:p>
    <w:sectPr w:rsidR="001B48A9" w:rsidRPr="00AC052A" w:rsidSect="00091306">
      <w:footerReference w:type="first" r:id="rId7"/>
      <w:pgSz w:w="12240" w:h="15840"/>
      <w:pgMar w:top="135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1735" w:rsidRDefault="00421735" w:rsidP="004344BB">
      <w:pPr>
        <w:spacing w:after="0" w:line="240" w:lineRule="auto"/>
      </w:pPr>
      <w:r>
        <w:separator/>
      </w:r>
    </w:p>
  </w:endnote>
  <w:endnote w:type="continuationSeparator" w:id="0">
    <w:p w:rsidR="00421735" w:rsidRDefault="00421735" w:rsidP="00434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44BB" w:rsidRDefault="004344BB">
    <w:pPr>
      <w:pStyle w:val="Footer"/>
    </w:pPr>
    <w:r>
      <w:t>wordexceltemplates.com</w:t>
    </w:r>
  </w:p>
  <w:p w:rsidR="004344BB" w:rsidRDefault="00434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1735" w:rsidRDefault="00421735" w:rsidP="004344BB">
      <w:pPr>
        <w:spacing w:after="0" w:line="240" w:lineRule="auto"/>
      </w:pPr>
      <w:r>
        <w:separator/>
      </w:r>
    </w:p>
  </w:footnote>
  <w:footnote w:type="continuationSeparator" w:id="0">
    <w:p w:rsidR="00421735" w:rsidRDefault="00421735" w:rsidP="004344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8A9"/>
    <w:rsid w:val="000427FA"/>
    <w:rsid w:val="00042F69"/>
    <w:rsid w:val="0007586E"/>
    <w:rsid w:val="000836F8"/>
    <w:rsid w:val="00091306"/>
    <w:rsid w:val="000A11F9"/>
    <w:rsid w:val="000A5B6A"/>
    <w:rsid w:val="000C21A9"/>
    <w:rsid w:val="000C2556"/>
    <w:rsid w:val="000D2CAB"/>
    <w:rsid w:val="000E688E"/>
    <w:rsid w:val="00120DB3"/>
    <w:rsid w:val="00132450"/>
    <w:rsid w:val="00153C1D"/>
    <w:rsid w:val="00172317"/>
    <w:rsid w:val="001B48A9"/>
    <w:rsid w:val="002E1BA6"/>
    <w:rsid w:val="002F4C7E"/>
    <w:rsid w:val="0032160B"/>
    <w:rsid w:val="003257D2"/>
    <w:rsid w:val="00326F63"/>
    <w:rsid w:val="0034544E"/>
    <w:rsid w:val="00353996"/>
    <w:rsid w:val="003656D0"/>
    <w:rsid w:val="003659F4"/>
    <w:rsid w:val="003C32BF"/>
    <w:rsid w:val="004104BC"/>
    <w:rsid w:val="00414FFC"/>
    <w:rsid w:val="00421735"/>
    <w:rsid w:val="004344BB"/>
    <w:rsid w:val="00451B57"/>
    <w:rsid w:val="00490B80"/>
    <w:rsid w:val="004C49F6"/>
    <w:rsid w:val="004E3EA2"/>
    <w:rsid w:val="004E4B2F"/>
    <w:rsid w:val="005128DD"/>
    <w:rsid w:val="005138DB"/>
    <w:rsid w:val="00592743"/>
    <w:rsid w:val="00594780"/>
    <w:rsid w:val="005E6111"/>
    <w:rsid w:val="00692837"/>
    <w:rsid w:val="006A2325"/>
    <w:rsid w:val="006B19AE"/>
    <w:rsid w:val="006B5556"/>
    <w:rsid w:val="006C1CD4"/>
    <w:rsid w:val="006D08C9"/>
    <w:rsid w:val="007A5D33"/>
    <w:rsid w:val="007E5A04"/>
    <w:rsid w:val="0081579B"/>
    <w:rsid w:val="00835E53"/>
    <w:rsid w:val="0084340A"/>
    <w:rsid w:val="008642BF"/>
    <w:rsid w:val="00871CDD"/>
    <w:rsid w:val="00876137"/>
    <w:rsid w:val="008842B2"/>
    <w:rsid w:val="008E098E"/>
    <w:rsid w:val="009152D6"/>
    <w:rsid w:val="00A10A95"/>
    <w:rsid w:val="00A25C9A"/>
    <w:rsid w:val="00A56083"/>
    <w:rsid w:val="00AB6C18"/>
    <w:rsid w:val="00AC052A"/>
    <w:rsid w:val="00AC5BA4"/>
    <w:rsid w:val="00AE4C7E"/>
    <w:rsid w:val="00AF3059"/>
    <w:rsid w:val="00B70DE9"/>
    <w:rsid w:val="00B85A29"/>
    <w:rsid w:val="00BB3E77"/>
    <w:rsid w:val="00BC1C1A"/>
    <w:rsid w:val="00C21A49"/>
    <w:rsid w:val="00C25DA4"/>
    <w:rsid w:val="00C67CC9"/>
    <w:rsid w:val="00C92068"/>
    <w:rsid w:val="00D04BD7"/>
    <w:rsid w:val="00D5756F"/>
    <w:rsid w:val="00DF7C95"/>
    <w:rsid w:val="00E21F01"/>
    <w:rsid w:val="00E27947"/>
    <w:rsid w:val="00E421C3"/>
    <w:rsid w:val="00F0299F"/>
    <w:rsid w:val="00F26043"/>
    <w:rsid w:val="00F556F6"/>
    <w:rsid w:val="00F74225"/>
    <w:rsid w:val="00FA70AD"/>
    <w:rsid w:val="00FE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E116F"/>
  <w15:chartTrackingRefBased/>
  <w15:docId w15:val="{D46784D6-417D-48D7-B98A-F30B292A8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3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48A9"/>
    <w:pPr>
      <w:spacing w:after="24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ContactInfo"/>
    <w:link w:val="DateChar"/>
    <w:uiPriority w:val="2"/>
    <w:qFormat/>
    <w:rsid w:val="001B48A9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uiPriority w:val="2"/>
    <w:rsid w:val="001B48A9"/>
  </w:style>
  <w:style w:type="paragraph" w:styleId="Closing">
    <w:name w:val="Closing"/>
    <w:basedOn w:val="Normal"/>
    <w:next w:val="Signature"/>
    <w:link w:val="ClosingChar"/>
    <w:uiPriority w:val="5"/>
    <w:qFormat/>
    <w:rsid w:val="001B48A9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rsid w:val="001B48A9"/>
  </w:style>
  <w:style w:type="paragraph" w:styleId="Header">
    <w:name w:val="header"/>
    <w:basedOn w:val="Normal"/>
    <w:link w:val="HeaderChar"/>
    <w:uiPriority w:val="99"/>
    <w:rsid w:val="001B48A9"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1B48A9"/>
  </w:style>
  <w:style w:type="paragraph" w:styleId="Salutation">
    <w:name w:val="Salutation"/>
    <w:basedOn w:val="Normal"/>
    <w:next w:val="Normal"/>
    <w:link w:val="SalutationChar"/>
    <w:uiPriority w:val="3"/>
    <w:qFormat/>
    <w:rsid w:val="001B48A9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uiPriority w:val="3"/>
    <w:rsid w:val="001B48A9"/>
  </w:style>
  <w:style w:type="paragraph" w:customStyle="1" w:styleId="ContactInfo">
    <w:name w:val="Contact Info"/>
    <w:basedOn w:val="Normal"/>
    <w:uiPriority w:val="1"/>
    <w:qFormat/>
    <w:rsid w:val="001B48A9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6"/>
    <w:qFormat/>
    <w:rsid w:val="001B48A9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uiPriority w:val="6"/>
    <w:rsid w:val="001B48A9"/>
  </w:style>
  <w:style w:type="paragraph" w:styleId="Footer">
    <w:name w:val="footer"/>
    <w:basedOn w:val="Normal"/>
    <w:link w:val="FooterChar"/>
    <w:uiPriority w:val="99"/>
    <w:unhideWhenUsed/>
    <w:rsid w:val="004344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44BB"/>
  </w:style>
  <w:style w:type="paragraph" w:styleId="NormalWeb">
    <w:name w:val="Normal (Web)"/>
    <w:basedOn w:val="Normal"/>
    <w:uiPriority w:val="99"/>
    <w:semiHidden/>
    <w:unhideWhenUsed/>
    <w:rsid w:val="005927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School Name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2018-10-24T10:03:00Z</dcterms:created>
  <dcterms:modified xsi:type="dcterms:W3CDTF">2018-10-24T10:04:00Z</dcterms:modified>
</cp:coreProperties>
</file>