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306" w:rsidRPr="004825BF" w:rsidRDefault="00091306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</w:p>
    <w:p w:rsidR="008642BF" w:rsidRPr="004825BF" w:rsidRDefault="008642BF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  <w:r w:rsidRPr="004825BF">
        <w:rPr>
          <w:rFonts w:cstheme="minorHAnsi"/>
          <w:b/>
          <w:bCs/>
          <w:sz w:val="26"/>
          <w:szCs w:val="26"/>
        </w:rPr>
        <w:t xml:space="preserve">Date: </w:t>
      </w:r>
      <w:r w:rsidRPr="004825BF">
        <w:rPr>
          <w:rFonts w:cstheme="minorHAnsi"/>
          <w:b/>
          <w:bCs/>
          <w:sz w:val="26"/>
          <w:szCs w:val="26"/>
        </w:rPr>
        <w:tab/>
      </w:r>
      <w:r w:rsidRPr="004825BF">
        <w:rPr>
          <w:rFonts w:cstheme="minorHAnsi"/>
          <w:sz w:val="26"/>
          <w:szCs w:val="26"/>
        </w:rPr>
        <w:tab/>
        <w:t>21</w:t>
      </w:r>
      <w:r w:rsidRPr="004825BF">
        <w:rPr>
          <w:rFonts w:cstheme="minorHAnsi"/>
          <w:sz w:val="26"/>
          <w:szCs w:val="26"/>
          <w:vertAlign w:val="superscript"/>
        </w:rPr>
        <w:t>st</w:t>
      </w:r>
      <w:r w:rsidR="00F0299F" w:rsidRPr="004825BF">
        <w:rPr>
          <w:rFonts w:cstheme="minorHAnsi"/>
          <w:sz w:val="26"/>
          <w:szCs w:val="26"/>
        </w:rPr>
        <w:t xml:space="preserve"> July 201</w:t>
      </w:r>
      <w:r w:rsidR="002F4C7E" w:rsidRPr="004825BF">
        <w:rPr>
          <w:rFonts w:cstheme="minorHAnsi"/>
          <w:sz w:val="26"/>
          <w:szCs w:val="26"/>
        </w:rPr>
        <w:t>9</w:t>
      </w:r>
    </w:p>
    <w:p w:rsidR="008642BF" w:rsidRPr="004825BF" w:rsidRDefault="008642BF" w:rsidP="008642BF">
      <w:pPr>
        <w:spacing w:line="360" w:lineRule="auto"/>
        <w:rPr>
          <w:rFonts w:cstheme="minorHAnsi"/>
          <w:sz w:val="26"/>
          <w:szCs w:val="26"/>
        </w:rPr>
      </w:pPr>
      <w:r w:rsidRPr="004825BF">
        <w:rPr>
          <w:rFonts w:cstheme="minorHAnsi"/>
          <w:sz w:val="26"/>
          <w:szCs w:val="26"/>
        </w:rPr>
        <w:t xml:space="preserve">Dear </w:t>
      </w:r>
      <w:r w:rsidR="00091306" w:rsidRPr="004825BF">
        <w:rPr>
          <w:rFonts w:cstheme="minorHAnsi"/>
          <w:sz w:val="26"/>
          <w:szCs w:val="26"/>
        </w:rPr>
        <w:t>[Name Here]</w:t>
      </w:r>
      <w:r w:rsidRPr="004825BF">
        <w:rPr>
          <w:rFonts w:cstheme="minorHAnsi"/>
          <w:sz w:val="26"/>
          <w:szCs w:val="26"/>
        </w:rPr>
        <w:t>,</w:t>
      </w:r>
    </w:p>
    <w:p w:rsidR="004825BF" w:rsidRPr="004825BF" w:rsidRDefault="004825BF" w:rsidP="007E5A04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4825BF">
        <w:rPr>
          <w:rFonts w:eastAsia="Times New Roman" w:cstheme="minorHAnsi"/>
          <w:sz w:val="26"/>
          <w:szCs w:val="26"/>
        </w:rPr>
        <w:t xml:space="preserve">Due to current economic conditions being unfavorable for our business activities we are facing a budget deficit this fiscal year. Due to the low budget, the company has decided to freeze its hiring. We hope to cope with this current market condition in a few months’ time and then resume hiring of employees. </w:t>
      </w:r>
    </w:p>
    <w:p w:rsidR="007E5A04" w:rsidRPr="004825BF" w:rsidRDefault="00047BC0" w:rsidP="007E5A04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4825BF">
        <w:rPr>
          <w:rFonts w:eastAsia="Times New Roman" w:cstheme="minorHAnsi"/>
          <w:sz w:val="26"/>
          <w:szCs w:val="26"/>
        </w:rPr>
        <w:t>S</w:t>
      </w:r>
      <w:r w:rsidR="00C92068" w:rsidRPr="004825BF">
        <w:rPr>
          <w:rFonts w:eastAsia="Times New Roman" w:cstheme="minorHAnsi"/>
          <w:sz w:val="26"/>
          <w:szCs w:val="26"/>
        </w:rPr>
        <w:t>incerely,</w:t>
      </w:r>
    </w:p>
    <w:p w:rsidR="008642BF" w:rsidRPr="004825BF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4825BF">
        <w:rPr>
          <w:rFonts w:eastAsia="Times New Roman" w:cstheme="minorHAnsi"/>
          <w:sz w:val="26"/>
          <w:szCs w:val="26"/>
        </w:rPr>
        <w:t xml:space="preserve">Mr. </w:t>
      </w:r>
      <w:r w:rsidR="00D5756F" w:rsidRPr="004825BF">
        <w:rPr>
          <w:rFonts w:eastAsia="Times New Roman" w:cstheme="minorHAnsi"/>
          <w:sz w:val="26"/>
          <w:szCs w:val="26"/>
        </w:rPr>
        <w:t>Greg</w:t>
      </w:r>
      <w:r w:rsidRPr="004825BF">
        <w:rPr>
          <w:rFonts w:eastAsia="Times New Roman" w:cstheme="minorHAnsi"/>
          <w:sz w:val="26"/>
          <w:szCs w:val="26"/>
        </w:rPr>
        <w:t>,</w:t>
      </w:r>
    </w:p>
    <w:p w:rsidR="001B48A9" w:rsidRPr="004825BF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4825BF">
        <w:rPr>
          <w:rFonts w:eastAsia="Times New Roman" w:cstheme="minorHAnsi"/>
          <w:sz w:val="26"/>
          <w:szCs w:val="26"/>
        </w:rPr>
        <w:t>Assistant Manager</w:t>
      </w:r>
      <w:bookmarkStart w:id="0" w:name="_GoBack"/>
      <w:bookmarkEnd w:id="0"/>
    </w:p>
    <w:sectPr w:rsidR="001B48A9" w:rsidRPr="004825BF" w:rsidSect="00091306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DEC" w:rsidRDefault="00A21DEC" w:rsidP="004344BB">
      <w:pPr>
        <w:spacing w:after="0" w:line="240" w:lineRule="auto"/>
      </w:pPr>
      <w:r>
        <w:separator/>
      </w:r>
    </w:p>
  </w:endnote>
  <w:endnote w:type="continuationSeparator" w:id="0">
    <w:p w:rsidR="00A21DEC" w:rsidRDefault="00A21DEC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DEC" w:rsidRDefault="00A21DEC" w:rsidP="004344BB">
      <w:pPr>
        <w:spacing w:after="0" w:line="240" w:lineRule="auto"/>
      </w:pPr>
      <w:r>
        <w:separator/>
      </w:r>
    </w:p>
  </w:footnote>
  <w:footnote w:type="continuationSeparator" w:id="0">
    <w:p w:rsidR="00A21DEC" w:rsidRDefault="00A21DEC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42F69"/>
    <w:rsid w:val="00047BC0"/>
    <w:rsid w:val="0007586E"/>
    <w:rsid w:val="000836F8"/>
    <w:rsid w:val="00091306"/>
    <w:rsid w:val="000A11F9"/>
    <w:rsid w:val="000A5B6A"/>
    <w:rsid w:val="000C2556"/>
    <w:rsid w:val="000D2CAB"/>
    <w:rsid w:val="000E688E"/>
    <w:rsid w:val="00120DB3"/>
    <w:rsid w:val="00132450"/>
    <w:rsid w:val="00153C1D"/>
    <w:rsid w:val="00172317"/>
    <w:rsid w:val="001B48A9"/>
    <w:rsid w:val="002E1BA6"/>
    <w:rsid w:val="002F4C7E"/>
    <w:rsid w:val="0032160B"/>
    <w:rsid w:val="003257D2"/>
    <w:rsid w:val="0034544E"/>
    <w:rsid w:val="00353996"/>
    <w:rsid w:val="003659F4"/>
    <w:rsid w:val="003C32BF"/>
    <w:rsid w:val="004104BC"/>
    <w:rsid w:val="00414FFC"/>
    <w:rsid w:val="004344BB"/>
    <w:rsid w:val="00451B57"/>
    <w:rsid w:val="004825BF"/>
    <w:rsid w:val="00490B80"/>
    <w:rsid w:val="004C49F6"/>
    <w:rsid w:val="004E3EA2"/>
    <w:rsid w:val="004E4B2F"/>
    <w:rsid w:val="005128DD"/>
    <w:rsid w:val="005138DB"/>
    <w:rsid w:val="00592743"/>
    <w:rsid w:val="00594780"/>
    <w:rsid w:val="005E6111"/>
    <w:rsid w:val="00692837"/>
    <w:rsid w:val="006A2325"/>
    <w:rsid w:val="006B19AE"/>
    <w:rsid w:val="006B5556"/>
    <w:rsid w:val="006C1CD4"/>
    <w:rsid w:val="006D08C9"/>
    <w:rsid w:val="007A5D33"/>
    <w:rsid w:val="007E5A04"/>
    <w:rsid w:val="0081579B"/>
    <w:rsid w:val="00835E53"/>
    <w:rsid w:val="0084340A"/>
    <w:rsid w:val="008642BF"/>
    <w:rsid w:val="00871CDD"/>
    <w:rsid w:val="008842B2"/>
    <w:rsid w:val="008E098E"/>
    <w:rsid w:val="009152D6"/>
    <w:rsid w:val="00A10A95"/>
    <w:rsid w:val="00A21DEC"/>
    <w:rsid w:val="00A25C9A"/>
    <w:rsid w:val="00A56083"/>
    <w:rsid w:val="00AB6C18"/>
    <w:rsid w:val="00AC5BA4"/>
    <w:rsid w:val="00AE4C7E"/>
    <w:rsid w:val="00AF3059"/>
    <w:rsid w:val="00AF7196"/>
    <w:rsid w:val="00B70DE9"/>
    <w:rsid w:val="00B85A29"/>
    <w:rsid w:val="00BB3E77"/>
    <w:rsid w:val="00BC1C1A"/>
    <w:rsid w:val="00C21A49"/>
    <w:rsid w:val="00C25DA4"/>
    <w:rsid w:val="00C67CC9"/>
    <w:rsid w:val="00C92068"/>
    <w:rsid w:val="00D04BD7"/>
    <w:rsid w:val="00D5756F"/>
    <w:rsid w:val="00DF7C95"/>
    <w:rsid w:val="00E21F01"/>
    <w:rsid w:val="00E27947"/>
    <w:rsid w:val="00E421C3"/>
    <w:rsid w:val="00EA247B"/>
    <w:rsid w:val="00F0299F"/>
    <w:rsid w:val="00F556F6"/>
    <w:rsid w:val="00F74225"/>
    <w:rsid w:val="00FA70AD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7FC0C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2018-10-24T10:41:00Z</dcterms:created>
  <dcterms:modified xsi:type="dcterms:W3CDTF">2018-10-24T10:42:00Z</dcterms:modified>
</cp:coreProperties>
</file>