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1D6DA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[X] day notice to terminate the tenancy agreement</w:t>
      </w:r>
    </w:p>
    <w:p w14:paraId="063C44D6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Date: _______________</w:t>
      </w:r>
    </w:p>
    <w:p w14:paraId="51297ED6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Address</w:t>
      </w:r>
    </w:p>
    <w:p w14:paraId="3FF3C151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Address Line 1</w:t>
      </w:r>
    </w:p>
    <w:p w14:paraId="054C17A5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Address Line 2</w:t>
      </w:r>
    </w:p>
    <w:p w14:paraId="5333D8E7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To [tenant name (could be more than one person or an organization)] in possession of the house/office/building/premises located at [INSERT ADDRESS]</w:t>
      </w:r>
    </w:p>
    <w:p w14:paraId="0714E618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Please note that according to the terms of our lease/rental agreement dated _____________, whereby you rented the herein-mentioned property, you were expected to [STATE REASON FOR NOTICE such as failure to pay rent, damage to property, violation of the agreement, violation of county/state rules, illegal use of property]</w:t>
      </w:r>
    </w:p>
    <w:p w14:paraId="47CBE7D5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Style w:val="Strong"/>
          <w:rFonts w:asciiTheme="minorHAnsi" w:hAnsiTheme="minorHAnsi" w:cstheme="minorHAnsi"/>
        </w:rPr>
        <w:t>Please note:</w:t>
      </w:r>
      <w:r w:rsidRPr="009234F3">
        <w:rPr>
          <w:rFonts w:asciiTheme="minorHAnsi" w:hAnsiTheme="minorHAnsi" w:cstheme="minorHAnsi"/>
        </w:rPr>
        <w:t xml:space="preserve"> You are required to [INSERT INSTRUCTIONS such as pay rent, pay for the damage, pay fine or vacate property] within ___ days of being served this notice. Failure to [INSERT CONDITIONS] will lead to legal proceedings against you in a court of law.</w:t>
      </w:r>
    </w:p>
    <w:p w14:paraId="7489AA4C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Style w:val="Strong"/>
          <w:rFonts w:asciiTheme="minorHAnsi" w:hAnsiTheme="minorHAnsi" w:cstheme="minorHAnsi"/>
          <w:u w:val="single"/>
        </w:rPr>
        <w:t>The landlord retains all rights stated in the rental/lease agreement. nothing mentioned in this notice is to be considered a waiver of any of those rights.</w:t>
      </w:r>
    </w:p>
    <w:p w14:paraId="6057103B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Date: ________________</w:t>
      </w:r>
    </w:p>
    <w:p w14:paraId="0716938F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[Name of landlord/agency]</w:t>
      </w:r>
    </w:p>
    <w:p w14:paraId="08278C8D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Address</w:t>
      </w:r>
    </w:p>
    <w:p w14:paraId="7047A827" w14:textId="77777777" w:rsidR="009234F3" w:rsidRPr="009234F3" w:rsidRDefault="009234F3" w:rsidP="009234F3">
      <w:pPr>
        <w:pStyle w:val="NormalWeb"/>
        <w:jc w:val="both"/>
        <w:rPr>
          <w:rFonts w:asciiTheme="minorHAnsi" w:hAnsiTheme="minorHAnsi" w:cstheme="minorHAnsi"/>
        </w:rPr>
      </w:pPr>
      <w:r w:rsidRPr="009234F3">
        <w:rPr>
          <w:rFonts w:asciiTheme="minorHAnsi" w:hAnsiTheme="minorHAnsi" w:cstheme="minorHAnsi"/>
        </w:rPr>
        <w:t>Contact number</w:t>
      </w:r>
    </w:p>
    <w:p w14:paraId="23931024" w14:textId="77777777" w:rsidR="00374F06" w:rsidRPr="009234F3" w:rsidRDefault="00374F06" w:rsidP="009234F3">
      <w:pPr>
        <w:jc w:val="both"/>
        <w:rPr>
          <w:rFonts w:cstheme="minorHAnsi"/>
        </w:rPr>
      </w:pPr>
    </w:p>
    <w:sectPr w:rsidR="00374F06" w:rsidRPr="009234F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DE6F1" w14:textId="77777777" w:rsidR="00B30538" w:rsidRDefault="00B30538" w:rsidP="00374F06">
      <w:pPr>
        <w:spacing w:after="0" w:line="240" w:lineRule="auto"/>
      </w:pPr>
      <w:r>
        <w:separator/>
      </w:r>
    </w:p>
  </w:endnote>
  <w:endnote w:type="continuationSeparator" w:id="0">
    <w:p w14:paraId="242E3F13" w14:textId="77777777" w:rsidR="00B30538" w:rsidRDefault="00B30538" w:rsidP="00374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AB3A" w14:textId="43F2A191" w:rsidR="00374F06" w:rsidRPr="00374F06" w:rsidRDefault="009234F3" w:rsidP="00374F06">
    <w:pPr>
      <w:pStyle w:val="Footer"/>
      <w:jc w:val="center"/>
      <w:rPr>
        <w:b/>
        <w:bCs/>
        <w:sz w:val="26"/>
        <w:szCs w:val="26"/>
      </w:rPr>
    </w:pPr>
    <w:r>
      <w:t>Sample generic eviction notice</w:t>
    </w:r>
    <w:r w:rsidR="00374F06">
      <w:t xml:space="preserve"> -</w:t>
    </w:r>
    <w:r w:rsidR="00374F06" w:rsidRPr="00374F06">
      <w:rPr>
        <w:b/>
        <w:bCs/>
        <w:sz w:val="26"/>
        <w:szCs w:val="26"/>
      </w:rPr>
      <w:t>wordexceltemplates.com</w:t>
    </w:r>
  </w:p>
  <w:p w14:paraId="710AADE2" w14:textId="77777777" w:rsidR="00374F06" w:rsidRDefault="00374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BD960" w14:textId="77777777" w:rsidR="00B30538" w:rsidRDefault="00B30538" w:rsidP="00374F06">
      <w:pPr>
        <w:spacing w:after="0" w:line="240" w:lineRule="auto"/>
      </w:pPr>
      <w:r>
        <w:separator/>
      </w:r>
    </w:p>
  </w:footnote>
  <w:footnote w:type="continuationSeparator" w:id="0">
    <w:p w14:paraId="4462DA15" w14:textId="77777777" w:rsidR="00B30538" w:rsidRDefault="00B30538" w:rsidP="00374F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01F"/>
    <w:rsid w:val="000F2F4F"/>
    <w:rsid w:val="0012701F"/>
    <w:rsid w:val="00374F06"/>
    <w:rsid w:val="005041CF"/>
    <w:rsid w:val="00702A5D"/>
    <w:rsid w:val="008F04E9"/>
    <w:rsid w:val="009234F3"/>
    <w:rsid w:val="00AB077C"/>
    <w:rsid w:val="00B3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DF44"/>
  <w15:chartTrackingRefBased/>
  <w15:docId w15:val="{AF2D55D6-9517-4C08-AB87-778C7DA1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4F0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06"/>
  </w:style>
  <w:style w:type="paragraph" w:styleId="Footer">
    <w:name w:val="footer"/>
    <w:basedOn w:val="Normal"/>
    <w:link w:val="Foot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2022-12-31T06:36:00Z</dcterms:created>
  <dcterms:modified xsi:type="dcterms:W3CDTF">2022-12-31T06:37:00Z</dcterms:modified>
</cp:coreProperties>
</file>