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C2F13" w14:textId="77777777" w:rsidR="0078698E" w:rsidRDefault="0078698E" w:rsidP="0078698E">
      <w:pPr>
        <w:pStyle w:val="NormalWeb"/>
      </w:pPr>
      <w:r>
        <w:t>Date:</w:t>
      </w:r>
    </w:p>
    <w:p w14:paraId="5FE6CDD5" w14:textId="77777777" w:rsidR="0078698E" w:rsidRDefault="0078698E" w:rsidP="0078698E">
      <w:pPr>
        <w:pStyle w:val="NormalWeb"/>
      </w:pPr>
      <w:r>
        <w:t>To [concerned HR personnel name]</w:t>
      </w:r>
    </w:p>
    <w:p w14:paraId="34734DBB" w14:textId="77777777" w:rsidR="0078698E" w:rsidRDefault="0078698E" w:rsidP="0078698E">
      <w:pPr>
        <w:pStyle w:val="NormalWeb"/>
      </w:pPr>
      <w:r>
        <w:rPr>
          <w:rStyle w:val="Strong"/>
        </w:rPr>
        <w:t>Subject: </w:t>
      </w:r>
      <w:r>
        <w:rPr>
          <w:u w:val="single"/>
        </w:rPr>
        <w:t>Re: Show cause letter for poor performance</w:t>
      </w:r>
    </w:p>
    <w:p w14:paraId="4679C13F" w14:textId="77777777" w:rsidR="0078698E" w:rsidRDefault="0078698E" w:rsidP="0078698E">
      <w:pPr>
        <w:pStyle w:val="NormalWeb"/>
      </w:pPr>
      <w:r>
        <w:t xml:space="preserve">This is with reference to the letter received for poor performance on the job. I have been working hard and trying to cope with assigned tasks. However, I have already brought my concerns to notice with my supervisor. Recently, my workload has expanded, and I am often working beyond my job description in the interests of the company. </w:t>
      </w:r>
    </w:p>
    <w:p w14:paraId="47F75E36" w14:textId="77777777" w:rsidR="0078698E" w:rsidRDefault="0078698E" w:rsidP="0078698E">
      <w:pPr>
        <w:pStyle w:val="NormalWeb"/>
      </w:pPr>
      <w:r>
        <w:t>I do appreciate my supervisor putting her trust in my abilities; however, this has led to work-related stress. I am constantly trying to complete tasks on short notice which has affected the quality of my work.</w:t>
      </w:r>
    </w:p>
    <w:p w14:paraId="77E60CAA" w14:textId="77777777" w:rsidR="0078698E" w:rsidRDefault="0078698E" w:rsidP="0078698E">
      <w:pPr>
        <w:pStyle w:val="NormalWeb"/>
      </w:pPr>
      <w:r>
        <w:t xml:space="preserve">Moreover, I was assured that I would be assigned a subordinate to assist me in my workload, particularly in designing since I have little training in that domain. Unfortunately, the assistance has not materialized yet, and I am </w:t>
      </w:r>
      <w:proofErr w:type="gramStart"/>
      <w:r>
        <w:t>definitely struggling</w:t>
      </w:r>
      <w:proofErr w:type="gramEnd"/>
      <w:r>
        <w:t xml:space="preserve"> with graphics designing.</w:t>
      </w:r>
    </w:p>
    <w:p w14:paraId="4F80C7CC" w14:textId="77777777" w:rsidR="0078698E" w:rsidRDefault="0078698E" w:rsidP="0078698E">
      <w:pPr>
        <w:pStyle w:val="NormalWeb"/>
      </w:pPr>
      <w:r>
        <w:t>Here I would like to request a review of my job description. I am also requesting assistance from a trained graphic designer so that I can be relieved of some stress and can concentrate on the quality of my remaining tasks.</w:t>
      </w:r>
    </w:p>
    <w:p w14:paraId="1A7DC8A2" w14:textId="77777777" w:rsidR="0078698E" w:rsidRDefault="0078698E" w:rsidP="0078698E">
      <w:pPr>
        <w:pStyle w:val="NormalWeb"/>
      </w:pPr>
      <w:r>
        <w:t>Look forward to your cooperation.</w:t>
      </w:r>
    </w:p>
    <w:p w14:paraId="6686BB6D" w14:textId="77777777" w:rsidR="0078698E" w:rsidRDefault="0078698E" w:rsidP="0078698E">
      <w:pPr>
        <w:pStyle w:val="NormalWeb"/>
      </w:pPr>
      <w:r>
        <w:t>Sincerely,</w:t>
      </w:r>
    </w:p>
    <w:p w14:paraId="59D136DD" w14:textId="77777777" w:rsidR="0078698E" w:rsidRDefault="0078698E" w:rsidP="0078698E">
      <w:pPr>
        <w:pStyle w:val="NormalWeb"/>
      </w:pPr>
      <w:r>
        <w:t>Employee name</w:t>
      </w:r>
    </w:p>
    <w:p w14:paraId="4A329633" w14:textId="77777777" w:rsidR="0078698E" w:rsidRDefault="0078698E" w:rsidP="0078698E">
      <w:pPr>
        <w:pStyle w:val="NormalWeb"/>
      </w:pPr>
      <w:r>
        <w:t>Designation</w:t>
      </w:r>
    </w:p>
    <w:p w14:paraId="5C3F6FAE" w14:textId="77777777" w:rsidR="00EF7896" w:rsidRPr="0078698E" w:rsidRDefault="00EF7896" w:rsidP="0078698E"/>
    <w:sectPr w:rsidR="00EF7896" w:rsidRPr="0078698E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C49A6" w14:textId="77777777" w:rsidR="00C016E3" w:rsidRDefault="00C016E3" w:rsidP="00CE6035">
      <w:pPr>
        <w:spacing w:after="0" w:line="240" w:lineRule="auto"/>
      </w:pPr>
      <w:r>
        <w:separator/>
      </w:r>
    </w:p>
  </w:endnote>
  <w:endnote w:type="continuationSeparator" w:id="0">
    <w:p w14:paraId="7FB838D0" w14:textId="77777777" w:rsidR="00C016E3" w:rsidRDefault="00C016E3" w:rsidP="00CE6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D3FBA" w14:textId="58CDEEC2" w:rsidR="00CE6035" w:rsidRDefault="00CE6035">
    <w:pPr>
      <w:pStyle w:val="Footer"/>
    </w:pPr>
    <w:r>
      <w:t>Provided by: wordexceltemplates.com</w:t>
    </w:r>
  </w:p>
  <w:p w14:paraId="2A1572CC" w14:textId="77777777" w:rsidR="00CE6035" w:rsidRDefault="00CE60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3E190" w14:textId="77777777" w:rsidR="00C016E3" w:rsidRDefault="00C016E3" w:rsidP="00CE6035">
      <w:pPr>
        <w:spacing w:after="0" w:line="240" w:lineRule="auto"/>
      </w:pPr>
      <w:r>
        <w:separator/>
      </w:r>
    </w:p>
  </w:footnote>
  <w:footnote w:type="continuationSeparator" w:id="0">
    <w:p w14:paraId="696ADCF5" w14:textId="77777777" w:rsidR="00C016E3" w:rsidRDefault="00C016E3" w:rsidP="00CE60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17D"/>
    <w:rsid w:val="000B0046"/>
    <w:rsid w:val="004C2B29"/>
    <w:rsid w:val="00780918"/>
    <w:rsid w:val="0078698E"/>
    <w:rsid w:val="00875333"/>
    <w:rsid w:val="00C016E3"/>
    <w:rsid w:val="00C42444"/>
    <w:rsid w:val="00CE6035"/>
    <w:rsid w:val="00DA2F97"/>
    <w:rsid w:val="00DC417D"/>
    <w:rsid w:val="00EF7896"/>
    <w:rsid w:val="00FA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271618"/>
  <w15:chartTrackingRefBased/>
  <w15:docId w15:val="{D8BCA5AE-9DBC-40BD-9686-17A9DF4A4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E6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E60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6035"/>
  </w:style>
  <w:style w:type="paragraph" w:styleId="Footer">
    <w:name w:val="footer"/>
    <w:basedOn w:val="Normal"/>
    <w:link w:val="FooterChar"/>
    <w:uiPriority w:val="99"/>
    <w:unhideWhenUsed/>
    <w:rsid w:val="00CE60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6035"/>
  </w:style>
  <w:style w:type="character" w:styleId="Strong">
    <w:name w:val="Strong"/>
    <w:basedOn w:val="DefaultParagraphFont"/>
    <w:uiPriority w:val="22"/>
    <w:qFormat/>
    <w:rsid w:val="008753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6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2022-08-31T13:26:00Z</dcterms:created>
  <dcterms:modified xsi:type="dcterms:W3CDTF">2022-08-31T13:26:00Z</dcterms:modified>
</cp:coreProperties>
</file>