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8DE59" w14:textId="77777777" w:rsidR="00CE6035" w:rsidRDefault="00CE6035" w:rsidP="00CE6035">
      <w:pPr>
        <w:pStyle w:val="NormalWeb"/>
        <w:jc w:val="both"/>
      </w:pPr>
      <w:r>
        <w:t>I am writing in reply to the show cause letter served to me for misconduct. I was severely reprimanded by concerned HR personnel about the incident(s) that occurred on [date 1] and [date 2].</w:t>
      </w:r>
    </w:p>
    <w:p w14:paraId="3246C8E9" w14:textId="77777777" w:rsidR="00CE6035" w:rsidRDefault="00CE6035" w:rsidP="00CE6035">
      <w:pPr>
        <w:pStyle w:val="NormalWeb"/>
        <w:jc w:val="both"/>
      </w:pPr>
      <w:r>
        <w:t>On [date 1] I was participating in the weekly team meeting when my co-worker [name] categorically insinuated that I was incompetent more than once within an hour. I ignored it the first time and went on to discuss the issues I was facing in the tasks assigned. However, the second time she directly passed a condescending remark to me and made fun of me. I felt extremely embarrassed in front of the team and got angry. I replied to her in the same rude tone and left the meeting.</w:t>
      </w:r>
    </w:p>
    <w:p w14:paraId="60965E8C" w14:textId="77777777" w:rsidR="00CE6035" w:rsidRDefault="00CE6035" w:rsidP="00CE6035">
      <w:pPr>
        <w:pStyle w:val="NormalWeb"/>
        <w:jc w:val="both"/>
      </w:pPr>
      <w:r>
        <w:t>On [date 2] while making coffee for myself, I was approached by another colleague who started misbehaving with me without reason. I tried to distance myself from him, but he had been annoyed for some reason and he pushed me. I lost my temper for an instant and pushed him back harder, which caused him to fall on the table.</w:t>
      </w:r>
    </w:p>
    <w:p w14:paraId="03B5FAC7" w14:textId="77777777" w:rsidR="00CE6035" w:rsidRDefault="00CE6035" w:rsidP="00CE6035">
      <w:pPr>
        <w:pStyle w:val="NormalWeb"/>
        <w:jc w:val="both"/>
      </w:pPr>
      <w:r>
        <w:t>I apologize for my misconduct on both occasions and know that I should have handled both situations with more grace and professionalism. However, I was unduly instigated and have witnesses for both accounts. I have learned my lesson and shall strive to improve on my temper.</w:t>
      </w:r>
    </w:p>
    <w:p w14:paraId="77625691" w14:textId="77777777" w:rsidR="00CE6035" w:rsidRDefault="00CE6035" w:rsidP="00CE6035">
      <w:pPr>
        <w:pStyle w:val="NormalWeb"/>
        <w:jc w:val="both"/>
      </w:pPr>
      <w:r>
        <w:t>Sincerely,</w:t>
      </w:r>
    </w:p>
    <w:p w14:paraId="129FF450" w14:textId="77777777" w:rsidR="00CE6035" w:rsidRDefault="00CE6035" w:rsidP="00CE6035">
      <w:pPr>
        <w:pStyle w:val="NormalWeb"/>
        <w:jc w:val="both"/>
      </w:pPr>
      <w:r>
        <w:t>Employee name</w:t>
      </w:r>
    </w:p>
    <w:p w14:paraId="1D6C4974" w14:textId="77777777" w:rsidR="00CE6035" w:rsidRDefault="00CE6035" w:rsidP="00CE6035">
      <w:pPr>
        <w:pStyle w:val="NormalWeb"/>
        <w:jc w:val="both"/>
      </w:pPr>
      <w:r>
        <w:t>Designation</w:t>
      </w:r>
    </w:p>
    <w:p w14:paraId="5C3F6FAE" w14:textId="77777777" w:rsidR="00EF7896" w:rsidRDefault="00EF7896"/>
    <w:sectPr w:rsidR="00EF78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B6401" w14:textId="77777777" w:rsidR="009549D5" w:rsidRDefault="009549D5" w:rsidP="00CE6035">
      <w:pPr>
        <w:spacing w:after="0" w:line="240" w:lineRule="auto"/>
      </w:pPr>
      <w:r>
        <w:separator/>
      </w:r>
    </w:p>
  </w:endnote>
  <w:endnote w:type="continuationSeparator" w:id="0">
    <w:p w14:paraId="4ED65D9B" w14:textId="77777777" w:rsidR="009549D5" w:rsidRDefault="009549D5" w:rsidP="00CE6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0FCA" w14:textId="77777777" w:rsidR="00CE6035" w:rsidRDefault="00CE60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D3FBA" w14:textId="155BA866" w:rsidR="00CE6035" w:rsidRDefault="00CE6035">
    <w:pPr>
      <w:pStyle w:val="Footer"/>
    </w:pPr>
    <w:r>
      <w:t>Provided by: wordexceltemplates.com</w:t>
    </w:r>
  </w:p>
  <w:p w14:paraId="2A1572CC" w14:textId="77777777" w:rsidR="00CE6035" w:rsidRDefault="00CE60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5B929" w14:textId="77777777" w:rsidR="00CE6035" w:rsidRDefault="00CE60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DD875" w14:textId="77777777" w:rsidR="009549D5" w:rsidRDefault="009549D5" w:rsidP="00CE6035">
      <w:pPr>
        <w:spacing w:after="0" w:line="240" w:lineRule="auto"/>
      </w:pPr>
      <w:r>
        <w:separator/>
      </w:r>
    </w:p>
  </w:footnote>
  <w:footnote w:type="continuationSeparator" w:id="0">
    <w:p w14:paraId="13E1EF31" w14:textId="77777777" w:rsidR="009549D5" w:rsidRDefault="009549D5" w:rsidP="00CE6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90E11" w14:textId="77777777" w:rsidR="00CE6035" w:rsidRDefault="00CE60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C2B51" w14:textId="77777777" w:rsidR="00CE6035" w:rsidRDefault="00CE60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4AFD" w14:textId="77777777" w:rsidR="00CE6035" w:rsidRDefault="00CE60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17D"/>
    <w:rsid w:val="009549D5"/>
    <w:rsid w:val="00CE6035"/>
    <w:rsid w:val="00DC417D"/>
    <w:rsid w:val="00E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71618"/>
  <w15:chartTrackingRefBased/>
  <w15:docId w15:val="{D8BCA5AE-9DBC-40BD-9686-17A9DF4A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6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E6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035"/>
  </w:style>
  <w:style w:type="paragraph" w:styleId="Footer">
    <w:name w:val="footer"/>
    <w:basedOn w:val="Normal"/>
    <w:link w:val="FooterChar"/>
    <w:uiPriority w:val="99"/>
    <w:unhideWhenUsed/>
    <w:rsid w:val="00CE6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7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2022-08-31T13:12:00Z</dcterms:created>
  <dcterms:modified xsi:type="dcterms:W3CDTF">2022-08-31T13:24:00Z</dcterms:modified>
</cp:coreProperties>
</file>