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F0521" w14:textId="77777777" w:rsidR="00875333" w:rsidRDefault="00875333" w:rsidP="00875333">
      <w:pPr>
        <w:pStyle w:val="NormalWeb"/>
        <w:jc w:val="both"/>
      </w:pPr>
      <w:r>
        <w:t>Date:</w:t>
      </w:r>
    </w:p>
    <w:p w14:paraId="6E7495EE" w14:textId="77777777" w:rsidR="00875333" w:rsidRDefault="00875333" w:rsidP="00875333">
      <w:pPr>
        <w:pStyle w:val="NormalWeb"/>
        <w:jc w:val="both"/>
      </w:pPr>
      <w:r>
        <w:t>To [concerned HR personnel name]</w:t>
      </w:r>
    </w:p>
    <w:p w14:paraId="09A8CE97" w14:textId="77777777" w:rsidR="00875333" w:rsidRDefault="00875333" w:rsidP="00875333">
      <w:pPr>
        <w:pStyle w:val="NormalWeb"/>
        <w:jc w:val="both"/>
      </w:pPr>
      <w:r>
        <w:rPr>
          <w:rStyle w:val="Strong"/>
        </w:rPr>
        <w:t>Subject: </w:t>
      </w:r>
      <w:r>
        <w:rPr>
          <w:u w:val="single"/>
        </w:rPr>
        <w:t>Re: Show cause letter for late attendance</w:t>
      </w:r>
    </w:p>
    <w:p w14:paraId="2C0A258A" w14:textId="77777777" w:rsidR="00875333" w:rsidRDefault="00875333" w:rsidP="00875333">
      <w:pPr>
        <w:pStyle w:val="NormalWeb"/>
        <w:jc w:val="both"/>
      </w:pPr>
      <w:r>
        <w:t>This is in reply to the notice I received for late attendance during the past two weeks. Unfortunately, my mother who is above 65 years of age has a fractured ankle. She was traveling on a public bus alone and sprained her ankle while getting down. An x-ray report showed a fracture. She is temporarily handicapped and needs my assistance. I have been trying to arrange a nurse to look after her but have been unsuccessful so far. This is the reason why I have been late to work in the past two weeks.</w:t>
      </w:r>
    </w:p>
    <w:p w14:paraId="1C4ED8D5" w14:textId="77777777" w:rsidR="00875333" w:rsidRDefault="00875333" w:rsidP="00875333">
      <w:pPr>
        <w:pStyle w:val="NormalWeb"/>
        <w:jc w:val="both"/>
      </w:pPr>
      <w:r>
        <w:t>I have already given an explanation to my supervisor for my late attendance as well and he understands the situation. I am trying to resolve the situation as soon as possible. Thanks for your understanding.</w:t>
      </w:r>
    </w:p>
    <w:p w14:paraId="17E1119D" w14:textId="77777777" w:rsidR="00875333" w:rsidRDefault="00875333" w:rsidP="00875333">
      <w:pPr>
        <w:pStyle w:val="NormalWeb"/>
        <w:jc w:val="both"/>
      </w:pPr>
      <w:r>
        <w:t>Sincerely,</w:t>
      </w:r>
    </w:p>
    <w:p w14:paraId="306D6A49" w14:textId="77777777" w:rsidR="00875333" w:rsidRDefault="00875333" w:rsidP="00875333">
      <w:pPr>
        <w:pStyle w:val="NormalWeb"/>
        <w:jc w:val="both"/>
      </w:pPr>
      <w:r>
        <w:t>Martha Bing</w:t>
      </w:r>
    </w:p>
    <w:p w14:paraId="5C3F6FAE" w14:textId="77777777" w:rsidR="00EF7896" w:rsidRPr="00875333" w:rsidRDefault="00EF7896" w:rsidP="00875333">
      <w:pPr>
        <w:jc w:val="both"/>
      </w:pPr>
    </w:p>
    <w:sectPr w:rsidR="00EF7896" w:rsidRPr="0087533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BBC7" w14:textId="77777777" w:rsidR="00B64932" w:rsidRDefault="00B64932" w:rsidP="00CE6035">
      <w:pPr>
        <w:spacing w:after="0" w:line="240" w:lineRule="auto"/>
      </w:pPr>
      <w:r>
        <w:separator/>
      </w:r>
    </w:p>
  </w:endnote>
  <w:endnote w:type="continuationSeparator" w:id="0">
    <w:p w14:paraId="760DDCE7" w14:textId="77777777" w:rsidR="00B64932" w:rsidRDefault="00B64932" w:rsidP="00CE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3FBA" w14:textId="58CDEEC2" w:rsidR="00CE6035" w:rsidRDefault="00CE6035">
    <w:pPr>
      <w:pStyle w:val="Footer"/>
    </w:pPr>
    <w:r>
      <w:t>Provided by: wordexceltemplates.com</w:t>
    </w:r>
  </w:p>
  <w:p w14:paraId="2A1572CC" w14:textId="77777777" w:rsidR="00CE6035" w:rsidRDefault="00CE60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3513C" w14:textId="77777777" w:rsidR="00B64932" w:rsidRDefault="00B64932" w:rsidP="00CE6035">
      <w:pPr>
        <w:spacing w:after="0" w:line="240" w:lineRule="auto"/>
      </w:pPr>
      <w:r>
        <w:separator/>
      </w:r>
    </w:p>
  </w:footnote>
  <w:footnote w:type="continuationSeparator" w:id="0">
    <w:p w14:paraId="15513C76" w14:textId="77777777" w:rsidR="00B64932" w:rsidRDefault="00B64932" w:rsidP="00CE60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7D"/>
    <w:rsid w:val="00875333"/>
    <w:rsid w:val="00B64932"/>
    <w:rsid w:val="00C42444"/>
    <w:rsid w:val="00CE6035"/>
    <w:rsid w:val="00DC417D"/>
    <w:rsid w:val="00E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71618"/>
  <w15:chartTrackingRefBased/>
  <w15:docId w15:val="{D8BCA5AE-9DBC-40BD-9686-17A9DF4A4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6035"/>
  </w:style>
  <w:style w:type="paragraph" w:styleId="Footer">
    <w:name w:val="footer"/>
    <w:basedOn w:val="Normal"/>
    <w:link w:val="FooterChar"/>
    <w:uiPriority w:val="99"/>
    <w:unhideWhenUsed/>
    <w:rsid w:val="00CE60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6035"/>
  </w:style>
  <w:style w:type="character" w:styleId="Strong">
    <w:name w:val="Strong"/>
    <w:basedOn w:val="DefaultParagraphFont"/>
    <w:uiPriority w:val="22"/>
    <w:qFormat/>
    <w:rsid w:val="008753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2022-08-31T13:24:00Z</dcterms:created>
  <dcterms:modified xsi:type="dcterms:W3CDTF">2022-08-31T13:25:00Z</dcterms:modified>
</cp:coreProperties>
</file>