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127F5" w14:textId="77777777" w:rsidR="00FA749F" w:rsidRDefault="00FA749F" w:rsidP="00FA749F">
      <w:pPr>
        <w:pStyle w:val="NormalWeb"/>
      </w:pPr>
      <w:r>
        <w:t>Date:</w:t>
      </w:r>
    </w:p>
    <w:p w14:paraId="2836BC85" w14:textId="77777777" w:rsidR="00FA749F" w:rsidRDefault="00FA749F" w:rsidP="00FA749F">
      <w:pPr>
        <w:pStyle w:val="NormalWeb"/>
      </w:pPr>
      <w:r>
        <w:t>To [concerned HR personnel name]</w:t>
      </w:r>
    </w:p>
    <w:p w14:paraId="56EAFDFA" w14:textId="77777777" w:rsidR="00FA749F" w:rsidRDefault="00FA749F" w:rsidP="00FA749F">
      <w:pPr>
        <w:pStyle w:val="NormalWeb"/>
      </w:pPr>
      <w:r>
        <w:rPr>
          <w:rStyle w:val="Strong"/>
        </w:rPr>
        <w:t>Subject: </w:t>
      </w:r>
      <w:r>
        <w:rPr>
          <w:u w:val="single"/>
        </w:rPr>
        <w:t>Re: Show cause letter for absenteeism</w:t>
      </w:r>
    </w:p>
    <w:p w14:paraId="101E3A7D" w14:textId="77777777" w:rsidR="00FA749F" w:rsidRDefault="00FA749F" w:rsidP="00FA749F">
      <w:pPr>
        <w:pStyle w:val="NormalWeb"/>
      </w:pPr>
      <w:r>
        <w:t>This is in reply to the notice served to me for absenteeism. Recently, I have been undergoing some personal issues that have affected me deeply. I have been feeling depressed and agitated. My concentration on work has also been poor. On some days I feel extremely hopeless and cannot bring myself to work.</w:t>
      </w:r>
    </w:p>
    <w:p w14:paraId="72B678A4" w14:textId="77777777" w:rsidR="00FA749F" w:rsidRDefault="00FA749F" w:rsidP="00FA749F">
      <w:pPr>
        <w:pStyle w:val="NormalWeb"/>
      </w:pPr>
      <w:r>
        <w:t>I understand my absenteeism is reflecting poorly on my evaluation. I hope to correct this soon. I have been visiting a therapist and am trying to recover. I will strive to be more punctual in the future.</w:t>
      </w:r>
    </w:p>
    <w:p w14:paraId="5D3F245C" w14:textId="77777777" w:rsidR="00FA749F" w:rsidRDefault="00FA749F" w:rsidP="00FA749F">
      <w:pPr>
        <w:pStyle w:val="NormalWeb"/>
      </w:pPr>
      <w:r>
        <w:t>Look forward to your cooperation.</w:t>
      </w:r>
    </w:p>
    <w:p w14:paraId="5A62D621" w14:textId="77777777" w:rsidR="00FA749F" w:rsidRDefault="00FA749F" w:rsidP="00FA749F">
      <w:pPr>
        <w:pStyle w:val="NormalWeb"/>
      </w:pPr>
      <w:r>
        <w:t>Sincerely,</w:t>
      </w:r>
    </w:p>
    <w:p w14:paraId="1CBDA1BB" w14:textId="77777777" w:rsidR="00FA749F" w:rsidRDefault="00FA749F" w:rsidP="00FA749F">
      <w:pPr>
        <w:pStyle w:val="NormalWeb"/>
      </w:pPr>
      <w:r>
        <w:t>Ted Mason</w:t>
      </w:r>
    </w:p>
    <w:p w14:paraId="5C3F6FAE" w14:textId="77777777" w:rsidR="00EF7896" w:rsidRPr="00FA749F" w:rsidRDefault="00EF7896" w:rsidP="00FA749F"/>
    <w:sectPr w:rsidR="00EF7896" w:rsidRPr="00FA749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92CBF" w14:textId="77777777" w:rsidR="002615D8" w:rsidRDefault="002615D8" w:rsidP="00CE6035">
      <w:pPr>
        <w:spacing w:after="0" w:line="240" w:lineRule="auto"/>
      </w:pPr>
      <w:r>
        <w:separator/>
      </w:r>
    </w:p>
  </w:endnote>
  <w:endnote w:type="continuationSeparator" w:id="0">
    <w:p w14:paraId="1B51EEFF" w14:textId="77777777" w:rsidR="002615D8" w:rsidRDefault="002615D8" w:rsidP="00CE6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D3FBA" w14:textId="58CDEEC2" w:rsidR="00CE6035" w:rsidRDefault="00CE6035">
    <w:pPr>
      <w:pStyle w:val="Footer"/>
    </w:pPr>
    <w:r>
      <w:t>Provided by: wordexceltemplates.com</w:t>
    </w:r>
  </w:p>
  <w:p w14:paraId="2A1572CC" w14:textId="77777777" w:rsidR="00CE6035" w:rsidRDefault="00CE60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5EED6" w14:textId="77777777" w:rsidR="002615D8" w:rsidRDefault="002615D8" w:rsidP="00CE6035">
      <w:pPr>
        <w:spacing w:after="0" w:line="240" w:lineRule="auto"/>
      </w:pPr>
      <w:r>
        <w:separator/>
      </w:r>
    </w:p>
  </w:footnote>
  <w:footnote w:type="continuationSeparator" w:id="0">
    <w:p w14:paraId="58D8B7CF" w14:textId="77777777" w:rsidR="002615D8" w:rsidRDefault="002615D8" w:rsidP="00CE60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17D"/>
    <w:rsid w:val="002615D8"/>
    <w:rsid w:val="004C2B29"/>
    <w:rsid w:val="00875333"/>
    <w:rsid w:val="00C42444"/>
    <w:rsid w:val="00CE6035"/>
    <w:rsid w:val="00DC417D"/>
    <w:rsid w:val="00EF7896"/>
    <w:rsid w:val="00FA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271618"/>
  <w15:chartTrackingRefBased/>
  <w15:docId w15:val="{D8BCA5AE-9DBC-40BD-9686-17A9DF4A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6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E6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035"/>
  </w:style>
  <w:style w:type="paragraph" w:styleId="Footer">
    <w:name w:val="footer"/>
    <w:basedOn w:val="Normal"/>
    <w:link w:val="FooterChar"/>
    <w:uiPriority w:val="99"/>
    <w:unhideWhenUsed/>
    <w:rsid w:val="00CE6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035"/>
  </w:style>
  <w:style w:type="character" w:styleId="Strong">
    <w:name w:val="Strong"/>
    <w:basedOn w:val="DefaultParagraphFont"/>
    <w:uiPriority w:val="22"/>
    <w:qFormat/>
    <w:rsid w:val="008753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6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2022-08-31T13:25:00Z</dcterms:created>
  <dcterms:modified xsi:type="dcterms:W3CDTF">2022-08-31T13:25:00Z</dcterms:modified>
</cp:coreProperties>
</file>