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6060BD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7771765" cy="10057130"/>
            <wp:effectExtent l="19050" t="0" r="635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54EE9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452755</wp:posOffset>
                </wp:positionH>
                <wp:positionV relativeFrom="paragraph">
                  <wp:posOffset>5793740</wp:posOffset>
                </wp:positionV>
                <wp:extent cx="3568700" cy="907415"/>
                <wp:effectExtent l="0" t="2540" r="0" b="4445"/>
                <wp:wrapNone/>
                <wp:docPr id="1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8700" cy="9074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60BD" w:rsidRPr="006060BD" w:rsidRDefault="006060BD" w:rsidP="006060BD">
                            <w:pPr>
                              <w:rPr>
                                <w:rFonts w:ascii="Florens LP Std" w:hAnsi="Florens LP Std"/>
                                <w:color w:val="9BD9E4"/>
                                <w:sz w:val="54"/>
                                <w:szCs w:val="54"/>
                              </w:rPr>
                            </w:pPr>
                            <w:r w:rsidRPr="006060BD">
                              <w:rPr>
                                <w:rFonts w:ascii="Florens LP Std" w:eastAsia="SimSun" w:hAnsi="Florens LP Std" w:cs="Leelawadee"/>
                                <w:color w:val="9BD9E4"/>
                                <w:sz w:val="54"/>
                                <w:szCs w:val="54"/>
                              </w:rPr>
                              <w:t xml:space="preserve">Phasellus quam ex, tempor </w:t>
                            </w:r>
                            <w:r w:rsidRPr="006060BD">
                              <w:rPr>
                                <w:rFonts w:ascii="Florens LP Std" w:eastAsia="SimSun" w:hAnsi="Florens LP Std" w:cs="Leelawadee"/>
                                <w:color w:val="9BD9E4"/>
                                <w:sz w:val="54"/>
                                <w:szCs w:val="54"/>
                              </w:rPr>
                              <w:cr/>
                              <w:t>a nisi commodo,.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35.65pt;margin-top:456.2pt;width:281pt;height:71.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" filled="f" stroked="f">
                <v:textbox inset="0,0,0,0">
                  <w:txbxContent>
                    <w:p w:rsidR="006060BD" w:rsidRPr="006060BD" w:rsidRDefault="006060BD" w:rsidP="006060BD">
                      <w:pPr>
                        <w:rPr>
                          <w:rFonts w:ascii="Florens LP Std" w:hAnsi="Florens LP Std"/>
                          <w:color w:val="9BD9E4"/>
                          <w:sz w:val="54"/>
                          <w:szCs w:val="54"/>
                        </w:rPr>
                      </w:pPr>
                      <w:r w:rsidRPr="006060BD">
                        <w:rPr>
                          <w:rFonts w:ascii="Florens LP Std" w:eastAsia="SimSun" w:hAnsi="Florens LP Std" w:cs="Leelawadee"/>
                          <w:color w:val="9BD9E4"/>
                          <w:sz w:val="54"/>
                          <w:szCs w:val="54"/>
                        </w:rPr>
                        <w:t xml:space="preserve">Phasellus quam ex, tempor </w:t>
                      </w:r>
                      <w:r w:rsidRPr="006060BD">
                        <w:rPr>
                          <w:rFonts w:ascii="Florens LP Std" w:eastAsia="SimSun" w:hAnsi="Florens LP Std" w:cs="Leelawadee"/>
                          <w:color w:val="9BD9E4"/>
                          <w:sz w:val="54"/>
                          <w:szCs w:val="54"/>
                        </w:rPr>
                        <w:cr/>
                        <w:t>a nisi commodo,.</w:t>
                      </w:r>
                    </w:p>
                  </w:txbxContent>
                </v:textbox>
              </v:shape>
            </w:pict>
          </mc:Fallback>
        </mc:AlternateContent>
      </w:r>
      <w:r w:rsidR="00A54EE9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469265</wp:posOffset>
                </wp:positionH>
                <wp:positionV relativeFrom="paragraph">
                  <wp:posOffset>4652010</wp:posOffset>
                </wp:positionV>
                <wp:extent cx="3758565" cy="907415"/>
                <wp:effectExtent l="2540" t="3810" r="1270" b="3175"/>
                <wp:wrapNone/>
                <wp:docPr id="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8565" cy="9074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6060BD" w:rsidRDefault="00E47FEA" w:rsidP="006060BD">
                            <w:pPr>
                              <w:rPr>
                                <w:rFonts w:ascii="Florens LP Std" w:hAnsi="Florens LP Std"/>
                                <w:color w:val="9BD9E4"/>
                                <w:sz w:val="54"/>
                                <w:szCs w:val="54"/>
                              </w:rPr>
                            </w:pPr>
                            <w:r w:rsidRPr="006060BD">
                              <w:rPr>
                                <w:rFonts w:ascii="Florens LP Std" w:eastAsia="SimSun" w:hAnsi="Florens LP Std" w:cs="Leelawadee"/>
                                <w:color w:val="9BD9E4"/>
                                <w:sz w:val="54"/>
                                <w:szCs w:val="54"/>
                              </w:rPr>
                              <w:t>Lorem ipsum dolor sit amet con</w:t>
                            </w:r>
                            <w:r w:rsidR="006060BD" w:rsidRPr="006060BD">
                              <w:rPr>
                                <w:rFonts w:ascii="Florens LP Std" w:eastAsia="SimSun" w:hAnsi="Florens LP Std" w:cs="Leelawadee"/>
                                <w:color w:val="9BD9E4"/>
                                <w:sz w:val="54"/>
                                <w:szCs w:val="54"/>
                              </w:rPr>
                              <w:t xml:space="preserve"> </w:t>
                            </w:r>
                            <w:r w:rsidRPr="006060BD">
                              <w:rPr>
                                <w:rFonts w:ascii="Florens LP Std" w:eastAsia="SimSun" w:hAnsi="Florens LP Std" w:cs="Leelawadee"/>
                                <w:color w:val="9BD9E4"/>
                                <w:sz w:val="54"/>
                                <w:szCs w:val="54"/>
                              </w:rPr>
                              <w:t>sectetur adipiscing elitpr</w:t>
                            </w:r>
                            <w:r w:rsidR="006060BD" w:rsidRPr="006060BD">
                              <w:rPr>
                                <w:rFonts w:ascii="Florens LP Std" w:eastAsia="SimSun" w:hAnsi="Florens LP Std" w:cs="Leelawadee"/>
                                <w:color w:val="9BD9E4"/>
                                <w:sz w:val="54"/>
                                <w:szCs w:val="5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27" type="#_x0000_t202" style="position:absolute;margin-left:36.95pt;margin-top:366.3pt;width:295.95pt;height:71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" filled="f" stroked="f">
                <v:textbox inset="0,0,0,0">
                  <w:txbxContent>
                    <w:p w:rsidR="00E47FEA" w:rsidRPr="006060BD" w:rsidRDefault="00E47FEA" w:rsidP="006060BD">
                      <w:pPr>
                        <w:rPr>
                          <w:rFonts w:ascii="Florens LP Std" w:hAnsi="Florens LP Std"/>
                          <w:color w:val="9BD9E4"/>
                          <w:sz w:val="54"/>
                          <w:szCs w:val="54"/>
                        </w:rPr>
                      </w:pPr>
                      <w:r w:rsidRPr="006060BD">
                        <w:rPr>
                          <w:rFonts w:ascii="Florens LP Std" w:eastAsia="SimSun" w:hAnsi="Florens LP Std" w:cs="Leelawadee"/>
                          <w:color w:val="9BD9E4"/>
                          <w:sz w:val="54"/>
                          <w:szCs w:val="54"/>
                        </w:rPr>
                        <w:t>Lorem ipsum dolor sit amet con</w:t>
                      </w:r>
                      <w:r w:rsidR="006060BD" w:rsidRPr="006060BD">
                        <w:rPr>
                          <w:rFonts w:ascii="Florens LP Std" w:eastAsia="SimSun" w:hAnsi="Florens LP Std" w:cs="Leelawadee"/>
                          <w:color w:val="9BD9E4"/>
                          <w:sz w:val="54"/>
                          <w:szCs w:val="54"/>
                        </w:rPr>
                        <w:t xml:space="preserve"> </w:t>
                      </w:r>
                      <w:r w:rsidRPr="006060BD">
                        <w:rPr>
                          <w:rFonts w:ascii="Florens LP Std" w:eastAsia="SimSun" w:hAnsi="Florens LP Std" w:cs="Leelawadee"/>
                          <w:color w:val="9BD9E4"/>
                          <w:sz w:val="54"/>
                          <w:szCs w:val="54"/>
                        </w:rPr>
                        <w:t>sectetur adipiscing elitpr</w:t>
                      </w:r>
                      <w:r w:rsidR="006060BD" w:rsidRPr="006060BD">
                        <w:rPr>
                          <w:rFonts w:ascii="Florens LP Std" w:eastAsia="SimSun" w:hAnsi="Florens LP Std" w:cs="Leelawadee"/>
                          <w:color w:val="9BD9E4"/>
                          <w:sz w:val="54"/>
                          <w:szCs w:val="5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5588577</wp:posOffset>
            </wp:positionH>
            <wp:positionV relativeFrom="paragraph">
              <wp:posOffset>8110846</wp:posOffset>
            </wp:positionV>
            <wp:extent cx="729096" cy="736271"/>
            <wp:effectExtent l="1905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096" cy="736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54EE9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4735830</wp:posOffset>
                </wp:positionH>
                <wp:positionV relativeFrom="paragraph">
                  <wp:posOffset>466090</wp:posOffset>
                </wp:positionV>
                <wp:extent cx="2885440" cy="1238250"/>
                <wp:effectExtent l="1905" t="0" r="0" b="635"/>
                <wp:wrapNone/>
                <wp:docPr id="8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5440" cy="1238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6060BD" w:rsidRDefault="00A54EE9" w:rsidP="006060BD">
                            <w:pPr>
                              <w:jc w:val="center"/>
                              <w:rPr>
                                <w:rFonts w:ascii="Fujiyama2" w:hAnsi="Fujiyama2"/>
                                <w:color w:val="9BD9E4"/>
                                <w:sz w:val="160"/>
                                <w:szCs w:val="160"/>
                              </w:rPr>
                            </w:pPr>
                            <w:r>
                              <w:rPr>
                                <w:rFonts w:ascii="Fujiyama2" w:eastAsia="SimSun" w:hAnsi="Fujiyama2" w:cs="Leelawadee"/>
                                <w:color w:val="9BD9E4"/>
                                <w:sz w:val="160"/>
                                <w:szCs w:val="160"/>
                              </w:rPr>
                              <w:t>2019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28" type="#_x0000_t202" style="position:absolute;margin-left:372.9pt;margin-top:36.7pt;width:227.2pt;height:97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" filled="f" stroked="f">
                <v:textbox inset="0,0,0,0">
                  <w:txbxContent>
                    <w:p w:rsidR="00E47FEA" w:rsidRPr="006060BD" w:rsidRDefault="00A54EE9" w:rsidP="006060BD">
                      <w:pPr>
                        <w:jc w:val="center"/>
                        <w:rPr>
                          <w:rFonts w:ascii="Fujiyama2" w:hAnsi="Fujiyama2"/>
                          <w:color w:val="9BD9E4"/>
                          <w:sz w:val="160"/>
                          <w:szCs w:val="160"/>
                        </w:rPr>
                      </w:pPr>
                      <w:r>
                        <w:rPr>
                          <w:rFonts w:ascii="Fujiyama2" w:eastAsia="SimSun" w:hAnsi="Fujiyama2" w:cs="Leelawadee"/>
                          <w:color w:val="9BD9E4"/>
                          <w:sz w:val="160"/>
                          <w:szCs w:val="160"/>
                        </w:rPr>
                        <w:t>2019</w:t>
                      </w:r>
                    </w:p>
                  </w:txbxContent>
                </v:textbox>
              </v:shape>
            </w:pict>
          </mc:Fallback>
        </mc:AlternateContent>
      </w:r>
      <w:r w:rsidR="00A54EE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4156710</wp:posOffset>
                </wp:positionH>
                <wp:positionV relativeFrom="paragraph">
                  <wp:posOffset>8997315</wp:posOffset>
                </wp:positionV>
                <wp:extent cx="3564255" cy="417830"/>
                <wp:effectExtent l="3810" t="0" r="3810" b="0"/>
                <wp:wrapNone/>
                <wp:docPr id="7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4255" cy="417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60BD" w:rsidRPr="006060BD" w:rsidRDefault="00A54EE9" w:rsidP="006060BD">
                            <w:pPr>
                              <w:jc w:val="center"/>
                              <w:rPr>
                                <w:rFonts w:ascii="Fujiyama2" w:hAnsi="Fujiyama2"/>
                                <w:color w:val="2E9DB1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Fujiyama2" w:eastAsia="SimSun" w:hAnsi="Fujiyama2" w:cs="Leelawadee"/>
                                <w:color w:val="2E9DB1"/>
                                <w:sz w:val="50"/>
                                <w:szCs w:val="50"/>
                              </w:rPr>
                              <w:t>+1</w:t>
                            </w:r>
                            <w:r w:rsidR="00293D9D">
                              <w:rPr>
                                <w:rFonts w:ascii="Fujiyama2" w:eastAsia="SimSun" w:hAnsi="Fujiyama2" w:cs="Leelawadee"/>
                                <w:color w:val="2E9DB1"/>
                                <w:sz w:val="50"/>
                                <w:szCs w:val="50"/>
                              </w:rPr>
                              <w:t xml:space="preserve"> 555-5555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29" type="#_x0000_t202" style="position:absolute;margin-left:327.3pt;margin-top:708.45pt;width:280.65pt;height:32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" filled="f" stroked="f">
                <v:textbox inset="0,0,0,0">
                  <w:txbxContent>
                    <w:p w:rsidR="006060BD" w:rsidRPr="006060BD" w:rsidRDefault="00A54EE9" w:rsidP="006060BD">
                      <w:pPr>
                        <w:jc w:val="center"/>
                        <w:rPr>
                          <w:rFonts w:ascii="Fujiyama2" w:hAnsi="Fujiyama2"/>
                          <w:color w:val="2E9DB1"/>
                          <w:sz w:val="50"/>
                          <w:szCs w:val="50"/>
                        </w:rPr>
                      </w:pPr>
                      <w:r>
                        <w:rPr>
                          <w:rFonts w:ascii="Fujiyama2" w:eastAsia="SimSun" w:hAnsi="Fujiyama2" w:cs="Leelawadee"/>
                          <w:color w:val="2E9DB1"/>
                          <w:sz w:val="50"/>
                          <w:szCs w:val="50"/>
                        </w:rPr>
                        <w:t>+1</w:t>
                      </w:r>
                      <w:r w:rsidR="00293D9D">
                        <w:rPr>
                          <w:rFonts w:ascii="Fujiyama2" w:eastAsia="SimSun" w:hAnsi="Fujiyama2" w:cs="Leelawadee"/>
                          <w:color w:val="2E9DB1"/>
                          <w:sz w:val="50"/>
                          <w:szCs w:val="50"/>
                        </w:rPr>
                        <w:t xml:space="preserve"> 555-5555</w:t>
                      </w:r>
                    </w:p>
                  </w:txbxContent>
                </v:textbox>
              </v:shape>
            </w:pict>
          </mc:Fallback>
        </mc:AlternateContent>
      </w:r>
      <w:r w:rsidR="00A54EE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422275</wp:posOffset>
                </wp:positionH>
                <wp:positionV relativeFrom="paragraph">
                  <wp:posOffset>3608705</wp:posOffset>
                </wp:positionV>
                <wp:extent cx="2992755" cy="824865"/>
                <wp:effectExtent l="3175" t="0" r="4445" b="0"/>
                <wp:wrapNone/>
                <wp:docPr id="6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92755" cy="824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60BD" w:rsidRPr="006060BD" w:rsidRDefault="006060BD" w:rsidP="006060BD">
                            <w:pPr>
                              <w:rPr>
                                <w:rFonts w:ascii="Fujiyama2" w:hAnsi="Fujiyama2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6060BD">
                              <w:rPr>
                                <w:rFonts w:ascii="Fujiyama2" w:eastAsia="SimSun" w:hAnsi="Fujiyama2" w:cs="Leelawadee"/>
                                <w:color w:val="FFFFFF" w:themeColor="background1"/>
                                <w:sz w:val="100"/>
                                <w:szCs w:val="100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30" type="#_x0000_t202" style="position:absolute;margin-left:33.25pt;margin-top:284.15pt;width:235.65pt;height:64.9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" filled="f" fillcolor="#923743" stroked="f">
                <v:textbox inset="0,0,0,0">
                  <w:txbxContent>
                    <w:p w:rsidR="006060BD" w:rsidRPr="006060BD" w:rsidRDefault="006060BD" w:rsidP="006060BD">
                      <w:pPr>
                        <w:rPr>
                          <w:rFonts w:ascii="Fujiyama2" w:hAnsi="Fujiyama2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6060BD">
                        <w:rPr>
                          <w:rFonts w:ascii="Fujiyama2" w:eastAsia="SimSun" w:hAnsi="Fujiyama2" w:cs="Leelawadee"/>
                          <w:color w:val="FFFFFF" w:themeColor="background1"/>
                          <w:sz w:val="100"/>
                          <w:szCs w:val="100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r w:rsidR="00A54EE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426720</wp:posOffset>
                </wp:positionH>
                <wp:positionV relativeFrom="paragraph">
                  <wp:posOffset>3034030</wp:posOffset>
                </wp:positionV>
                <wp:extent cx="2992755" cy="824865"/>
                <wp:effectExtent l="0" t="0" r="0" b="0"/>
                <wp:wrapNone/>
                <wp:docPr id="5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92755" cy="824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6060BD" w:rsidRDefault="006060BD" w:rsidP="006060BD">
                            <w:pPr>
                              <w:rPr>
                                <w:rFonts w:ascii="Fujiyama2" w:hAnsi="Fujiyama2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6060BD">
                              <w:rPr>
                                <w:rFonts w:ascii="Fujiyama2" w:eastAsia="SimSun" w:hAnsi="Fujiyama2" w:cs="Leelawadee"/>
                                <w:color w:val="FFFFFF" w:themeColor="background1"/>
                                <w:sz w:val="100"/>
                                <w:szCs w:val="100"/>
                              </w:rPr>
                              <w:t>Headline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1" type="#_x0000_t202" style="position:absolute;margin-left:33.6pt;margin-top:238.9pt;width:235.65pt;height:6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bVJsQIAALA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" filled="f" fillcolor="#923743" stroked="f">
                <v:textbox inset="0,0,0,0">
                  <w:txbxContent>
                    <w:p w:rsidR="009E114C" w:rsidRPr="006060BD" w:rsidRDefault="006060BD" w:rsidP="006060BD">
                      <w:pPr>
                        <w:rPr>
                          <w:rFonts w:ascii="Fujiyama2" w:hAnsi="Fujiyama2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6060BD">
                        <w:rPr>
                          <w:rFonts w:ascii="Fujiyama2" w:eastAsia="SimSun" w:hAnsi="Fujiyama2" w:cs="Leelawadee"/>
                          <w:color w:val="FFFFFF" w:themeColor="background1"/>
                          <w:sz w:val="100"/>
                          <w:szCs w:val="100"/>
                        </w:rPr>
                        <w:t>Headline</w:t>
                      </w:r>
                    </w:p>
                  </w:txbxContent>
                </v:textbox>
              </v:shape>
            </w:pict>
          </mc:Fallback>
        </mc:AlternateContent>
      </w:r>
      <w:r w:rsidR="00A54EE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461645</wp:posOffset>
                </wp:positionH>
                <wp:positionV relativeFrom="paragraph">
                  <wp:posOffset>8197850</wp:posOffset>
                </wp:positionV>
                <wp:extent cx="3564255" cy="736600"/>
                <wp:effectExtent l="4445" t="0" r="3175" b="0"/>
                <wp:wrapNone/>
                <wp:docPr id="4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4255" cy="736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6060BD" w:rsidRDefault="00A54EE9" w:rsidP="00E47FEA">
                            <w:pPr>
                              <w:rPr>
                                <w:rFonts w:ascii="Fujiyama2" w:hAnsi="Fujiyama2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Fujiyama2" w:eastAsia="SimSun" w:hAnsi="Fujiyama2" w:cs="Leelawadee"/>
                                <w:sz w:val="100"/>
                                <w:szCs w:val="100"/>
                              </w:rPr>
                              <w:t>TEXT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2" type="#_x0000_t202" style="position:absolute;margin-left:36.35pt;margin-top:645.5pt;width:280.65pt;height:5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" filled="f" stroked="f">
                <v:textbox inset="0,0,0,0">
                  <w:txbxContent>
                    <w:p w:rsidR="00E47FEA" w:rsidRPr="006060BD" w:rsidRDefault="00A54EE9" w:rsidP="00E47FEA">
                      <w:pPr>
                        <w:rPr>
                          <w:rFonts w:ascii="Fujiyama2" w:hAnsi="Fujiyama2"/>
                          <w:sz w:val="100"/>
                          <w:szCs w:val="100"/>
                        </w:rPr>
                      </w:pPr>
                      <w:r>
                        <w:rPr>
                          <w:rFonts w:ascii="Fujiyama2" w:eastAsia="SimSun" w:hAnsi="Fujiyama2" w:cs="Leelawadee"/>
                          <w:sz w:val="100"/>
                          <w:szCs w:val="100"/>
                        </w:rPr>
                        <w:t>TEXT</w:t>
                      </w:r>
                    </w:p>
                  </w:txbxContent>
                </v:textbox>
              </v:shape>
            </w:pict>
          </mc:Fallback>
        </mc:AlternateContent>
      </w:r>
      <w:r w:rsidR="00A54EE9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8929370</wp:posOffset>
                </wp:positionV>
                <wp:extent cx="3564255" cy="570230"/>
                <wp:effectExtent l="0" t="4445" r="0" b="0"/>
                <wp:wrapNone/>
                <wp:docPr id="3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4255" cy="570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542F" w:rsidRPr="006060BD" w:rsidRDefault="00A54EE9" w:rsidP="0060542F">
                            <w:pPr>
                              <w:rPr>
                                <w:rFonts w:ascii="Fujiyama2" w:hAnsi="Fujiyama2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Fujiyama2" w:eastAsia="SimSun" w:hAnsi="Fujiyama2" w:cs="Leelawadee"/>
                                <w:color w:val="FFFFFF" w:themeColor="background1"/>
                                <w:sz w:val="60"/>
                                <w:szCs w:val="60"/>
                              </w:rPr>
                              <w:t>ASSIGNMENT TITLE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33" type="#_x0000_t202" style="position:absolute;margin-left:36pt;margin-top:703.1pt;width:280.65pt;height:44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" filled="f" stroked="f">
                <v:textbox inset="0,0,0,0">
                  <w:txbxContent>
                    <w:p w:rsidR="0060542F" w:rsidRPr="006060BD" w:rsidRDefault="00A54EE9" w:rsidP="0060542F">
                      <w:pPr>
                        <w:rPr>
                          <w:rFonts w:ascii="Fujiyama2" w:hAnsi="Fujiyama2"/>
                          <w:color w:val="FFFFFF" w:themeColor="background1"/>
                          <w:sz w:val="60"/>
                          <w:szCs w:val="60"/>
                        </w:rPr>
                      </w:pPr>
                      <w:r>
                        <w:rPr>
                          <w:rFonts w:ascii="Fujiyama2" w:eastAsia="SimSun" w:hAnsi="Fujiyama2" w:cs="Leelawadee"/>
                          <w:color w:val="FFFFFF" w:themeColor="background1"/>
                          <w:sz w:val="60"/>
                          <w:szCs w:val="60"/>
                        </w:rPr>
                        <w:t>ASSIGNMENT TITLE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Florens LP Std">
    <w:panose1 w:val="00000500000000000000"/>
    <w:charset w:val="00"/>
    <w:family w:val="modern"/>
    <w:notTrueType/>
    <w:pitch w:val="variable"/>
    <w:sig w:usb0="800000AF" w:usb1="5000204A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Fujiyama2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151888"/>
    <w:rsid w:val="00184C5F"/>
    <w:rsid w:val="00293D9D"/>
    <w:rsid w:val="00323CB6"/>
    <w:rsid w:val="00435281"/>
    <w:rsid w:val="0060542F"/>
    <w:rsid w:val="006060BD"/>
    <w:rsid w:val="00711E2C"/>
    <w:rsid w:val="00737C0D"/>
    <w:rsid w:val="007E6D4C"/>
    <w:rsid w:val="00825760"/>
    <w:rsid w:val="00864D64"/>
    <w:rsid w:val="009E114C"/>
    <w:rsid w:val="009F2986"/>
    <w:rsid w:val="00A54EE9"/>
    <w:rsid w:val="00AC7715"/>
    <w:rsid w:val="00AF7055"/>
    <w:rsid w:val="00D81BC8"/>
    <w:rsid w:val="00DF0878"/>
    <w:rsid w:val="00E47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75B7E26E"/>
  <w15:docId w15:val="{85C15673-25CB-4815-8EC1-F1E57113B8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</cp:revision>
  <dcterms:created xsi:type="dcterms:W3CDTF">2018-08-30T12:29:00Z</dcterms:created>
  <dcterms:modified xsi:type="dcterms:W3CDTF">2018-08-30T12:29:00Z</dcterms:modified>
</cp:coreProperties>
</file>