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161EA7" w:rsidP="00323CB6"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978535</wp:posOffset>
                </wp:positionH>
                <wp:positionV relativeFrom="paragraph">
                  <wp:posOffset>4271010</wp:posOffset>
                </wp:positionV>
                <wp:extent cx="3532505" cy="561975"/>
                <wp:effectExtent l="0" t="3810" r="3810" b="0"/>
                <wp:wrapNone/>
                <wp:docPr id="9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32505" cy="5619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93FE2" w:rsidRPr="00822A46" w:rsidRDefault="00161EA7" w:rsidP="00B93FE2">
                            <w:pPr>
                              <w:jc w:val="right"/>
                              <w:rPr>
                                <w:rFonts w:ascii="AstuteSSK" w:hAnsi="AstuteSSK"/>
                                <w:sz w:val="80"/>
                                <w:szCs w:val="80"/>
                              </w:rPr>
                            </w:pPr>
                            <w:r>
                              <w:rPr>
                                <w:rFonts w:ascii="AstuteSSK" w:eastAsia="SimSun" w:hAnsi="AstuteSSK" w:cs="Leelawadee"/>
                                <w:sz w:val="80"/>
                                <w:szCs w:val="80"/>
                              </w:rPr>
                              <w:t>ASSIGNMENT</w:t>
                            </w:r>
                          </w:p>
                          <w:p w:rsidR="00B93FE2" w:rsidRPr="00822A46" w:rsidRDefault="00B93FE2" w:rsidP="00B93FE2">
                            <w:pPr>
                              <w:rPr>
                                <w:sz w:val="80"/>
                                <w:szCs w:val="8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8" o:spid="_x0000_s1026" type="#_x0000_t202" style="position:absolute;margin-left:77.05pt;margin-top:336.3pt;width:278.15pt;height:44.2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cqcrQIAAKo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" filled="f" stroked="f">
                <v:textbox inset="0,0,0,0">
                  <w:txbxContent>
                    <w:p w:rsidR="00B93FE2" w:rsidRPr="00822A46" w:rsidRDefault="00161EA7" w:rsidP="00B93FE2">
                      <w:pPr>
                        <w:jc w:val="right"/>
                        <w:rPr>
                          <w:rFonts w:ascii="AstuteSSK" w:hAnsi="AstuteSSK"/>
                          <w:sz w:val="80"/>
                          <w:szCs w:val="80"/>
                        </w:rPr>
                      </w:pPr>
                      <w:r>
                        <w:rPr>
                          <w:rFonts w:ascii="AstuteSSK" w:eastAsia="SimSun" w:hAnsi="AstuteSSK" w:cs="Leelawadee"/>
                          <w:sz w:val="80"/>
                          <w:szCs w:val="80"/>
                        </w:rPr>
                        <w:t>ASSIGNMENT</w:t>
                      </w:r>
                    </w:p>
                    <w:p w:rsidR="00B93FE2" w:rsidRPr="00822A46" w:rsidRDefault="00B93FE2" w:rsidP="00B93FE2">
                      <w:pPr>
                        <w:rPr>
                          <w:sz w:val="80"/>
                          <w:szCs w:val="8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978535</wp:posOffset>
                </wp:positionH>
                <wp:positionV relativeFrom="paragraph">
                  <wp:posOffset>4785360</wp:posOffset>
                </wp:positionV>
                <wp:extent cx="3528060" cy="561975"/>
                <wp:effectExtent l="0" t="3810" r="0" b="0"/>
                <wp:wrapNone/>
                <wp:docPr id="8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28060" cy="5619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93FE2" w:rsidRPr="00822A46" w:rsidRDefault="00161EA7" w:rsidP="00B93FE2">
                            <w:pPr>
                              <w:jc w:val="right"/>
                              <w:rPr>
                                <w:rFonts w:ascii="AstuteLightSSK" w:hAnsi="AstuteLightSSK"/>
                                <w:sz w:val="80"/>
                                <w:szCs w:val="80"/>
                              </w:rPr>
                            </w:pPr>
                            <w:r>
                              <w:rPr>
                                <w:rFonts w:ascii="AstuteLightSSK" w:eastAsia="SimSun" w:hAnsi="AstuteLightSSK" w:cs="Leelawadee"/>
                                <w:sz w:val="80"/>
                                <w:szCs w:val="80"/>
                              </w:rPr>
                              <w:t xml:space="preserve">TITLE </w:t>
                            </w:r>
                            <w:r w:rsidR="00B93FE2" w:rsidRPr="00822A46">
                              <w:rPr>
                                <w:rFonts w:ascii="AstuteLightSSK" w:eastAsia="SimSun" w:hAnsi="AstuteLightSSK" w:cs="Leelawadee"/>
                                <w:sz w:val="80"/>
                                <w:szCs w:val="80"/>
                              </w:rPr>
                              <w:t>HERE</w:t>
                            </w:r>
                          </w:p>
                          <w:p w:rsidR="00B93FE2" w:rsidRPr="00822A46" w:rsidRDefault="00B93FE2" w:rsidP="00B93FE2">
                            <w:pPr>
                              <w:rPr>
                                <w:rFonts w:ascii="AstuteLightSSK" w:hAnsi="AstuteLightSSK"/>
                                <w:sz w:val="80"/>
                                <w:szCs w:val="8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" o:spid="_x0000_s1027" type="#_x0000_t202" style="position:absolute;margin-left:77.05pt;margin-top:376.8pt;width:277.8pt;height:44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" filled="f" stroked="f">
                <v:textbox inset="0,0,0,0">
                  <w:txbxContent>
                    <w:p w:rsidR="00B93FE2" w:rsidRPr="00822A46" w:rsidRDefault="00161EA7" w:rsidP="00B93FE2">
                      <w:pPr>
                        <w:jc w:val="right"/>
                        <w:rPr>
                          <w:rFonts w:ascii="AstuteLightSSK" w:hAnsi="AstuteLightSSK"/>
                          <w:sz w:val="80"/>
                          <w:szCs w:val="80"/>
                        </w:rPr>
                      </w:pPr>
                      <w:r>
                        <w:rPr>
                          <w:rFonts w:ascii="AstuteLightSSK" w:eastAsia="SimSun" w:hAnsi="AstuteLightSSK" w:cs="Leelawadee"/>
                          <w:sz w:val="80"/>
                          <w:szCs w:val="80"/>
                        </w:rPr>
                        <w:t xml:space="preserve">TITLE </w:t>
                      </w:r>
                      <w:r w:rsidR="00B93FE2" w:rsidRPr="00822A46">
                        <w:rPr>
                          <w:rFonts w:ascii="AstuteLightSSK" w:eastAsia="SimSun" w:hAnsi="AstuteLightSSK" w:cs="Leelawadee"/>
                          <w:sz w:val="80"/>
                          <w:szCs w:val="80"/>
                        </w:rPr>
                        <w:t>HERE</w:t>
                      </w:r>
                    </w:p>
                    <w:p w:rsidR="00B93FE2" w:rsidRPr="00822A46" w:rsidRDefault="00B93FE2" w:rsidP="00B93FE2">
                      <w:pPr>
                        <w:rPr>
                          <w:rFonts w:ascii="AstuteLightSSK" w:hAnsi="AstuteLightSSK"/>
                          <w:sz w:val="80"/>
                          <w:szCs w:val="8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22A46"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0</wp:posOffset>
            </wp:positionV>
            <wp:extent cx="7771765" cy="10057130"/>
            <wp:effectExtent l="19050" t="0" r="635" b="0"/>
            <wp:wrapNone/>
            <wp:docPr id="1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71765" cy="10057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4916170</wp:posOffset>
                </wp:positionH>
                <wp:positionV relativeFrom="paragraph">
                  <wp:posOffset>4157980</wp:posOffset>
                </wp:positionV>
                <wp:extent cx="2431415" cy="1304925"/>
                <wp:effectExtent l="1270" t="0" r="0" b="4445"/>
                <wp:wrapNone/>
                <wp:docPr id="7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31415" cy="1304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B7073" w:rsidRPr="00822A46" w:rsidRDefault="00161EA7" w:rsidP="00CB7073">
                            <w:pPr>
                              <w:pBdr>
                                <w:left w:val="single" w:sz="24" w:space="4" w:color="auto"/>
                              </w:pBdr>
                              <w:jc w:val="right"/>
                              <w:rPr>
                                <w:rFonts w:ascii="AstuteSSK" w:hAnsi="AstuteSSK"/>
                                <w:color w:val="00B0E4"/>
                                <w:sz w:val="180"/>
                                <w:szCs w:val="180"/>
                              </w:rPr>
                            </w:pPr>
                            <w:r>
                              <w:rPr>
                                <w:rFonts w:ascii="AstuteSSK" w:eastAsia="SimSun" w:hAnsi="AstuteSSK" w:cs="Leelawadee"/>
                                <w:color w:val="00B0E4"/>
                                <w:sz w:val="180"/>
                                <w:szCs w:val="180"/>
                              </w:rPr>
                              <w:t>2019</w:t>
                            </w:r>
                          </w:p>
                          <w:p w:rsidR="00CB7073" w:rsidRPr="00822A46" w:rsidRDefault="00CB7073" w:rsidP="00CB7073">
                            <w:pPr>
                              <w:pBdr>
                                <w:left w:val="single" w:sz="24" w:space="4" w:color="auto"/>
                              </w:pBdr>
                              <w:jc w:val="right"/>
                              <w:rPr>
                                <w:color w:val="00B0E4"/>
                                <w:sz w:val="180"/>
                                <w:szCs w:val="18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" o:spid="_x0000_s1028" type="#_x0000_t202" style="position:absolute;margin-left:387.1pt;margin-top:327.4pt;width:191.45pt;height:102.7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" filled="f" stroked="f">
                <v:textbox inset="0,0,0,0">
                  <w:txbxContent>
                    <w:p w:rsidR="00CB7073" w:rsidRPr="00822A46" w:rsidRDefault="00161EA7" w:rsidP="00CB7073">
                      <w:pPr>
                        <w:pBdr>
                          <w:left w:val="single" w:sz="24" w:space="4" w:color="auto"/>
                        </w:pBdr>
                        <w:jc w:val="right"/>
                        <w:rPr>
                          <w:rFonts w:ascii="AstuteSSK" w:hAnsi="AstuteSSK"/>
                          <w:color w:val="00B0E4"/>
                          <w:sz w:val="180"/>
                          <w:szCs w:val="180"/>
                        </w:rPr>
                      </w:pPr>
                      <w:r>
                        <w:rPr>
                          <w:rFonts w:ascii="AstuteSSK" w:eastAsia="SimSun" w:hAnsi="AstuteSSK" w:cs="Leelawadee"/>
                          <w:color w:val="00B0E4"/>
                          <w:sz w:val="180"/>
                          <w:szCs w:val="180"/>
                        </w:rPr>
                        <w:t>2019</w:t>
                      </w:r>
                    </w:p>
                    <w:p w:rsidR="00CB7073" w:rsidRPr="00822A46" w:rsidRDefault="00CB7073" w:rsidP="00CB7073">
                      <w:pPr>
                        <w:pBdr>
                          <w:left w:val="single" w:sz="24" w:space="4" w:color="auto"/>
                        </w:pBdr>
                        <w:jc w:val="right"/>
                        <w:rPr>
                          <w:color w:val="00B0E4"/>
                          <w:sz w:val="180"/>
                          <w:szCs w:val="18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425450</wp:posOffset>
                </wp:positionH>
                <wp:positionV relativeFrom="paragraph">
                  <wp:posOffset>5723890</wp:posOffset>
                </wp:positionV>
                <wp:extent cx="6844665" cy="889635"/>
                <wp:effectExtent l="0" t="0" r="0" b="0"/>
                <wp:wrapNone/>
                <wp:docPr id="6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44665" cy="8896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93FE2" w:rsidRPr="00822A46" w:rsidRDefault="00B93FE2" w:rsidP="00B93FE2">
                            <w:pPr>
                              <w:jc w:val="right"/>
                              <w:rPr>
                                <w:rFonts w:ascii="BahiaScriptSSK" w:hAnsi="BahiaScriptSSK"/>
                                <w:szCs w:val="70"/>
                              </w:rPr>
                            </w:pPr>
                            <w:r w:rsidRPr="00822A46">
                              <w:rPr>
                                <w:rFonts w:ascii="BahiaScriptSSK" w:eastAsia="SimSun" w:hAnsi="BahiaScriptSSK" w:cs="Times New Roman"/>
                                <w:sz w:val="44"/>
                                <w:szCs w:val="44"/>
                              </w:rPr>
                              <w:t>Lorem ipsum dolor sit amet consectetur</w:t>
                            </w:r>
                            <w:r w:rsidRPr="00822A46">
                              <w:rPr>
                                <w:rFonts w:ascii="BahiaScriptSSK" w:eastAsia="SimSun" w:hAnsi="BahiaScriptSSK" w:cs="Times New Roman"/>
                                <w:sz w:val="44"/>
                                <w:szCs w:val="44"/>
                              </w:rPr>
                              <w:cr/>
                              <w:t>adipiscing elitpr aesent dictum dui.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" o:spid="_x0000_s1029" type="#_x0000_t202" style="position:absolute;margin-left:33.5pt;margin-top:450.7pt;width:538.95pt;height:70.0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" filled="f" stroked="f">
                <v:textbox inset="0,0,0,0">
                  <w:txbxContent>
                    <w:p w:rsidR="00B93FE2" w:rsidRPr="00822A46" w:rsidRDefault="00B93FE2" w:rsidP="00B93FE2">
                      <w:pPr>
                        <w:jc w:val="right"/>
                        <w:rPr>
                          <w:rFonts w:ascii="BahiaScriptSSK" w:hAnsi="BahiaScriptSSK"/>
                          <w:szCs w:val="70"/>
                        </w:rPr>
                      </w:pPr>
                      <w:r w:rsidRPr="00822A46">
                        <w:rPr>
                          <w:rFonts w:ascii="BahiaScriptSSK" w:eastAsia="SimSun" w:hAnsi="BahiaScriptSSK" w:cs="Times New Roman"/>
                          <w:sz w:val="44"/>
                          <w:szCs w:val="44"/>
                        </w:rPr>
                        <w:t>Lorem ipsum dolor sit amet consectetur</w:t>
                      </w:r>
                      <w:r w:rsidRPr="00822A46">
                        <w:rPr>
                          <w:rFonts w:ascii="BahiaScriptSSK" w:eastAsia="SimSun" w:hAnsi="BahiaScriptSSK" w:cs="Times New Roman"/>
                          <w:sz w:val="44"/>
                          <w:szCs w:val="44"/>
                        </w:rPr>
                        <w:cr/>
                        <w:t>adipiscing elitpr aesent dictum dui.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586740</wp:posOffset>
                </wp:positionH>
                <wp:positionV relativeFrom="paragraph">
                  <wp:posOffset>1330325</wp:posOffset>
                </wp:positionV>
                <wp:extent cx="6743700" cy="391160"/>
                <wp:effectExtent l="0" t="0" r="3810" b="2540"/>
                <wp:wrapNone/>
                <wp:docPr id="5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43700" cy="3911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47FEA" w:rsidRPr="00822A46" w:rsidRDefault="00C35AAA" w:rsidP="00C35AAA">
                            <w:pPr>
                              <w:jc w:val="right"/>
                              <w:rPr>
                                <w:rFonts w:ascii="BahiaScriptSSK" w:hAnsi="BahiaScriptSSK"/>
                                <w:sz w:val="44"/>
                                <w:szCs w:val="44"/>
                              </w:rPr>
                            </w:pPr>
                            <w:r w:rsidRPr="00822A46">
                              <w:rPr>
                                <w:rFonts w:ascii="BahiaScriptSSK" w:eastAsia="SimSun" w:hAnsi="BahiaScriptSSK" w:cs="Leelawadee"/>
                                <w:sz w:val="44"/>
                                <w:szCs w:val="44"/>
                              </w:rPr>
                              <w:t>Lorem ipsum dolor sit amet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" o:spid="_x0000_s1030" type="#_x0000_t202" style="position:absolute;margin-left:46.2pt;margin-top:104.75pt;width:531pt;height:30.8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" filled="f" stroked="f">
                <v:textbox inset="0,0,0,0">
                  <w:txbxContent>
                    <w:p w:rsidR="00E47FEA" w:rsidRPr="00822A46" w:rsidRDefault="00C35AAA" w:rsidP="00C35AAA">
                      <w:pPr>
                        <w:jc w:val="right"/>
                        <w:rPr>
                          <w:rFonts w:ascii="BahiaScriptSSK" w:hAnsi="BahiaScriptSSK"/>
                          <w:sz w:val="44"/>
                          <w:szCs w:val="44"/>
                        </w:rPr>
                      </w:pPr>
                      <w:r w:rsidRPr="00822A46">
                        <w:rPr>
                          <w:rFonts w:ascii="BahiaScriptSSK" w:eastAsia="SimSun" w:hAnsi="BahiaScriptSSK" w:cs="Leelawadee"/>
                          <w:sz w:val="44"/>
                          <w:szCs w:val="44"/>
                        </w:rPr>
                        <w:t>Lorem ipsum dolor sit amet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1963420</wp:posOffset>
                </wp:positionH>
                <wp:positionV relativeFrom="paragraph">
                  <wp:posOffset>900430</wp:posOffset>
                </wp:positionV>
                <wp:extent cx="5349875" cy="394970"/>
                <wp:effectExtent l="1270" t="0" r="1905" b="0"/>
                <wp:wrapNone/>
                <wp:docPr id="4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49875" cy="3949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35AAA" w:rsidRPr="00822A46" w:rsidRDefault="00C35AAA" w:rsidP="00C35AAA">
                            <w:pPr>
                              <w:jc w:val="right"/>
                              <w:rPr>
                                <w:rFonts w:ascii="AstuteSSK" w:hAnsi="AstuteSSK"/>
                                <w:color w:val="00B0E4"/>
                                <w:sz w:val="50"/>
                                <w:szCs w:val="50"/>
                              </w:rPr>
                            </w:pPr>
                            <w:r w:rsidRPr="00822A46">
                              <w:rPr>
                                <w:rFonts w:ascii="AstuteSSK" w:eastAsia="SimSun" w:hAnsi="AstuteSSK" w:cs="Leelawadee"/>
                                <w:color w:val="00B0E4"/>
                                <w:sz w:val="50"/>
                                <w:szCs w:val="50"/>
                              </w:rPr>
                              <w:t>LOREM IPSUM</w:t>
                            </w:r>
                          </w:p>
                          <w:p w:rsidR="00E47FEA" w:rsidRPr="00822A46" w:rsidRDefault="00E47FEA" w:rsidP="00C35AAA">
                            <w:pPr>
                              <w:rPr>
                                <w:color w:val="00B0E4"/>
                                <w:sz w:val="50"/>
                                <w:szCs w:val="5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" o:spid="_x0000_s1031" type="#_x0000_t202" style="position:absolute;margin-left:154.6pt;margin-top:70.9pt;width:421.25pt;height:31.1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" filled="f" stroked="f">
                <v:textbox inset="0,0,0,0">
                  <w:txbxContent>
                    <w:p w:rsidR="00C35AAA" w:rsidRPr="00822A46" w:rsidRDefault="00C35AAA" w:rsidP="00C35AAA">
                      <w:pPr>
                        <w:jc w:val="right"/>
                        <w:rPr>
                          <w:rFonts w:ascii="AstuteSSK" w:hAnsi="AstuteSSK"/>
                          <w:color w:val="00B0E4"/>
                          <w:sz w:val="50"/>
                          <w:szCs w:val="50"/>
                        </w:rPr>
                      </w:pPr>
                      <w:r w:rsidRPr="00822A46">
                        <w:rPr>
                          <w:rFonts w:ascii="AstuteSSK" w:eastAsia="SimSun" w:hAnsi="AstuteSSK" w:cs="Leelawadee"/>
                          <w:color w:val="00B0E4"/>
                          <w:sz w:val="50"/>
                          <w:szCs w:val="50"/>
                        </w:rPr>
                        <w:t>LOREM IPSUM</w:t>
                      </w:r>
                    </w:p>
                    <w:p w:rsidR="00E47FEA" w:rsidRPr="00822A46" w:rsidRDefault="00E47FEA" w:rsidP="00C35AAA">
                      <w:pPr>
                        <w:rPr>
                          <w:color w:val="00B0E4"/>
                          <w:sz w:val="50"/>
                          <w:szCs w:val="5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1298575</wp:posOffset>
                </wp:positionH>
                <wp:positionV relativeFrom="paragraph">
                  <wp:posOffset>8699500</wp:posOffset>
                </wp:positionV>
                <wp:extent cx="6043930" cy="467360"/>
                <wp:effectExtent l="3175" t="3175" r="1270" b="0"/>
                <wp:wrapNone/>
                <wp:docPr id="3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43930" cy="467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E114C" w:rsidRPr="00822A46" w:rsidRDefault="00C35AAA" w:rsidP="007839A0">
                            <w:pPr>
                              <w:jc w:val="right"/>
                              <w:rPr>
                                <w:rFonts w:ascii="AstuteSSK" w:eastAsia="SimSun" w:hAnsi="AstuteSSK" w:cs="Leelawadee"/>
                                <w:color w:val="E14B8A"/>
                                <w:sz w:val="70"/>
                                <w:szCs w:val="70"/>
                              </w:rPr>
                            </w:pPr>
                            <w:r w:rsidRPr="00822A46">
                              <w:rPr>
                                <w:rFonts w:ascii="AstuteSSK" w:eastAsia="SimSun" w:hAnsi="AstuteSSK" w:cs="Leelawadee"/>
                                <w:color w:val="E14B8A"/>
                                <w:sz w:val="70"/>
                                <w:szCs w:val="70"/>
                              </w:rPr>
                              <w:t>SERVICE TITLE HERE</w:t>
                            </w:r>
                          </w:p>
                          <w:p w:rsidR="00C35AAA" w:rsidRPr="00822A46" w:rsidRDefault="00C35AAA" w:rsidP="007839A0">
                            <w:pPr>
                              <w:jc w:val="right"/>
                              <w:rPr>
                                <w:rFonts w:ascii="AstuteSSK" w:hAnsi="AstuteSSK"/>
                                <w:color w:val="E14B8A"/>
                                <w:sz w:val="70"/>
                                <w:szCs w:val="7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" o:spid="_x0000_s1032" type="#_x0000_t202" style="position:absolute;margin-left:102.25pt;margin-top:685pt;width:475.9pt;height:36.8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" filled="f" stroked="f">
                <v:textbox inset="0,0,0,0">
                  <w:txbxContent>
                    <w:p w:rsidR="009E114C" w:rsidRPr="00822A46" w:rsidRDefault="00C35AAA" w:rsidP="007839A0">
                      <w:pPr>
                        <w:jc w:val="right"/>
                        <w:rPr>
                          <w:rFonts w:ascii="AstuteSSK" w:eastAsia="SimSun" w:hAnsi="AstuteSSK" w:cs="Leelawadee"/>
                          <w:color w:val="E14B8A"/>
                          <w:sz w:val="70"/>
                          <w:szCs w:val="70"/>
                        </w:rPr>
                      </w:pPr>
                      <w:r w:rsidRPr="00822A46">
                        <w:rPr>
                          <w:rFonts w:ascii="AstuteSSK" w:eastAsia="SimSun" w:hAnsi="AstuteSSK" w:cs="Leelawadee"/>
                          <w:color w:val="E14B8A"/>
                          <w:sz w:val="70"/>
                          <w:szCs w:val="70"/>
                        </w:rPr>
                        <w:t>SERVICE TITLE HERE</w:t>
                      </w:r>
                    </w:p>
                    <w:p w:rsidR="00C35AAA" w:rsidRPr="00822A46" w:rsidRDefault="00C35AAA" w:rsidP="007839A0">
                      <w:pPr>
                        <w:jc w:val="right"/>
                        <w:rPr>
                          <w:rFonts w:ascii="AstuteSSK" w:hAnsi="AstuteSSK"/>
                          <w:color w:val="E14B8A"/>
                          <w:sz w:val="70"/>
                          <w:szCs w:val="7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3345180</wp:posOffset>
                </wp:positionH>
                <wp:positionV relativeFrom="paragraph">
                  <wp:posOffset>8100695</wp:posOffset>
                </wp:positionV>
                <wp:extent cx="3989705" cy="480060"/>
                <wp:effectExtent l="1905" t="4445" r="0" b="1270"/>
                <wp:wrapNone/>
                <wp:docPr id="2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89705" cy="480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E114C" w:rsidRPr="00822A46" w:rsidRDefault="00161EA7" w:rsidP="007839A0">
                            <w:pPr>
                              <w:jc w:val="right"/>
                              <w:rPr>
                                <w:rFonts w:ascii="AstuteLightSSK" w:hAnsi="AstuteLightSSK"/>
                                <w:sz w:val="80"/>
                                <w:szCs w:val="80"/>
                              </w:rPr>
                            </w:pPr>
                            <w:r>
                              <w:rPr>
                                <w:rFonts w:ascii="AstuteLightSSK" w:eastAsia="SimSun" w:hAnsi="AstuteLightSSK" w:cs="Leelawadee"/>
                                <w:sz w:val="80"/>
                                <w:szCs w:val="80"/>
                              </w:rPr>
                              <w:t>OTHER TEXT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" o:spid="_x0000_s1033" type="#_x0000_t202" style="position:absolute;margin-left:263.4pt;margin-top:637.85pt;width:314.15pt;height:37.8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" filled="f" stroked="f">
                <v:textbox inset="0,0,0,0">
                  <w:txbxContent>
                    <w:p w:rsidR="009E114C" w:rsidRPr="00822A46" w:rsidRDefault="00161EA7" w:rsidP="007839A0">
                      <w:pPr>
                        <w:jc w:val="right"/>
                        <w:rPr>
                          <w:rFonts w:ascii="AstuteLightSSK" w:hAnsi="AstuteLightSSK"/>
                          <w:sz w:val="80"/>
                          <w:szCs w:val="80"/>
                        </w:rPr>
                      </w:pPr>
                      <w:r>
                        <w:rPr>
                          <w:rFonts w:ascii="AstuteLightSSK" w:eastAsia="SimSun" w:hAnsi="AstuteLightSSK" w:cs="Leelawadee"/>
                          <w:sz w:val="80"/>
                          <w:szCs w:val="80"/>
                        </w:rPr>
                        <w:t>OTHER TEXT</w:t>
                      </w:r>
                    </w:p>
                  </w:txbxContent>
                </v:textbox>
              </v:shape>
            </w:pict>
          </mc:Fallback>
        </mc:AlternateContent>
      </w:r>
      <w:r w:rsidR="009E114C">
        <w:rPr>
          <w:noProof/>
        </w:rPr>
        <w:softHyphen/>
      </w:r>
      <w:bookmarkStart w:id="0" w:name="_GoBack"/>
      <w:bookmarkEnd w:id="0"/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2AEF" w:usb1="4000207B" w:usb2="00000000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stuteSSK">
    <w:panose1 w:val="00000400000000000000"/>
    <w:charset w:val="00"/>
    <w:family w:val="auto"/>
    <w:pitch w:val="variable"/>
    <w:sig w:usb0="00000083" w:usb1="00000000" w:usb2="00000000" w:usb3="00000000" w:csb0="00000009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</w:font>
  <w:font w:name="AstuteLightSSK">
    <w:panose1 w:val="00000400000000000000"/>
    <w:charset w:val="00"/>
    <w:family w:val="auto"/>
    <w:pitch w:val="variable"/>
    <w:sig w:usb0="00000083" w:usb1="00000000" w:usb2="00000000" w:usb3="00000000" w:csb0="00000009" w:csb1="00000000"/>
  </w:font>
  <w:font w:name="BahiaScriptSSK"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3CB6"/>
    <w:rsid w:val="00151888"/>
    <w:rsid w:val="00161EA7"/>
    <w:rsid w:val="00184C5F"/>
    <w:rsid w:val="002A34F7"/>
    <w:rsid w:val="00323CB6"/>
    <w:rsid w:val="00435281"/>
    <w:rsid w:val="0055177E"/>
    <w:rsid w:val="00711E2C"/>
    <w:rsid w:val="00725278"/>
    <w:rsid w:val="00737C0D"/>
    <w:rsid w:val="007839A0"/>
    <w:rsid w:val="00822A46"/>
    <w:rsid w:val="00825760"/>
    <w:rsid w:val="00864D64"/>
    <w:rsid w:val="009E114C"/>
    <w:rsid w:val="009F2986"/>
    <w:rsid w:val="00B93FE2"/>
    <w:rsid w:val="00C35AAA"/>
    <w:rsid w:val="00CA5DAA"/>
    <w:rsid w:val="00CB7073"/>
    <w:rsid w:val="00E47FEA"/>
    <w:rsid w:val="00EC5C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E1C9F7"/>
  <w15:docId w15:val="{D3E65801-67DE-4406-BBD5-508B25057B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2</cp:revision>
  <dcterms:created xsi:type="dcterms:W3CDTF">2018-08-30T12:24:00Z</dcterms:created>
  <dcterms:modified xsi:type="dcterms:W3CDTF">2018-08-30T12:24:00Z</dcterms:modified>
</cp:coreProperties>
</file>