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5B49D7" w:rsidP="00323CB6">
      <w:r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7174</wp:posOffset>
            </wp:positionH>
            <wp:positionV relativeFrom="paragraph">
              <wp:posOffset>0</wp:posOffset>
            </wp:positionV>
            <wp:extent cx="7769258" cy="10058400"/>
            <wp:effectExtent l="19050" t="0" r="3142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69258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747A1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-4701</wp:posOffset>
            </wp:positionH>
            <wp:positionV relativeFrom="paragraph">
              <wp:posOffset>1</wp:posOffset>
            </wp:positionV>
            <wp:extent cx="6855493" cy="6258296"/>
            <wp:effectExtent l="19050" t="0" r="2507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5493" cy="6258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33B9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662940</wp:posOffset>
                </wp:positionH>
                <wp:positionV relativeFrom="paragraph">
                  <wp:posOffset>5437505</wp:posOffset>
                </wp:positionV>
                <wp:extent cx="4726305" cy="596900"/>
                <wp:effectExtent l="0" t="0" r="1905" b="4445"/>
                <wp:wrapNone/>
                <wp:docPr id="6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6305" cy="596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F747A1" w:rsidRDefault="00133B9F" w:rsidP="004501D1">
                            <w:pPr>
                              <w:jc w:val="right"/>
                              <w:rPr>
                                <w:rFonts w:ascii="Akkurat-Light" w:hAnsi="Akkurat-Light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Akkurat-Light" w:eastAsia="SimSun" w:hAnsi="Akkurat-Light" w:cs="Leelawadee"/>
                                <w:sz w:val="80"/>
                                <w:szCs w:val="80"/>
                              </w:rPr>
                              <w:t>TEXT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margin-left:52.2pt;margin-top:428.15pt;width:372.15pt;height:4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WlssAIAAKoFAAAOAAAAZHJzL2Uyb0RvYy54bWysVNuOmzAQfa/Uf7D8znJZQgJaskpCqCpt&#10;L9JuP8ABE6yCTW0nsF313zs2IdnLS9WWB2uwx2fOzBzPze3QNuhIpWKCp9i/8jCivBAl4/sUf3vI&#10;nQVGShNekkZwmuJHqvDt8v27m75LaCBq0ZRUIgDhKum7FNdad4nrqqKmLVFXoqMcDishW6LhV+7d&#10;UpIe0NvGDTwvcnshy06KgioFu9l4iJcWv6poob9UlaIaNSkGbtqu0q47s7rLG5LsJelqVpxokL9g&#10;0RLGIegZKiOaoINkb6BaVkihRKWvCtG6oqpYQW0OkI3vvcrmviYdtblAcVR3LpP6f7DF5+NXiViZ&#10;4ggjTlpo0QMdNFqLAfmhKU/fqQS87jvw0wPsQ5ttqqq7E8V3hbjY1ITv6UpK0deUlEDPNzfdZ1dH&#10;HGVAdv0nUUIcctDCAg2VbE3toBoI0KFNj+fWGC4FbIbzILr2ZhgVcDaLo9izvXNJMt3upNIfqGiR&#10;MVIsofUWnRzvlDZsSDK5mGBc5KxpbPsb/mIDHMcdiA1XzZlhYbv5FHvxdrFdhE4YRFsn9LLMWeWb&#10;0Ilyfz7LrrPNJvN/mbh+mNSsLCk3YSZl+eGfde6k8VETZ20p0bDSwBlKSu53m0aiIwFl5/azNYeT&#10;i5v7koYtAuTyKiU/CL11EDt5tJg7YR7OnHjuLRzPj9dx5IVxmOUvU7pjnP57SqhPcTwLZqOYLqRf&#10;5ebZ721uJGmZhtnRsDbFi7MTSYwEt7y0rdWENaP9rBSG/qUU0O6p0VawRqOjWvWwGwDFqHgnykeQ&#10;rhSgLNAnDDwwaiF/YtTD8Eix+nEgkmLUfOQgfzNpJkNOxm4yCC/gaoo1RqO50eNEOnSS7WtAHh8Y&#10;Fyt4IhWz6r2wOD0sGAg2idPwMhPn+b/1uozY5W8AAAD//wMAUEsDBBQABgAIAAAAIQCvvjOy4AAA&#10;AAsBAAAPAAAAZHJzL2Rvd25yZXYueG1sTI/BTsMwEETvSPyDtUjcqA1NQxriVBWCExJqGg4cnXib&#10;WI3XIXbb8PeYExxH+zTzttjMdmBnnLxxJOF+IYAhtU4b6iR81K93GTAfFGk1OEIJ3+hhU15fFSrX&#10;7kIVnvehY7GEfK4k9CGMOee+7dEqv3AjUrwd3GRViHHquJ7UJZbbgT8IkXKrDMWFXo343GN73J+s&#10;hO0nVS/m673ZVYfK1PVa0Ft6lPL2Zt4+AQs4hz8YfvWjOpTRqXEn0p4NMYskiaiEbJUugUUiS7JH&#10;YI2E9UosgZcF//9D+QMAAP//AwBQSwECLQAUAAYACAAAACEAtoM4kv4AAADhAQAAEwAAAAAAAAAA&#10;AAAAAAAAAAAAW0NvbnRlbnRfVHlwZXNdLnhtbFBLAQItABQABgAIAAAAIQA4/SH/1gAAAJQBAAAL&#10;AAAAAAAAAAAAAAAAAC8BAABfcmVscy8ucmVsc1BLAQItABQABgAIAAAAIQABUWlssAIAAKoFAAAO&#10;AAAAAAAAAAAAAAAAAC4CAABkcnMvZTJvRG9jLnhtbFBLAQItABQABgAIAAAAIQCvvjOy4AAAAAsB&#10;AAAPAAAAAAAAAAAAAAAAAAoFAABkcnMvZG93bnJldi54bWxQSwUGAAAAAAQABADzAAAAFwYAAAAA&#10;" filled="f" stroked="f">
                <v:textbox inset="0,0,0,0">
                  <w:txbxContent>
                    <w:p w:rsidR="00E47FEA" w:rsidRPr="00F747A1" w:rsidRDefault="00133B9F" w:rsidP="004501D1">
                      <w:pPr>
                        <w:jc w:val="right"/>
                        <w:rPr>
                          <w:rFonts w:ascii="Akkurat-Light" w:hAnsi="Akkurat-Light"/>
                          <w:sz w:val="80"/>
                          <w:szCs w:val="80"/>
                        </w:rPr>
                      </w:pPr>
                      <w:r>
                        <w:rPr>
                          <w:rFonts w:ascii="Akkurat-Light" w:eastAsia="SimSun" w:hAnsi="Akkurat-Light" w:cs="Leelawadee"/>
                          <w:sz w:val="80"/>
                          <w:szCs w:val="80"/>
                        </w:rPr>
                        <w:t>TEXT</w:t>
                      </w:r>
                    </w:p>
                  </w:txbxContent>
                </v:textbox>
              </v:shape>
            </w:pict>
          </mc:Fallback>
        </mc:AlternateContent>
      </w:r>
      <w:r w:rsidR="00133B9F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273050</wp:posOffset>
                </wp:positionH>
                <wp:positionV relativeFrom="paragraph">
                  <wp:posOffset>5999480</wp:posOffset>
                </wp:positionV>
                <wp:extent cx="5077460" cy="454660"/>
                <wp:effectExtent l="0" t="0" r="2540" b="3810"/>
                <wp:wrapNone/>
                <wp:docPr id="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77460" cy="454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F747A1" w:rsidRDefault="00133B9F" w:rsidP="004501D1">
                            <w:pPr>
                              <w:jc w:val="right"/>
                              <w:rPr>
                                <w:rFonts w:ascii="Akkurat-Bold" w:hAnsi="Akkurat-Bold"/>
                                <w:color w:val="976824"/>
                                <w:sz w:val="70"/>
                                <w:szCs w:val="70"/>
                              </w:rPr>
                            </w:pPr>
                            <w:r>
                              <w:rPr>
                                <w:rFonts w:ascii="Akkurat-Bold" w:eastAsia="SimSun" w:hAnsi="Akkurat-Bold" w:cs="Leelawadee"/>
                                <w:color w:val="976824"/>
                                <w:sz w:val="70"/>
                                <w:szCs w:val="70"/>
                              </w:rPr>
                              <w:t>ASSIGNMENT TITLE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27" type="#_x0000_t202" style="position:absolute;margin-left:21.5pt;margin-top:472.4pt;width:399.8pt;height:35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DHhrwIAALEFAAAOAAAAZHJzL2Uyb0RvYy54bWysVG1vmzAQ/j5p/8HydwpkhgRUUrUhTJO6&#10;F6ndD3DABGtgM9sJ6ar9951NSNNWk6ZtfLAO+/zcPXeP7/Lq0LVoz5TmUmQ4vAgwYqKUFRfbDH+9&#10;L7wFRtpQUdFWCpbhB6bx1fLtm8uhT9lMNrKtmEIAInQ69BlujOlT39dlwzqqL2TPBBzWUnXUwK/a&#10;+pWiA6B3rT8LgtgfpKp6JUumNezm4yFeOvy6ZqX5XNeaGdRmGHIzblVu3djVX17SdKto3/DymAb9&#10;iyw6ygUEPUHl1FC0U/wVVMdLJbWszUUpO1/WNS+Z4wBswuAFm7uG9sxxgeLo/lQm/f9gy0/7Lwrx&#10;KsMRRoJ20KJ7djDoRh5QGNnyDL1OweuuBz9zgH1os6Oq+1tZftNIyFVDxZZdKyWHhtEK0gvtTf/s&#10;6oijLchm+CgriEN3RjqgQ606WzuoBgJ0aNPDqTU2lxI2o2A+JzEclXBGIhKDbUPQdLrdK23eM9kh&#10;a2RYQesdOt3fajO6Ti42mJAFb1vYp2krnm0A5rgDseGqPbNZuG4+JkGyXqwXxCOzeO2RIM+962JF&#10;vLgI51H+Ll+t8vCnjRuStOFVxYQNMykrJH/WuaPGR02ctKVlyysLZ1PSartZtQrtKSi7cN+xIGdu&#10;/vM0XL2AywtK4YwEN7PEK+LF3CMFibxkHiy8IExukjggCcmL55RuuWD/TgkNGU6iWTSK6bfcAve9&#10;5kbTjhuYHS3vMrw4OdHUSnAtKtdaQ3k72melsOk/lQLaPTXaCdZqdFSrOWwO7mk4NVsxb2T1AApW&#10;EgQGWoS5B0Yj1Q+MBpghGdbfd1QxjNoPAl6BHTiToSZjMxlUlHA1wwaj0VyZcTDtesW3DSCP70zI&#10;a3gpNXcifsri+L5gLjguxxlmB8/5v/N6mrTLXwAAAP//AwBQSwMEFAAGAAgAAAAhAO9T2sXgAAAA&#10;CwEAAA8AAABkcnMvZG93bnJldi54bWxMj8FOwzAQRO9I/IO1SNyo3WJFbYhTVQhOSIg0HDg6sZtY&#10;jdchdtvw9ywnelztaOa9Yjv7gZ3tFF1ABcuFAGaxDcZhp+Czfn1YA4tJo9FDQKvgx0bYlrc3hc5N&#10;uGBlz/vUMSrBmGsFfUpjznlse+t1XITRIv0OYfI60Tl13Ez6QuV+4CshMu61Q1ro9Wife9se9yev&#10;YPeF1Yv7fm8+qkPl6noj8C07KnV/N++egCU7p/8w/OETOpTE1IQTmsgGBfKRVJKCjZSkQIG1XGXA&#10;GkqKZSaBlwW/dih/AQAA//8DAFBLAQItABQABgAIAAAAIQC2gziS/gAAAOEBAAATAAAAAAAAAAAA&#10;AAAAAAAAAABbQ29udGVudF9UeXBlc10ueG1sUEsBAi0AFAAGAAgAAAAhADj9If/WAAAAlAEAAAsA&#10;AAAAAAAAAAAAAAAALwEAAF9yZWxzLy5yZWxzUEsBAi0AFAAGAAgAAAAhAD/gMeGvAgAAsQUAAA4A&#10;AAAAAAAAAAAAAAAALgIAAGRycy9lMm9Eb2MueG1sUEsBAi0AFAAGAAgAAAAhAO9T2sXgAAAACwEA&#10;AA8AAAAAAAAAAAAAAAAACQUAAGRycy9kb3ducmV2LnhtbFBLBQYAAAAABAAEAPMAAAAWBgAAAAA=&#10;" filled="f" stroked="f">
                <v:textbox inset="0,0,0,0">
                  <w:txbxContent>
                    <w:p w:rsidR="00E47FEA" w:rsidRPr="00F747A1" w:rsidRDefault="00133B9F" w:rsidP="004501D1">
                      <w:pPr>
                        <w:jc w:val="right"/>
                        <w:rPr>
                          <w:rFonts w:ascii="Akkurat-Bold" w:hAnsi="Akkurat-Bold"/>
                          <w:color w:val="976824"/>
                          <w:sz w:val="70"/>
                          <w:szCs w:val="70"/>
                        </w:rPr>
                      </w:pPr>
                      <w:r>
                        <w:rPr>
                          <w:rFonts w:ascii="Akkurat-Bold" w:eastAsia="SimSun" w:hAnsi="Akkurat-Bold" w:cs="Leelawadee"/>
                          <w:color w:val="976824"/>
                          <w:sz w:val="70"/>
                          <w:szCs w:val="70"/>
                        </w:rPr>
                        <w:t>ASSIGNMENT TITLE</w:t>
                      </w:r>
                    </w:p>
                  </w:txbxContent>
                </v:textbox>
              </v:shape>
            </w:pict>
          </mc:Fallback>
        </mc:AlternateContent>
      </w:r>
      <w:r w:rsidR="00133B9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3002915</wp:posOffset>
                </wp:positionH>
                <wp:positionV relativeFrom="paragraph">
                  <wp:posOffset>9025255</wp:posOffset>
                </wp:positionV>
                <wp:extent cx="3989705" cy="467360"/>
                <wp:effectExtent l="2540" t="0" r="0" b="3810"/>
                <wp:wrapNone/>
                <wp:docPr id="4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9705" cy="467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F747A1" w:rsidRDefault="009E114C" w:rsidP="007839A0">
                            <w:pPr>
                              <w:jc w:val="right"/>
                              <w:rPr>
                                <w:rFonts w:ascii="Akkurat-Light" w:hAnsi="Akkurat-Light"/>
                                <w:color w:val="FFFFFF" w:themeColor="background1"/>
                                <w:sz w:val="70"/>
                                <w:szCs w:val="70"/>
                              </w:rPr>
                            </w:pPr>
                            <w:r w:rsidRPr="00F747A1">
                              <w:rPr>
                                <w:rFonts w:ascii="Akkurat-Light" w:eastAsia="SimSun" w:hAnsi="Akkurat-Light" w:cs="Leelawadee"/>
                                <w:color w:val="FFFFFF" w:themeColor="background1"/>
                                <w:sz w:val="70"/>
                                <w:szCs w:val="70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28" type="#_x0000_t202" style="position:absolute;margin-left:236.45pt;margin-top:710.65pt;width:314.15pt;height:36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V2ztAIAALEFAAAOAAAAZHJzL2Uyb0RvYy54bWysVNuOmzAQfa/Uf7D8znJZQgAtWe2GUFXa&#10;XqTdfoADJlgFm9pOYLvqv3dsQrKXl6otD9Zgj2fOmTmeq+uxa9GBSsUEz7B/4WFEeSkqxncZ/vZQ&#10;ODFGShNekVZwmuFHqvD16v27q6FPaSAa0VZUIgjCVTr0GW607lPXVWVDO6IuRE85HNZCdkTDr9y5&#10;lSQDRO9aN/C8yB2ErHopSqoU7ObTIV7Z+HVNS/2lrhXVqM0wYNN2lXbdmtVdXZF0J0nfsPIIg/wF&#10;io4wDklPoXKiCdpL9iZUx0oplKj1RSk6V9Q1K6nlAGx87xWb+4b01HKB4qj+VCb1/8KWnw9fJWJV&#10;hkOMOOmgRQ901OhWjMi35Rl6lYLXfQ9+eoR9aLOlqvo7UX5XiIt1Q/iO3kgphoaSCuD5prDus6um&#10;ISpVJsh2+CQqyEP2WthAYy07UzuoBoLo0KbHU2sMlhI2L5M4WXoLjEo4C6PlZWTBuSSdb/dS6Q9U&#10;dMgYGZbQehudHO6UNmhIOruYZFwUrG1t+1v+YgMcpx3IDVfNmUFhu/mUeMkm3sShEwbRxgm9PHdu&#10;inXoRIW/XOSX+Xqd+79MXj9MG1ZVlJs0s7L88M86d9T4pImTtpRoWWXCGUhK7rbrVqIDAWUX9rM1&#10;h5Ozm/sShi0CcHlFyQ9C7zZInCKKl05YhAsHSh07np/cJpEXJmFevKR0xzj9d0poyHCyCBaTmM6g&#10;X3Hz7PeWG0k7pmF2tKzLcHxyIqmR4IZXtrWasHayn5XCwD+XAto9N9oK1mh0Uqset6N9GoHJbvS7&#10;FdUjKFgKEBjIFOYeGI2QPzEaYIZkWP3YE0kxaj9yeAVm4MyGnI3tbBBewtUMa4wmc62nwbTvJds1&#10;EHl6Z1zcwEupmRXxGcXxfcFcsFyOM8wMnuf/1us8aVe/AQAA//8DAFBLAwQUAAYACAAAACEA1bif&#10;DOEAAAAOAQAADwAAAGRycy9kb3ducmV2LnhtbEyPwU6DQBCG7ya+w2ZMvNkFJFUoS9MYPZkYKR56&#10;XNgpbMrOIrtt8e1dTnqc+b/8802xnc3ALjg5bUlAvIqAIbVWaeoEfNVvD8/AnJek5GAJBfygg215&#10;e1PIXNkrVXjZ+46FEnK5FNB7P+acu7ZHI93KjkghO9rJSB/GqeNqktdQbgaeRNGaG6kpXOjliC89&#10;tqf92QjYHah61d8fzWd1rHRdZxG9r09C3N/Nuw0wj7P/g2HRD+pQBqfGnkk5NghIn5IsoCFIk/gR&#10;2ILEUZwAa5ZdlmbAy4L/f6P8BQAA//8DAFBLAQItABQABgAIAAAAIQC2gziS/gAAAOEBAAATAAAA&#10;AAAAAAAAAAAAAAAAAABbQ29udGVudF9UeXBlc10ueG1sUEsBAi0AFAAGAAgAAAAhADj9If/WAAAA&#10;lAEAAAsAAAAAAAAAAAAAAAAALwEAAF9yZWxzLy5yZWxzUEsBAi0AFAAGAAgAAAAhAMRNXbO0AgAA&#10;sQUAAA4AAAAAAAAAAAAAAAAALgIAAGRycy9lMm9Eb2MueG1sUEsBAi0AFAAGAAgAAAAhANW4nwzh&#10;AAAADgEAAA8AAAAAAAAAAAAAAAAADgUAAGRycy9kb3ducmV2LnhtbFBLBQYAAAAABAAEAPMAAAAc&#10;BgAAAAA=&#10;" filled="f" stroked="f">
                <v:textbox inset="0,0,0,0">
                  <w:txbxContent>
                    <w:p w:rsidR="009E114C" w:rsidRPr="00F747A1" w:rsidRDefault="009E114C" w:rsidP="007839A0">
                      <w:pPr>
                        <w:jc w:val="right"/>
                        <w:rPr>
                          <w:rFonts w:ascii="Akkurat-Light" w:hAnsi="Akkurat-Light"/>
                          <w:color w:val="FFFFFF" w:themeColor="background1"/>
                          <w:sz w:val="70"/>
                          <w:szCs w:val="70"/>
                        </w:rPr>
                      </w:pPr>
                      <w:r w:rsidRPr="00F747A1">
                        <w:rPr>
                          <w:rFonts w:ascii="Akkurat-Light" w:eastAsia="SimSun" w:hAnsi="Akkurat-Light" w:cs="Leelawadee"/>
                          <w:color w:val="FFFFFF" w:themeColor="background1"/>
                          <w:sz w:val="70"/>
                          <w:szCs w:val="70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r w:rsidR="00133B9F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3007360</wp:posOffset>
                </wp:positionH>
                <wp:positionV relativeFrom="paragraph">
                  <wp:posOffset>8595360</wp:posOffset>
                </wp:positionV>
                <wp:extent cx="3989705" cy="480060"/>
                <wp:effectExtent l="0" t="3810" r="3810" b="1905"/>
                <wp:wrapNone/>
                <wp:docPr id="3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9705" cy="480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F747A1" w:rsidRDefault="009E114C" w:rsidP="007839A0">
                            <w:pPr>
                              <w:jc w:val="right"/>
                              <w:rPr>
                                <w:rFonts w:ascii="Akkurat-Bold" w:hAnsi="Akkurat-Bold"/>
                                <w:color w:val="FFFFFF" w:themeColor="background1"/>
                                <w:sz w:val="70"/>
                                <w:szCs w:val="70"/>
                              </w:rPr>
                            </w:pPr>
                            <w:r w:rsidRPr="00F747A1">
                              <w:rPr>
                                <w:rFonts w:ascii="Akkurat-Bold" w:eastAsia="SimSun" w:hAnsi="Akkurat-Bold" w:cs="Leelawadee"/>
                                <w:color w:val="FFFFFF" w:themeColor="background1"/>
                                <w:sz w:val="70"/>
                                <w:szCs w:val="70"/>
                              </w:rPr>
                              <w:t>HEADLINE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9" type="#_x0000_t202" style="position:absolute;margin-left:236.8pt;margin-top:676.8pt;width:314.15pt;height:37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HnHswIAALAFAAAOAAAAZHJzL2Uyb0RvYy54bWysVG1vmzAQ/j5p/8HydwqkJAVUUrUhTJO6&#10;F6ndD3CMCdbAZrYT6Kr9951NSJr2y7SND9Zhn5+75+7xXd8MbYP2TGkuRYbDiwAjJqgsudhm+Ntj&#10;4cUYaUNESRopWIafmMY3y/fvrvsuZTNZy6ZkCgGI0GnfZbg2pkt9X9OatURfyI4JOKykaomBX7X1&#10;S0V6QG8bfxYEC7+XquyUpExr2M3HQ7x0+FXFqPlSVZoZ1GQYcjNuVW7d2NVfXpN0q0hXc3pIg/xF&#10;Fi3hAoIeoXJiCNop/gaq5VRJLStzQWXry6rilDkOwCYMXrF5qEnHHBcoju6OZdL/D5Z+3n9ViJcZ&#10;vsRIkBZa9MgGg+7kgBJbnb7TKTg9dOBmBtiGLjumuruX9LtGQq5qIrbsVinZ14yUkF1ob/ovro44&#10;2oJs+k+yhDBkZ6QDGirV2tJBMRCgQ5eejp2xqVDYvEzi5CqYY0ThLIqh8a51Pkmn253S5gOTLbJG&#10;hhV03qGT/b02NhuSTi42mJAFbxrX/UacbYDjuAOx4ao9s1m4Zj4nQbKO13HkRbPF2ouCPPdui1Xk&#10;LYrwap5f5qtVHv6yccMorXlZMmHDTMIKoz9r3EHioySO0tKy4aWFsylptd2sGoX2BIRduM/VHE5O&#10;bv55Gq4IwOUVpXAWBXezxCsW8ZUXFdHcg1LHXhAmd8kiiJIoL84p3XPB/p0S6jOczGfzUUynpF9x&#10;C9z3lhtJW25gdDS8zTAIAj7rRFIrwbUonW0Ib0b7RSls+qdSQLunRjvBWo2OajXDZji8DACzYt7I&#10;8gkUrCQIDGQKYw+MWqqfGPUwQjKsf+yIYhg1HwW8AjtvJkNNxmYyiKBwNcMGo9FcmXEu7TrFtzUg&#10;j+9MyFt4KRV3Ij5lcXhfMBYcl8MIs3Pn5b/zOg3a5W8AAAD//wMAUEsDBBQABgAIAAAAIQA03yJ0&#10;4QAAAA4BAAAPAAAAZHJzL2Rvd25yZXYueG1sTI/BTsMwEETvSPyDtUjcqJ20BBLiVBWCExIiDQeO&#10;TuwmUeN1iN02/D2bE9xmNU+zM/l2tgM7m8n3DiVEKwHMYON0j62Ez+r17hGYDwq1GhwaCT/Gw7a4&#10;vspVpt0FS3Peh5ZRCPpMSehCGDPOfdMZq/zKjQbJO7jJqkDn1HI9qQuF24HHQiTcqh7pQ6dG89yZ&#10;5rg/WQm7Lyxf+u/3+qM8lH1VpQLfkqOUtzfz7glYMHP4g2GpT9WhoE61O6H2bJCweVgnhJKxvl/U&#10;gkQiSoHVpDZxGgMvcv5/RvELAAD//wMAUEsBAi0AFAAGAAgAAAAhALaDOJL+AAAA4QEAABMAAAAA&#10;AAAAAAAAAAAAAAAAAFtDb250ZW50X1R5cGVzXS54bWxQSwECLQAUAAYACAAAACEAOP0h/9YAAACU&#10;AQAACwAAAAAAAAAAAAAAAAAvAQAAX3JlbHMvLnJlbHNQSwECLQAUAAYACAAAACEAL4x5x7MCAACw&#10;BQAADgAAAAAAAAAAAAAAAAAuAgAAZHJzL2Uyb0RvYy54bWxQSwECLQAUAAYACAAAACEANN8idOEA&#10;AAAOAQAADwAAAAAAAAAAAAAAAAANBQAAZHJzL2Rvd25yZXYueG1sUEsFBgAAAAAEAAQA8wAAABsG&#10;AAAAAA==&#10;" filled="f" stroked="f">
                <v:textbox inset="0,0,0,0">
                  <w:txbxContent>
                    <w:p w:rsidR="009E114C" w:rsidRPr="00F747A1" w:rsidRDefault="009E114C" w:rsidP="007839A0">
                      <w:pPr>
                        <w:jc w:val="right"/>
                        <w:rPr>
                          <w:rFonts w:ascii="Akkurat-Bold" w:hAnsi="Akkurat-Bold"/>
                          <w:color w:val="FFFFFF" w:themeColor="background1"/>
                          <w:sz w:val="70"/>
                          <w:szCs w:val="70"/>
                        </w:rPr>
                      </w:pPr>
                      <w:r w:rsidRPr="00F747A1">
                        <w:rPr>
                          <w:rFonts w:ascii="Akkurat-Bold" w:eastAsia="SimSun" w:hAnsi="Akkurat-Bold" w:cs="Leelawadee"/>
                          <w:color w:val="FFFFFF" w:themeColor="background1"/>
                          <w:sz w:val="70"/>
                          <w:szCs w:val="70"/>
                        </w:rPr>
                        <w:t>HEADLINE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kkurat-Light">
    <w:panose1 w:val="02000503030000020004"/>
    <w:charset w:val="00"/>
    <w:family w:val="auto"/>
    <w:pitch w:val="variable"/>
    <w:sig w:usb0="800000AF" w:usb1="4000204A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Akkurat-Bold">
    <w:panose1 w:val="02000503030000020004"/>
    <w:charset w:val="00"/>
    <w:family w:val="auto"/>
    <w:pitch w:val="variable"/>
    <w:sig w:usb0="800000A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133B9F"/>
    <w:rsid w:val="00151888"/>
    <w:rsid w:val="00184C5F"/>
    <w:rsid w:val="00240E35"/>
    <w:rsid w:val="00323CB6"/>
    <w:rsid w:val="00435281"/>
    <w:rsid w:val="004501D1"/>
    <w:rsid w:val="005B49D7"/>
    <w:rsid w:val="00711E2C"/>
    <w:rsid w:val="00725278"/>
    <w:rsid w:val="00737C0D"/>
    <w:rsid w:val="007839A0"/>
    <w:rsid w:val="00825760"/>
    <w:rsid w:val="00864D64"/>
    <w:rsid w:val="009E114C"/>
    <w:rsid w:val="009F2986"/>
    <w:rsid w:val="00CA5DAA"/>
    <w:rsid w:val="00DF1020"/>
    <w:rsid w:val="00E47FEA"/>
    <w:rsid w:val="00F747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EC25EE"/>
  <w15:docId w15:val="{D3E65801-67DE-4406-BBD5-508B25057B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</cp:revision>
  <dcterms:created xsi:type="dcterms:W3CDTF">2018-08-30T12:23:00Z</dcterms:created>
  <dcterms:modified xsi:type="dcterms:W3CDTF">2018-08-30T12:23:00Z</dcterms:modified>
</cp:coreProperties>
</file>