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305139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7289D8" wp14:editId="771F1907">
                <wp:simplePos x="0" y="0"/>
                <wp:positionH relativeFrom="column">
                  <wp:posOffset>914400</wp:posOffset>
                </wp:positionH>
                <wp:positionV relativeFrom="paragraph">
                  <wp:posOffset>1219200</wp:posOffset>
                </wp:positionV>
                <wp:extent cx="6393180" cy="7233920"/>
                <wp:effectExtent l="0" t="0" r="7620" b="508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3180" cy="723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139" w:rsidRDefault="00305139" w:rsidP="00305139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305139" w:rsidRDefault="00305139" w:rsidP="00305139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305139" w:rsidRPr="00265D51" w:rsidRDefault="00305139" w:rsidP="00305139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305139" w:rsidRDefault="00305139" w:rsidP="00305139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305139" w:rsidRDefault="00305139" w:rsidP="00305139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9897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4032"/>
                              <w:gridCol w:w="3150"/>
                            </w:tblGrid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592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305139" w:rsidRPr="00030010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305139" w:rsidRPr="00030010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674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305139" w:rsidRPr="008E0D7B" w:rsidTr="00305139">
                              <w:trPr>
                                <w:trHeight w:val="556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05139" w:rsidRPr="008E0D7B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305139" w:rsidRPr="00030010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305139" w:rsidRPr="00030010" w:rsidRDefault="00305139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305139" w:rsidRDefault="00305139" w:rsidP="00305139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305139" w:rsidRDefault="00305139" w:rsidP="00305139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305139" w:rsidRPr="00265D51" w:rsidRDefault="00305139" w:rsidP="00305139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7C0ED254" wp14:editId="5FA7D63A">
                                  <wp:extent cx="685800" cy="315595"/>
                                  <wp:effectExtent l="57150" t="0" r="57150" b="122555"/>
                                  <wp:docPr id="9" name="Picture 9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artisticTexturizer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outerShdw blurRad="50800" dist="50800" dir="5400000" algn="ctr" rotWithShape="0">
                                              <a:schemeClr val="bg1">
                                                <a:lumMod val="95000"/>
                                              </a:scheme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289D8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1in;margin-top:96pt;width:503.4pt;height:569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DYsQIAAKsFAAAOAAAAZHJzL2Uyb0RvYy54bWysVF1vmzAUfZ+0/2D5nfKZBFBJ1YYwTeo+&#10;pHY/wAETrIHNbCfQTfvvuzYlTVtNmrbxgC729fE59x7u5dXYtehIpWKCZ9i/8DCivBQV4/sMf7kv&#10;nBgjpQmvSCs4zfADVfhq/fbN5dCnNBCNaCsqEYBwlQ59hhut+9R1VdnQjqgL0VMOm7WQHdHwKfdu&#10;JckA6F3rBp63dAchq16KkioFq/m0idcWv65pqT/VtaIatRkGbtq+pX3vzNtdX5J0L0nfsPKRBvkL&#10;Fh1hHC49QeVEE3SQ7BVUx0oplKj1RSk6V9Q1K6nVAGp874Wau4b01GqB4qj+VCb1/2DLj8fPErEq&#10;wyuMOOmgRfd01OhGjCjyTXmGXqWQdddDnh5hHdpspar+VpRfFeJi0xC+p9dSiqGhpAJ69qR7dnTC&#10;UQZkN3wQFdxDDlpYoLGWnakdVAMBOrTp4dQaw6WExWWYhH4MWyXsrYIwTALbPJek8/FeKv2Oig6Z&#10;IMMSem/hyfFWaRACqXOKuY2LgrWt7X/Lny1A4rQCl8NRs2do2Hb+SLxkG2/jyImC5daJvDx3rotN&#10;5CwLf7XIw3yzyf2f5l4/ShtWVZSba2Zr+dGfte7R5JMpTuZSomWVgTOUlNzvNq1ERwLWToJwFYWm&#10;XUD+LM19TsNug5YXkvwg8m6CxCmW8cqJimjhJCsvdjw/uUmWXpREefFc0i3j9N8loQGIL4LF5Kbf&#10;avPs81obSTumYXi0rMtwfEoiqfHglle2tZqwdorPSmHoP5UCKjY32jrWmHSyqx53I6AYG+9E9QDe&#10;lQKcBS6EiQdBI+R3jAaYHhlW3w5EUoza9xz8b0bNHMg52M0B4SUczbDGaAo3ehpJh16yfQPI0x/G&#10;xTX8IzWz7n1iAdTNB0wEK+JxepmRc/5ts55m7PoXAAAA//8DAFBLAwQUAAYACAAAACEANkOMWOEA&#10;AAANAQAADwAAAGRycy9kb3ducmV2LnhtbEyPS0/DMBCE70j8B2uRuFEnaUE0xKmqIASCUx8Xbk6y&#10;eajxOo3dJPx7tie4zWhHs98km9l0YsTBtZYUhIsABFJhy5ZqBcfD28MzCOc1lbqzhAp+0MEmvb1J&#10;dFzaiXY47n0tuIRcrBU03vexlK5o0Gi3sD0S3yo7GO3ZDrUsBz1xuelkFARP0uiW+EOje8waLE77&#10;i1Hwet6+fxyrfLf+Poyf06nKzvNXptT93bx9AeFx9n9huOIzOqTMlNsLlU507Fcr3uJZrCMW10T4&#10;GPCanNVyGUYg00T+X5H+AgAA//8DAFBLAQItABQABgAIAAAAIQC2gziS/gAAAOEBAAATAAAAAAAA&#10;AAAAAAAAAAAAAABbQ29udGVudF9UeXBlc10ueG1sUEsBAi0AFAAGAAgAAAAhADj9If/WAAAAlAEA&#10;AAsAAAAAAAAAAAAAAAAALwEAAF9yZWxzLy5yZWxzUEsBAi0AFAAGAAgAAAAhAI9rENixAgAAqwUA&#10;AA4AAAAAAAAAAAAAAAAALgIAAGRycy9lMm9Eb2MueG1sUEsBAi0AFAAGAAgAAAAhADZDjFjhAAAA&#10;DQEAAA8AAAAAAAAAAAAAAAAACwUAAGRycy9kb3ducmV2LnhtbFBLBQYAAAAABAAEAPMAAAAZBgAA&#10;AAA=&#10;" filled="f" fillcolor="#923743" stroked="f">
                <v:textbox inset="0,0,0,0">
                  <w:txbxContent>
                    <w:p w:rsidR="00305139" w:rsidRDefault="00305139" w:rsidP="00305139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305139" w:rsidRDefault="00305139" w:rsidP="00305139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305139" w:rsidRPr="00265D51" w:rsidRDefault="00305139" w:rsidP="00305139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305139" w:rsidRDefault="00305139" w:rsidP="00305139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305139" w:rsidRDefault="00305139" w:rsidP="00305139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9897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4032"/>
                        <w:gridCol w:w="3150"/>
                      </w:tblGrid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305139" w:rsidRPr="008E0D7B" w:rsidTr="00305139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305139" w:rsidRPr="008E0D7B" w:rsidTr="00305139">
                        <w:trPr>
                          <w:trHeight w:val="592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305139" w:rsidRPr="00030010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305139" w:rsidRPr="00030010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  <w:t>$24,150.00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674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305139" w:rsidRPr="008E0D7B" w:rsidTr="00305139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305139" w:rsidRPr="008E0D7B" w:rsidTr="00305139">
                        <w:trPr>
                          <w:trHeight w:val="556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05139" w:rsidRPr="008E0D7B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305139" w:rsidRPr="00030010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305139" w:rsidRPr="00030010" w:rsidRDefault="00305139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305139" w:rsidRDefault="00305139" w:rsidP="00305139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305139" w:rsidRDefault="00305139" w:rsidP="00305139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305139" w:rsidRPr="00265D51" w:rsidRDefault="00305139" w:rsidP="00305139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7C0ED254" wp14:editId="5FA7D63A">
                            <wp:extent cx="685800" cy="315595"/>
                            <wp:effectExtent l="57150" t="0" r="57150" b="122555"/>
                            <wp:docPr id="9" name="Picture 9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artisticTexturizer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outerShdw blurRad="50800" dist="50800" dir="5400000" algn="ctr" rotWithShape="0">
                                        <a:schemeClr val="bg1">
                                          <a:lumMod val="95000"/>
                                        </a:scheme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0F85"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ducational-institute-letterhead-2 CR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66B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1362075</wp:posOffset>
                </wp:positionV>
                <wp:extent cx="3892550" cy="129540"/>
                <wp:effectExtent l="0" t="0" r="3175" b="3810"/>
                <wp:wrapNone/>
                <wp:docPr id="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55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388E" w:rsidRPr="00CB388E" w:rsidRDefault="00CB388E" w:rsidP="00CB388E">
                            <w:pPr>
                              <w:pBdr>
                                <w:top w:val="single" w:sz="18" w:space="1" w:color="auto"/>
                              </w:pBdr>
                              <w:rPr>
                                <w:rFonts w:ascii="Century Schoolbook bold" w:hAnsi="Century Schoolbook bold"/>
                                <w:color w:val="FF0000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7" type="#_x0000_t202" style="position:absolute;margin-left:1in;margin-top:107.25pt;width:306.5pt;height:1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moytAIAALEFAAAOAAAAZHJzL2Uyb0RvYy54bWysVG1vmzAQ/j5p/8Hyd8pLIAFUUrUhTJO6&#10;F6ndD3DABGtgM9sJdNP++86mpGmrSdM2PqCzfX58z91zd3k1di06UqmY4Bn2LzyMKC9Fxfg+w1/u&#10;CyfGSGnCK9IKTjP8QBW+Wr99czn0KQ1EI9qKSgQgXKVDn+FG6z51XVU2tCPqQvSUw2EtZEc0LOXe&#10;rSQZAL1r3cDzlu4gZNVLUVKlYDefDvHa4tc1LfWnulZUozbDEJu2f2n/O/N315ck3UvSN6x8DIP8&#10;RRQdYRwePUHlRBN0kOwVVMdKKZSo9UUpOlfUNSup5QBsfO8Fm7uG9NRygeSo/pQm9f9gy4/HzxKx&#10;KsNLjDjpoET3dNToRowo8k16hl6l4HXXg58eYR/KbKmq/laUXxXiYtMQvqfXUoqhoaSC8OxN9+zq&#10;hKMMyG74ICp4hxy0sEBjLTuTO8gGAnQo08OpNCaWEjYXcRJEERyVcOYHSRTa2rkknW/3Uul3VHTI&#10;GBmWUHqLTo63SgMPcJ1dzGNcFKxtbflb/mwDHKcdeBuumjMTha3mj8RLtvE2Dp0wWG6d0Mtz57rY&#10;hM6y8FdRvsg3m9z/ad71w7RhVUW5eWZWlh/+WeUeNT5p4qQtJVpWGTgTkpL73aaV6EhA2UmwWIUL&#10;Uy0I/szNfR6GPQYuLyj5QejdBIlTLOOVExZh5CQrL3Y8P7lJll6YhHnxnNIt4/TfKaEBAo+CaBLT&#10;b7l59nvNjaQd0zA7WtZlOD45kdRIcMsrW1pNWDvZZ6kw4T+lAjI2F9oK1mh0Uqsed6NtjVMf7ET1&#10;AAqWAgQGWoS5B0Yj5HeMBpghGVbfDkRSjNr3HLrADJzZkLOxmw3CS7iaYY3RZG70NJgOvWT7BpCn&#10;PuPiGjqlZlbEpqWmKICBWcBcsFweZ5gZPOdr6/U0ade/AAAA//8DAFBLAwQUAAYACAAAACEAEXOH&#10;6+EAAAALAQAADwAAAGRycy9kb3ducmV2LnhtbEyPS0/DMBCE70j8B2uRuFGnJaU0xKmqIAQqpz4u&#10;3Jxk81DjdRq7Sfj3LCc4zuxo9pt4M5lWDNi7xpKC+SwAgZTboqFKwen49vAMwnlNhW4toYJvdLBJ&#10;bm9iHRV2pD0OB18JLiEXaQW1910kpctrNNrNbIfEt9L2RnuWfSWLXo9cblq5CIInaXRD/KHWHaY1&#10;5ufD1Sh4vWzfP05ltl9/HYfdeC7Ty/SZKnV/N21fQHic/F8YfvEZHRJmyuyVCida1mHIW7yCxTxc&#10;guDEarliJ2PnMVyDTGL5f0PyAwAA//8DAFBLAQItABQABgAIAAAAIQC2gziS/gAAAOEBAAATAAAA&#10;AAAAAAAAAAAAAAAAAABbQ29udGVudF9UeXBlc10ueG1sUEsBAi0AFAAGAAgAAAAhADj9If/WAAAA&#10;lAEAAAsAAAAAAAAAAAAAAAAALwEAAF9yZWxzLy5yZWxzUEsBAi0AFAAGAAgAAAAhAByaajK0AgAA&#10;sQUAAA4AAAAAAAAAAAAAAAAALgIAAGRycy9lMm9Eb2MueG1sUEsBAi0AFAAGAAgAAAAhABFzh+vh&#10;AAAACwEAAA8AAAAAAAAAAAAAAAAADgUAAGRycy9kb3ducmV2LnhtbFBLBQYAAAAABAAEAPMAAAAc&#10;BgAAAAA=&#10;" filled="f" fillcolor="#923743" stroked="f">
                <v:textbox inset="0,0,0,0">
                  <w:txbxContent>
                    <w:p w:rsidR="00CB388E" w:rsidRPr="00CB388E" w:rsidRDefault="00CB388E" w:rsidP="00CB388E">
                      <w:pPr>
                        <w:pBdr>
                          <w:top w:val="single" w:sz="18" w:space="1" w:color="auto"/>
                        </w:pBdr>
                        <w:rPr>
                          <w:rFonts w:ascii="Century Schoolbook bold" w:hAnsi="Century Schoolbook bold"/>
                          <w:color w:val="FF0000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88E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467360</wp:posOffset>
            </wp:positionV>
            <wp:extent cx="1768475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66B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1491615</wp:posOffset>
                </wp:positionV>
                <wp:extent cx="3816350" cy="327660"/>
                <wp:effectExtent l="0" t="0" r="3175" b="0"/>
                <wp:wrapNone/>
                <wp:docPr id="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71E" w:rsidRPr="00CB388E" w:rsidRDefault="002366B5" w:rsidP="00CB388E">
                            <w:pPr>
                              <w:rPr>
                                <w:rFonts w:ascii="Monotype Corsiva" w:hAnsi="Monotype Corsiva"/>
                                <w:color w:val="2E6CE8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onotype Corsiva" w:eastAsia="SimSun" w:hAnsi="Monotype Corsiva" w:cs="Leelawadee"/>
                                <w:color w:val="2E6CE8"/>
                                <w:sz w:val="40"/>
                                <w:szCs w:val="40"/>
                              </w:rPr>
                              <w:t>To Whom It May Concern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8" type="#_x0000_t202" style="position:absolute;margin-left:1in;margin-top:117.45pt;width:300.5pt;height:25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kGztgIAALE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8BIjTjpo0QMdNboVIwpteYZepeB134OfHmEf2mxTVf2dKL8pxMWmIXxPb6QUQ0NJBfR8U1j3yVXT&#10;EJUqA7IbPooK4pCDFhZorGVnagfVQIAObXo8t8ZwKWFzEfvRYglHJZwtglUUWXIuSefbvVT6PRUd&#10;MkaGJbTeopPjndKGDUlnFxOMi4K1rW1/y59tgOO0A7HhqjkzLGw3fyZeso23ceiEQbR1Qi/PnZti&#10;EzpR4a+W+SLfbHL/l4nrh2nDqopyE2ZWlh/+WedOGp80cdaWEi2rDJyhpOR+t2klOhJQdhIsVuHC&#10;1hxOLm7ucxq2CJDLi5T8IPRug8QponjlhEW4dJKVFzuen9wmkRcmYV48T+mOcfrvKaEBiC+D5SSm&#10;C+kXuXn2e50bSTumYXa0rMtwfHYiqZHglle2tZqwdrKflMLQv5QC2j032grWaHRSqx53o30agYlu&#10;9LsT1SMoWAoQGGgR5h4YjZA/MBpghmRYfT8QSTFqP3B4BWbgzIacjd1sEF7C1QxrjCZzo6fBdOgl&#10;2zeAPL0zLm7gpdTMivjC4vS+YC7YXE4zzAyep//W6zJp178BAAD//wMAUEsDBBQABgAIAAAAIQC8&#10;I+RK4QAAAAsBAAAPAAAAZHJzL2Rvd25yZXYueG1sTI9LT8MwEITvSPwHa5G4UYeSljbEqaogBCqn&#10;Pi7cnGTzUON1GrtJ+PcsJzjO7Gj2m3gzmVYM2LvGkoLHWQACKbdFQ5WC0/HtYQXCeU2Fbi2hgm90&#10;sElub2IdFXakPQ4HXwkuIRdpBbX3XSSly2s02s1sh8S30vZGe5Z9JYtej1xuWjkPgqU0uiH+UOsO&#10;0xrz8+FqFLxetu8fpzLbr7+Ow248l+ll+kyVur+bti8gPE7+Lwy/+IwOCTNl9kqFEy3rMOQtXsH8&#10;KVyD4MRzuGAnY2e1XIBMYvl/Q/IDAAD//wMAUEsBAi0AFAAGAAgAAAAhALaDOJL+AAAA4QEAABMA&#10;AAAAAAAAAAAAAAAAAAAAAFtDb250ZW50X1R5cGVzXS54bWxQSwECLQAUAAYACAAAACEAOP0h/9YA&#10;AACUAQAACwAAAAAAAAAAAAAAAAAvAQAAX3JlbHMvLnJlbHNQSwECLQAUAAYACAAAACEAbfZBs7YC&#10;AACxBQAADgAAAAAAAAAAAAAAAAAuAgAAZHJzL2Uyb0RvYy54bWxQSwECLQAUAAYACAAAACEAvCPk&#10;SuEAAAALAQAADwAAAAAAAAAAAAAAAAAQBQAAZHJzL2Rvd25yZXYueG1sUEsFBgAAAAAEAAQA8wAA&#10;AB4GAAAAAA==&#10;" filled="f" fillcolor="#923743" stroked="f">
                <v:textbox inset="0,0,0,0">
                  <w:txbxContent>
                    <w:p w:rsidR="006E771E" w:rsidRPr="00CB388E" w:rsidRDefault="002366B5" w:rsidP="00CB388E">
                      <w:pPr>
                        <w:rPr>
                          <w:rFonts w:ascii="Monotype Corsiva" w:hAnsi="Monotype Corsiva"/>
                          <w:color w:val="2E6CE8"/>
                          <w:sz w:val="40"/>
                          <w:szCs w:val="40"/>
                        </w:rPr>
                      </w:pPr>
                      <w:r>
                        <w:rPr>
                          <w:rFonts w:ascii="Monotype Corsiva" w:eastAsia="SimSun" w:hAnsi="Monotype Corsiva" w:cs="Leelawadee"/>
                          <w:color w:val="2E6CE8"/>
                          <w:sz w:val="40"/>
                          <w:szCs w:val="40"/>
                        </w:rPr>
                        <w:t>To Whom It May Concern</w:t>
                      </w:r>
                    </w:p>
                  </w:txbxContent>
                </v:textbox>
              </v:shape>
            </w:pict>
          </mc:Fallback>
        </mc:AlternateContent>
      </w:r>
      <w:r w:rsidR="002366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861060</wp:posOffset>
                </wp:positionV>
                <wp:extent cx="3787775" cy="367665"/>
                <wp:effectExtent l="0" t="3810" r="3175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7775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CB388E" w:rsidRDefault="002366B5" w:rsidP="00CB388E">
                            <w:pPr>
                              <w:rPr>
                                <w:rFonts w:ascii="Century Schoolbook bold" w:hAnsi="Century Schoolbook bol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entury Schoolbook bold" w:eastAsia="SimSun" w:hAnsi="Century Schoolbook bold" w:cs="Leelawadee"/>
                                <w:sz w:val="52"/>
                                <w:szCs w:val="52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in;margin-top:67.8pt;width:298.25pt;height:2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c1bswIAALAFAAAOAAAAZHJzL2Uyb0RvYy54bWysVG1vmzAQ/j5p/8Hyd8pLCARUUrUhTJO6&#10;F6ndD3DABGtgM9sJ6ab9951NSJNWk6ZtfLAO+/zcc3eP7/rm0LVoT6VigmfYv/IworwUFePbDH95&#10;LJwFRkoTXpFWcJrhJ6rwzfLtm+uhT2kgGtFWVCIA4Sod+gw3Wvep66qyoR1RV6KnHA5rITui4Vdu&#10;3UqSAdC71g08L3IHIateipIqBbv5eIiXFr+uaak/1bWiGrUZBm7artKuG7O6y2uSbiXpG1YeaZC/&#10;YNERxiHoCSonmqCdZK+gOlZKoUStr0rRuaKuWUltDpCN773I5qEhPbW5QHFUfyqT+n+w5cf9Z4lY&#10;leEQI046aNEjPWh0Jw4oMdUZepWC00MPbvoA29Blm6nq70X5VSEuVg3hW3orpRgaSipg55ub7tnV&#10;EUcZkM3wQVQQhuy0sECHWnamdFAMBOjQpadTZwyVEjZn8SKO4zlGJZzNojiK5jYESafbvVT6HRUd&#10;MkaGJXTeopP9vdKGDUknFxOMi4K1re1+yy82wHHcgdhw1ZwZFraZPxIvWS/Wi9AJg2jthF6eO7fF&#10;KnSiwo/n+SxfrXL/p4nrh2nDqopyE2YSlh/+WeOOEh8lcZKWEi2rDJyhpOR2s2ol2hMQdhLM4nB2&#10;LMiZm3tJwxYBcnmRkh+E3l2QOEW0iJ2wCOdOEnsLx/OTuyTywiTMi8uU7hmn/54SGoD4PJiPYvpt&#10;bp79XudG0o5pGB0t6zK8ODmR1EhwzSvbWk1YO9pnpTD0n0sB7Z4abQVrNDqqVR82B/sybGWNmDei&#10;egIFSwECA5nC2AOjEfI7RgOMkAyrbzsiKUbtew6vwMybyZCTsZkMwku4mmGN0Wiu9DiXdr1k2waQ&#10;x3fGxS28lJpZET+zOL4vGAs2l+MIM3Pn/N96PQ/a5S8AAAD//wMAUEsDBBQABgAIAAAAIQAq5me7&#10;4gAAAAsBAAAPAAAAZHJzL2Rvd25yZXYueG1sTI9LT8MwEITvSPwHa5G4UQeaFBriVFUQAsGpjws3&#10;J9k81Hidxm4S/j3LCW47u6PZb5LNbDox4uBaSwruFwEIpMKWLdUKjofXuycQzmsqdWcJFXyjg016&#10;fZXouLQT7XDc+1pwCLlYK2i872MpXdGg0W5heyS+VXYw2rMcalkOeuJw08mHIFhJo1viD43uMWuw&#10;OO0vRsHLefv2fqzy3frrMH5Mpyo7z5+ZUrc38/YZhMfZ/5nhF5/RIWWm3F6odKJjHYbcxfOwjFYg&#10;2PEYBhGInDfrZQQyTeT/DukPAAAA//8DAFBLAQItABQABgAIAAAAIQC2gziS/gAAAOEBAAATAAAA&#10;AAAAAAAAAAAAAAAAAABbQ29udGVudF9UeXBlc10ueG1sUEsBAi0AFAAGAAgAAAAhADj9If/WAAAA&#10;lAEAAAsAAAAAAAAAAAAAAAAALwEAAF9yZWxzLy5yZWxzUEsBAi0AFAAGAAgAAAAhAGiNzVuzAgAA&#10;sAUAAA4AAAAAAAAAAAAAAAAALgIAAGRycy9lMm9Eb2MueG1sUEsBAi0AFAAGAAgAAAAhACrmZ7vi&#10;AAAACwEAAA8AAAAAAAAAAAAAAAAADQUAAGRycy9kb3ducmV2LnhtbFBLBQYAAAAABAAEAPMAAAAc&#10;BgAAAAA=&#10;" filled="f" fillcolor="#923743" stroked="f">
                <v:textbox inset="0,0,0,0">
                  <w:txbxContent>
                    <w:p w:rsidR="009E114C" w:rsidRPr="00CB388E" w:rsidRDefault="002366B5" w:rsidP="00CB388E">
                      <w:pPr>
                        <w:rPr>
                          <w:rFonts w:ascii="Century Schoolbook bold" w:hAnsi="Century Schoolbook bold"/>
                          <w:sz w:val="52"/>
                          <w:szCs w:val="52"/>
                        </w:rPr>
                      </w:pPr>
                      <w:r>
                        <w:rPr>
                          <w:rFonts w:ascii="Century Schoolbook bold" w:eastAsia="SimSun" w:hAnsi="Century Schoolbook bold" w:cs="Leelawadee"/>
                          <w:sz w:val="52"/>
                          <w:szCs w:val="52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 w:rsidR="002366B5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8829675</wp:posOffset>
                </wp:positionV>
                <wp:extent cx="4076700" cy="790575"/>
                <wp:effectExtent l="0" t="0" r="0" b="0"/>
                <wp:wrapNone/>
                <wp:docPr id="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7957" w:rsidRPr="00CB388E" w:rsidRDefault="00CB388E" w:rsidP="00CB388E">
                            <w:pPr>
                              <w:jc w:val="right"/>
                              <w:rPr>
                                <w:rFonts w:ascii="Century Schoolbook" w:hAnsi="Century Schoolbook"/>
                                <w:color w:val="999999"/>
                                <w:sz w:val="30"/>
                                <w:szCs w:val="30"/>
                              </w:rPr>
                            </w:pPr>
                            <w:r w:rsidRPr="00CB388E">
                              <w:rPr>
                                <w:rFonts w:ascii="Century Schoolbook" w:eastAsia="SimSun" w:hAnsi="Century Schoolbook" w:cs="Leelawadee"/>
                                <w:color w:val="999999"/>
                                <w:sz w:val="30"/>
                                <w:szCs w:val="30"/>
                              </w:rPr>
                              <w:t>FAKE CITY, FAKE STREET, ZIP 1234</w:t>
                            </w:r>
                            <w:r w:rsidRPr="00CB388E">
                              <w:rPr>
                                <w:rFonts w:ascii="Century Schoolbook" w:hAnsi="Century Schoolbook"/>
                                <w:color w:val="999999"/>
                                <w:sz w:val="30"/>
                                <w:szCs w:val="30"/>
                              </w:rPr>
                              <w:br/>
                            </w:r>
                            <w:r w:rsidRPr="00CB388E">
                              <w:rPr>
                                <w:rFonts w:ascii="Century Schoolbook bold" w:eastAsia="SimSun" w:hAnsi="Century Schoolbook bold" w:cs="Leelawadee"/>
                                <w:color w:val="999999"/>
                                <w:sz w:val="30"/>
                                <w:szCs w:val="30"/>
                              </w:rPr>
                              <w:t>TEL:</w:t>
                            </w:r>
                            <w:r w:rsidRPr="00CB388E">
                              <w:rPr>
                                <w:rFonts w:ascii="Century Schoolbook" w:eastAsia="SimSun" w:hAnsi="Century Schoolbook" w:cs="Leelawadee"/>
                                <w:color w:val="999999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140F85">
                              <w:rPr>
                                <w:rFonts w:ascii="Century Schoolbook" w:eastAsia="SimSun" w:hAnsi="Century Schoolbook" w:cs="Leelawadee"/>
                                <w:color w:val="999999"/>
                                <w:sz w:val="30"/>
                                <w:szCs w:val="30"/>
                              </w:rPr>
                              <w:t>+1-4</w:t>
                            </w:r>
                            <w:r w:rsidRPr="00CB388E">
                              <w:rPr>
                                <w:rFonts w:ascii="Century Schoolbook" w:eastAsia="SimSun" w:hAnsi="Century Schoolbook" w:cs="Leelawadee"/>
                                <w:color w:val="999999"/>
                                <w:sz w:val="30"/>
                                <w:szCs w:val="30"/>
                              </w:rPr>
                              <w:t>21-654-7890</w:t>
                            </w:r>
                            <w:r w:rsidRPr="00CB388E">
                              <w:rPr>
                                <w:rFonts w:ascii="Century Schoolbook" w:eastAsia="SimSun" w:hAnsi="Century Schoolbook" w:cs="Leelawadee"/>
                                <w:color w:val="999999"/>
                                <w:sz w:val="30"/>
                                <w:szCs w:val="30"/>
                              </w:rPr>
                              <w:cr/>
                            </w:r>
                            <w:r w:rsidRPr="00CB388E">
                              <w:rPr>
                                <w:rFonts w:ascii="Century Schoolbook bold" w:eastAsia="SimSun" w:hAnsi="Century Schoolbook bold" w:cs="Leelawadee"/>
                                <w:color w:val="999999"/>
                                <w:sz w:val="30"/>
                                <w:szCs w:val="30"/>
                              </w:rPr>
                              <w:t>EMAIL:</w:t>
                            </w:r>
                            <w:r w:rsidRPr="00CB388E">
                              <w:rPr>
                                <w:rFonts w:ascii="Century Schoolbook" w:eastAsia="SimSun" w:hAnsi="Century Schoolbook" w:cs="Leelawadee"/>
                                <w:color w:val="999999"/>
                                <w:sz w:val="30"/>
                                <w:szCs w:val="30"/>
                              </w:rPr>
                              <w:t xml:space="preserve"> 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0" type="#_x0000_t202" style="position:absolute;margin-left:254.25pt;margin-top:695.25pt;width:321pt;height:62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IjUswIAALEFAAAOAAAAZHJzL2Uyb0RvYy54bWysVG1vmzAQ/j5p/8HydwokTgiopGpDmCZ1&#10;L1K7H+CACdbAZrYT6Kb9951NkiatJk3b8gFd7PNz99w9d9c3Q9ugPVOaS5Hi8CrAiIlCllxsU/zl&#10;MfcWGGlDRUkbKViKn5jGN8u3b677LmETWcumZAoBiNBJ36W4NqZLfF8XNWupvpIdE3BZSdVSA3/V&#10;1i8V7QG9bfxJEMz9XqqyU7JgWsNpNl7ipcOvKlaYT1WlmUFNiiE3477KfTf26y+vabJVtKt5cUiD&#10;/kUWLeUCgp6gMmoo2in+CqrlhZJaVuaqkK0vq4oXzHEANmHwgs1DTTvmuEBxdHcqk/5/sMXH/WeF&#10;eJniKUaCttCiRzYYdCcHRIgtT9/pBLweOvAzA5xDmx1V3d3L4qtGQq5qKrbsVinZ14yWkF5oX/pn&#10;T0ccbUE2/QdZQhy6M9IBDZVqbe2gGgjQoU1Pp9bYXAo4JEE0jwK4KuAuioNZNHMhaHJ83Slt3jHZ&#10;ImukWEHrHTrd32tjs6HJ0cUGEzLnTePa34iLA3AcTyA2PLV3NgvXzR9xEK8X6wXxyGS+9kiQZd5t&#10;viLePA+jWTbNVqss/GnjhiSpeVkyYcMclRWSP+vcQeOjJk7a0rLhpYWzKWm13awahfYUlB1PphGZ&#10;Hgpy5uZfpuGKAFxeUAonJLibxF4+X0QeycnMi6Ng4QVhfBfPAxKTLL+kdM8F+3dKqIfEZ5PZKKbf&#10;cgvc7zU3mrTcwO5oeJvixcmJJlaCa1G61hrKm9E+K4VN/7kU0O5jo51grUZHtZphM7jROM3BRpZP&#10;oGAlQWCgRdh7YNRSfceohx2SYv1tRxXDqHkvYArswjka6mhsjgYVBTxNscFoNFdmXEy7TvFtDcjj&#10;nAl5C5NScSdiO1JjFof5gr3guBx2mF085/+d1/OmXf4CAAD//wMAUEsDBBQABgAIAAAAIQBFhZq8&#10;4AAAAA4BAAAPAAAAZHJzL2Rvd25yZXYueG1sTI9LT8MwEITvSP0P1lbiRu2CgtoQp6qCEAhOfVy4&#10;OfHmocZ2GrtJ+PdsTnD7VjOanUl2k2nZgL1vnJWwXglgaAunG1tJOJ/eHjbAfFBWq9ZZlPCDHnbp&#10;4i5RsXajPeBwDBWjEOtjJaEOoYs590WNRvmV69CSVrreqEBnX3Hdq5HCTcsfhXjmRjWWPtSqw6zG&#10;4nK8GQmv1/37x7nMD9vv0/A5XsrsOn1lUt4vp/0LsIBT+DPDXJ+qQ0qdcnez2rNWQiQ2EVlJeNoK&#10;otmyjmbKiSJC4GnC/89IfwEAAP//AwBQSwECLQAUAAYACAAAACEAtoM4kv4AAADhAQAAEwAAAAAA&#10;AAAAAAAAAAAAAAAAW0NvbnRlbnRfVHlwZXNdLnhtbFBLAQItABQABgAIAAAAIQA4/SH/1gAAAJQB&#10;AAALAAAAAAAAAAAAAAAAAC8BAABfcmVscy8ucmVsc1BLAQItABQABgAIAAAAIQAOqIjUswIAALEF&#10;AAAOAAAAAAAAAAAAAAAAAC4CAABkcnMvZTJvRG9jLnhtbFBLAQItABQABgAIAAAAIQBFhZq84AAA&#10;AA4BAAAPAAAAAAAAAAAAAAAAAA0FAABkcnMvZG93bnJldi54bWxQSwUGAAAAAAQABADzAAAAGgYA&#10;AAAA&#10;" filled="f" fillcolor="#923743" stroked="f">
                <v:textbox inset="0,0,0,0">
                  <w:txbxContent>
                    <w:p w:rsidR="00DA7957" w:rsidRPr="00CB388E" w:rsidRDefault="00CB388E" w:rsidP="00CB388E">
                      <w:pPr>
                        <w:jc w:val="right"/>
                        <w:rPr>
                          <w:rFonts w:ascii="Century Schoolbook" w:hAnsi="Century Schoolbook"/>
                          <w:color w:val="999999"/>
                          <w:sz w:val="30"/>
                          <w:szCs w:val="30"/>
                        </w:rPr>
                      </w:pPr>
                      <w:r w:rsidRPr="00CB388E">
                        <w:rPr>
                          <w:rFonts w:ascii="Century Schoolbook" w:eastAsia="SimSun" w:hAnsi="Century Schoolbook" w:cs="Leelawadee"/>
                          <w:color w:val="999999"/>
                          <w:sz w:val="30"/>
                          <w:szCs w:val="30"/>
                        </w:rPr>
                        <w:t>FAKE CITY, FAKE STREET, ZIP 1234</w:t>
                      </w:r>
                      <w:r w:rsidRPr="00CB388E">
                        <w:rPr>
                          <w:rFonts w:ascii="Century Schoolbook" w:hAnsi="Century Schoolbook"/>
                          <w:color w:val="999999"/>
                          <w:sz w:val="30"/>
                          <w:szCs w:val="30"/>
                        </w:rPr>
                        <w:br/>
                      </w:r>
                      <w:r w:rsidRPr="00CB388E">
                        <w:rPr>
                          <w:rFonts w:ascii="Century Schoolbook bold" w:eastAsia="SimSun" w:hAnsi="Century Schoolbook bold" w:cs="Leelawadee"/>
                          <w:color w:val="999999"/>
                          <w:sz w:val="30"/>
                          <w:szCs w:val="30"/>
                        </w:rPr>
                        <w:t>TEL:</w:t>
                      </w:r>
                      <w:r w:rsidRPr="00CB388E">
                        <w:rPr>
                          <w:rFonts w:ascii="Century Schoolbook" w:eastAsia="SimSun" w:hAnsi="Century Schoolbook" w:cs="Leelawadee"/>
                          <w:color w:val="999999"/>
                          <w:sz w:val="30"/>
                          <w:szCs w:val="30"/>
                        </w:rPr>
                        <w:t xml:space="preserve"> </w:t>
                      </w:r>
                      <w:r w:rsidR="00140F85">
                        <w:rPr>
                          <w:rFonts w:ascii="Century Schoolbook" w:eastAsia="SimSun" w:hAnsi="Century Schoolbook" w:cs="Leelawadee"/>
                          <w:color w:val="999999"/>
                          <w:sz w:val="30"/>
                          <w:szCs w:val="30"/>
                        </w:rPr>
                        <w:t>+1-4</w:t>
                      </w:r>
                      <w:r w:rsidRPr="00CB388E">
                        <w:rPr>
                          <w:rFonts w:ascii="Century Schoolbook" w:eastAsia="SimSun" w:hAnsi="Century Schoolbook" w:cs="Leelawadee"/>
                          <w:color w:val="999999"/>
                          <w:sz w:val="30"/>
                          <w:szCs w:val="30"/>
                        </w:rPr>
                        <w:t>21-654-7890</w:t>
                      </w:r>
                      <w:r w:rsidRPr="00CB388E">
                        <w:rPr>
                          <w:rFonts w:ascii="Century Schoolbook" w:eastAsia="SimSun" w:hAnsi="Century Schoolbook" w:cs="Leelawadee"/>
                          <w:color w:val="999999"/>
                          <w:sz w:val="30"/>
                          <w:szCs w:val="30"/>
                        </w:rPr>
                        <w:cr/>
                      </w:r>
                      <w:r w:rsidRPr="00CB388E">
                        <w:rPr>
                          <w:rFonts w:ascii="Century Schoolbook bold" w:eastAsia="SimSun" w:hAnsi="Century Schoolbook bold" w:cs="Leelawadee"/>
                          <w:color w:val="999999"/>
                          <w:sz w:val="30"/>
                          <w:szCs w:val="30"/>
                        </w:rPr>
                        <w:t>EMAIL:</w:t>
                      </w:r>
                      <w:r w:rsidRPr="00CB388E">
                        <w:rPr>
                          <w:rFonts w:ascii="Century Schoolbook" w:eastAsia="SimSun" w:hAnsi="Century Schoolbook" w:cs="Leelawadee"/>
                          <w:color w:val="999999"/>
                          <w:sz w:val="30"/>
                          <w:szCs w:val="30"/>
                        </w:rPr>
                        <w:t xml:space="preserve">  INFO@EMAIL.COM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 bold">
    <w:altName w:val="Cambria"/>
    <w:panose1 w:val="00000000000000000000"/>
    <w:charset w:val="00"/>
    <w:family w:val="roman"/>
    <w:notTrueType/>
    <w:pitch w:val="default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37AFE"/>
    <w:rsid w:val="000C03D4"/>
    <w:rsid w:val="00113B6E"/>
    <w:rsid w:val="00116229"/>
    <w:rsid w:val="00140F85"/>
    <w:rsid w:val="00151888"/>
    <w:rsid w:val="001659A0"/>
    <w:rsid w:val="00180342"/>
    <w:rsid w:val="00184C5F"/>
    <w:rsid w:val="00235877"/>
    <w:rsid w:val="002366B5"/>
    <w:rsid w:val="002830B0"/>
    <w:rsid w:val="00305139"/>
    <w:rsid w:val="00323CB6"/>
    <w:rsid w:val="003A3A45"/>
    <w:rsid w:val="003E6C68"/>
    <w:rsid w:val="0042719D"/>
    <w:rsid w:val="00435281"/>
    <w:rsid w:val="00480B2C"/>
    <w:rsid w:val="00494D30"/>
    <w:rsid w:val="004D7974"/>
    <w:rsid w:val="00592599"/>
    <w:rsid w:val="0060542F"/>
    <w:rsid w:val="006060BD"/>
    <w:rsid w:val="006120E1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7F50A4"/>
    <w:rsid w:val="00805571"/>
    <w:rsid w:val="00825760"/>
    <w:rsid w:val="0083448F"/>
    <w:rsid w:val="00857A04"/>
    <w:rsid w:val="00864D64"/>
    <w:rsid w:val="00896831"/>
    <w:rsid w:val="00995CC0"/>
    <w:rsid w:val="009A53C9"/>
    <w:rsid w:val="009E114C"/>
    <w:rsid w:val="009E7497"/>
    <w:rsid w:val="009F2986"/>
    <w:rsid w:val="009F6B8C"/>
    <w:rsid w:val="00AC7715"/>
    <w:rsid w:val="00AD30BB"/>
    <w:rsid w:val="00AD53B8"/>
    <w:rsid w:val="00AF7055"/>
    <w:rsid w:val="00B210CE"/>
    <w:rsid w:val="00BB06D0"/>
    <w:rsid w:val="00C1167F"/>
    <w:rsid w:val="00C1401D"/>
    <w:rsid w:val="00C743BD"/>
    <w:rsid w:val="00C83B04"/>
    <w:rsid w:val="00CB388E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02407"/>
    <w:rsid w:val="00E31FEB"/>
    <w:rsid w:val="00E32E22"/>
    <w:rsid w:val="00E47FEA"/>
    <w:rsid w:val="00E51D1C"/>
    <w:rsid w:val="00E57A54"/>
    <w:rsid w:val="00E76388"/>
    <w:rsid w:val="00E965C2"/>
    <w:rsid w:val="00F02F01"/>
    <w:rsid w:val="00F15CFB"/>
    <w:rsid w:val="00F345E5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6E6205DF"/>
  <w15:docId w15:val="{BEF4D42C-1624-41F2-B72F-564F23F6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2018-07-16T09:59:00Z</dcterms:created>
  <dcterms:modified xsi:type="dcterms:W3CDTF">2018-07-16T10:01:00Z</dcterms:modified>
</cp:coreProperties>
</file>