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4F5077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1930400</wp:posOffset>
                </wp:positionV>
                <wp:extent cx="6767830" cy="6258560"/>
                <wp:effectExtent l="0" t="0" r="13970" b="8890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7830" cy="625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077" w:rsidRDefault="004F5077" w:rsidP="004F507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F5077" w:rsidRDefault="004F5077" w:rsidP="004F507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F5077" w:rsidRPr="00265D51" w:rsidRDefault="004F5077" w:rsidP="004F507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4F5077" w:rsidRDefault="004F5077" w:rsidP="004F507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4F5077" w:rsidRDefault="004F5077" w:rsidP="004F507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10257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5022"/>
                              <w:gridCol w:w="2520"/>
                            </w:tblGrid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592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4F5077" w:rsidRPr="00030010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4F5077" w:rsidRPr="00030010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773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4F5077" w:rsidRPr="008E0D7B" w:rsidTr="00CA5573">
                              <w:trPr>
                                <w:trHeight w:val="556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077" w:rsidRPr="008E0D7B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4F5077" w:rsidRPr="00030010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4F5077" w:rsidRPr="00030010" w:rsidRDefault="004F507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4F5077" w:rsidRDefault="004F5077" w:rsidP="004F507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F5077" w:rsidRDefault="004F5077" w:rsidP="004F507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4F5077" w:rsidRPr="00265D51" w:rsidRDefault="004F5077" w:rsidP="004F507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703E6AF5" wp14:editId="259A3251">
                                  <wp:extent cx="685800" cy="315595"/>
                                  <wp:effectExtent l="0" t="0" r="0" b="0"/>
                                  <wp:docPr id="9" name="Picture 9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44.8pt;margin-top:152pt;width:532.9pt;height:492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" filled="f" fillcolor="#923743" stroked="f">
                <v:textbox inset="0,0,0,0">
                  <w:txbxContent>
                    <w:p w:rsidR="004F5077" w:rsidRDefault="004F5077" w:rsidP="004F507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F5077" w:rsidRDefault="004F5077" w:rsidP="004F507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F5077" w:rsidRPr="00265D51" w:rsidRDefault="004F5077" w:rsidP="004F507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4F5077" w:rsidRDefault="004F5077" w:rsidP="004F507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4F5077" w:rsidRDefault="004F5077" w:rsidP="004F507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10257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5022"/>
                        <w:gridCol w:w="2520"/>
                      </w:tblGrid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4F5077" w:rsidRPr="008E0D7B" w:rsidTr="00CA5573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4F5077" w:rsidRPr="008E0D7B" w:rsidTr="00CA5573">
                        <w:trPr>
                          <w:trHeight w:val="592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4F5077" w:rsidRPr="00030010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4F5077" w:rsidRPr="00030010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  <w:t>$24,150.00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773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4F5077" w:rsidRPr="008E0D7B" w:rsidTr="00CA5573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4F5077" w:rsidRPr="008E0D7B" w:rsidTr="00CA5573">
                        <w:trPr>
                          <w:trHeight w:val="556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077" w:rsidRPr="008E0D7B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4F5077" w:rsidRPr="00030010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4F5077" w:rsidRPr="00030010" w:rsidRDefault="004F507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4F5077" w:rsidRDefault="004F5077" w:rsidP="004F507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F5077" w:rsidRDefault="004F5077" w:rsidP="004F507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4F5077" w:rsidRPr="00265D51" w:rsidRDefault="004F5077" w:rsidP="004F507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703E6AF5" wp14:editId="259A3251">
                            <wp:extent cx="685800" cy="315595"/>
                            <wp:effectExtent l="0" t="0" r="0" b="0"/>
                            <wp:docPr id="9" name="Picture 9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257175</wp:posOffset>
                </wp:positionV>
                <wp:extent cx="2562225" cy="476250"/>
                <wp:effectExtent l="0" t="0" r="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7957" w:rsidRPr="00F345E5" w:rsidRDefault="004F5077" w:rsidP="007F50A4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Cs w:val="26"/>
                              </w:rPr>
                            </w:pPr>
                            <w:r>
                              <w:rPr>
                                <w:rFonts w:ascii="Century Schoolbook" w:eastAsia="SimSun" w:hAnsi="Century Schoolbook" w:cs="Leelawadee"/>
                                <w:color w:val="FFFFFF" w:themeColor="background1"/>
                                <w:sz w:val="30"/>
                                <w:szCs w:val="30"/>
                              </w:rPr>
                              <w:t>Tel: 1-555</w:t>
                            </w:r>
                            <w:r w:rsidR="007F50A4" w:rsidRPr="00F345E5">
                              <w:rPr>
                                <w:rFonts w:ascii="Century Schoolbook" w:eastAsia="SimSun" w:hAnsi="Century Schoolbook" w:cs="Leelawadee"/>
                                <w:color w:val="FFFFFF" w:themeColor="background1"/>
                                <w:sz w:val="30"/>
                                <w:szCs w:val="30"/>
                              </w:rPr>
                              <w:t>-654-7890</w:t>
                            </w:r>
                            <w:r w:rsidR="007F50A4" w:rsidRPr="00F345E5">
                              <w:rPr>
                                <w:rFonts w:ascii="Century Schoolbook" w:eastAsia="SimSun" w:hAnsi="Century Schoolbook" w:cs="Leelawadee"/>
                                <w:color w:val="FFFFFF" w:themeColor="background1"/>
                                <w:sz w:val="30"/>
                                <w:szCs w:val="30"/>
                              </w:rPr>
                              <w:cr/>
                              <w:t>Email: 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7" type="#_x0000_t202" style="position:absolute;margin-left:375.75pt;margin-top:20.25pt;width:201.75pt;height:3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" filled="f" fillcolor="#923743" stroked="f">
                <v:textbox inset="0,0,0,0">
                  <w:txbxContent>
                    <w:p w:rsidR="00DA7957" w:rsidRPr="00F345E5" w:rsidRDefault="004F5077" w:rsidP="007F50A4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Cs w:val="26"/>
                        </w:rPr>
                      </w:pPr>
                      <w:r>
                        <w:rPr>
                          <w:rFonts w:ascii="Century Schoolbook" w:eastAsia="SimSun" w:hAnsi="Century Schoolbook" w:cs="Leelawadee"/>
                          <w:color w:val="FFFFFF" w:themeColor="background1"/>
                          <w:sz w:val="30"/>
                          <w:szCs w:val="30"/>
                        </w:rPr>
                        <w:t>Tel: 1-555</w:t>
                      </w:r>
                      <w:r w:rsidR="007F50A4" w:rsidRPr="00F345E5">
                        <w:rPr>
                          <w:rFonts w:ascii="Century Schoolbook" w:eastAsia="SimSun" w:hAnsi="Century Schoolbook" w:cs="Leelawadee"/>
                          <w:color w:val="FFFFFF" w:themeColor="background1"/>
                          <w:sz w:val="30"/>
                          <w:szCs w:val="30"/>
                        </w:rPr>
                        <w:t>-654-7890</w:t>
                      </w:r>
                      <w:r w:rsidR="007F50A4" w:rsidRPr="00F345E5">
                        <w:rPr>
                          <w:rFonts w:ascii="Century Schoolbook" w:eastAsia="SimSun" w:hAnsi="Century Schoolbook" w:cs="Leelawadee"/>
                          <w:color w:val="FFFFFF" w:themeColor="background1"/>
                          <w:sz w:val="30"/>
                          <w:szCs w:val="30"/>
                        </w:rPr>
                        <w:cr/>
                        <w:t>Email:  info@email.com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9582150</wp:posOffset>
                </wp:positionV>
                <wp:extent cx="3660775" cy="247650"/>
                <wp:effectExtent l="0" t="0" r="0" b="0"/>
                <wp:wrapNone/>
                <wp:docPr id="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07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7957" w:rsidRPr="00F345E5" w:rsidRDefault="007F50A4" w:rsidP="007F50A4">
                            <w:pPr>
                              <w:rPr>
                                <w:rFonts w:ascii="Century Schoolbook" w:hAnsi="Century Schoolbook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345E5">
                              <w:rPr>
                                <w:rFonts w:ascii="Century Schoolbook" w:eastAsia="SimSun" w:hAnsi="Century Schoolbook" w:cs="Leelawadee"/>
                                <w:color w:val="FFFFFF" w:themeColor="background1"/>
                                <w:sz w:val="30"/>
                                <w:szCs w:val="30"/>
                              </w:rPr>
                              <w:t>Fake City, Fake Street, Zip 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36.5pt;margin-top:754.5pt;width:288.25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FqUtgIAALE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" filled="f" fillcolor="#923743" stroked="f">
                <v:textbox inset="0,0,0,0">
                  <w:txbxContent>
                    <w:p w:rsidR="00DA7957" w:rsidRPr="00F345E5" w:rsidRDefault="007F50A4" w:rsidP="007F50A4">
                      <w:pPr>
                        <w:rPr>
                          <w:rFonts w:ascii="Century Schoolbook" w:hAnsi="Century Schoolbook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345E5">
                        <w:rPr>
                          <w:rFonts w:ascii="Century Schoolbook" w:eastAsia="SimSun" w:hAnsi="Century Schoolbook" w:cs="Leelawadee"/>
                          <w:color w:val="FFFFFF" w:themeColor="background1"/>
                          <w:sz w:val="30"/>
                          <w:szCs w:val="30"/>
                        </w:rPr>
                        <w:t>Fake City, Fake Street, Zip 1234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1685925</wp:posOffset>
                </wp:positionV>
                <wp:extent cx="4978400" cy="472440"/>
                <wp:effectExtent l="0" t="0" r="3175" b="381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F345E5" w:rsidRDefault="004F5077" w:rsidP="00676CDB">
                            <w:pPr>
                              <w:jc w:val="center"/>
                              <w:rPr>
                                <w:rFonts w:ascii="Century Schoolbook bold" w:hAnsi="Century Schoolbook bold"/>
                                <w:color w:val="232322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entury Schoolbook bold" w:eastAsia="SimSun" w:hAnsi="Century Schoolbook bold" w:cs="Leelawadee"/>
                                <w:color w:val="232322"/>
                                <w:sz w:val="60"/>
                                <w:szCs w:val="60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10.25pt;margin-top:132.75pt;width:392pt;height:3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TExswIAALA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" filled="f" fillcolor="#923743" stroked="f">
                <v:textbox inset="0,0,0,0">
                  <w:txbxContent>
                    <w:p w:rsidR="009E114C" w:rsidRPr="00F345E5" w:rsidRDefault="004F5077" w:rsidP="00676CDB">
                      <w:pPr>
                        <w:jc w:val="center"/>
                        <w:rPr>
                          <w:rFonts w:ascii="Century Schoolbook bold" w:hAnsi="Century Schoolbook bold"/>
                          <w:color w:val="232322"/>
                          <w:sz w:val="60"/>
                          <w:szCs w:val="60"/>
                        </w:rPr>
                      </w:pPr>
                      <w:r>
                        <w:rPr>
                          <w:rFonts w:ascii="Century Schoolbook bold" w:eastAsia="SimSun" w:hAnsi="Century Schoolbook bold" w:cs="Leelawadee"/>
                          <w:color w:val="232322"/>
                          <w:sz w:val="60"/>
                          <w:szCs w:val="60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2148840</wp:posOffset>
                </wp:positionV>
                <wp:extent cx="3816350" cy="327660"/>
                <wp:effectExtent l="0" t="0" r="3175" b="0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71E" w:rsidRPr="004F5077" w:rsidRDefault="004F5077" w:rsidP="00676CDB">
                            <w:pPr>
                              <w:jc w:val="center"/>
                              <w:rPr>
                                <w:rFonts w:ascii="Monotype Corsiva" w:hAnsi="Monotype Corsiva"/>
                                <w:color w:val="D1202A"/>
                                <w:sz w:val="42"/>
                                <w:szCs w:val="40"/>
                              </w:rPr>
                            </w:pPr>
                            <w:r w:rsidRPr="004F5077">
                              <w:rPr>
                                <w:rFonts w:ascii="Monotype Corsiva" w:eastAsia="SimSun" w:hAnsi="Monotype Corsiva" w:cs="Leelawadee"/>
                                <w:color w:val="D1202A"/>
                                <w:sz w:val="42"/>
                                <w:szCs w:val="40"/>
                              </w:rPr>
                              <w:t>To Whom It May Concern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0" type="#_x0000_t202" style="position:absolute;margin-left:156.75pt;margin-top:169.2pt;width:300.5pt;height:25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dQ+tgIAALE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" filled="f" fillcolor="#923743" stroked="f">
                <v:textbox inset="0,0,0,0">
                  <w:txbxContent>
                    <w:p w:rsidR="006E771E" w:rsidRPr="004F5077" w:rsidRDefault="004F5077" w:rsidP="00676CDB">
                      <w:pPr>
                        <w:jc w:val="center"/>
                        <w:rPr>
                          <w:rFonts w:ascii="Monotype Corsiva" w:hAnsi="Monotype Corsiva"/>
                          <w:color w:val="D1202A"/>
                          <w:sz w:val="42"/>
                          <w:szCs w:val="40"/>
                        </w:rPr>
                      </w:pPr>
                      <w:r w:rsidRPr="004F5077">
                        <w:rPr>
                          <w:rFonts w:ascii="Monotype Corsiva" w:eastAsia="SimSun" w:hAnsi="Monotype Corsiva" w:cs="Leelawadee"/>
                          <w:color w:val="D1202A"/>
                          <w:sz w:val="42"/>
                          <w:szCs w:val="40"/>
                        </w:rPr>
                        <w:t>To Whom It May Concern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r w:rsidR="008D0D72"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ducational-institute-letterhead-1 CR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entury Schoolbook bold">
    <w:altName w:val="Cambria"/>
    <w:panose1 w:val="00000000000000000000"/>
    <w:charset w:val="00"/>
    <w:family w:val="roman"/>
    <w:notTrueType/>
    <w:pitch w:val="default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37AFE"/>
    <w:rsid w:val="000B2C3E"/>
    <w:rsid w:val="000C03D4"/>
    <w:rsid w:val="00113B6E"/>
    <w:rsid w:val="00116229"/>
    <w:rsid w:val="00151888"/>
    <w:rsid w:val="001659A0"/>
    <w:rsid w:val="00180342"/>
    <w:rsid w:val="00184C5F"/>
    <w:rsid w:val="00235877"/>
    <w:rsid w:val="002830B0"/>
    <w:rsid w:val="00323CB6"/>
    <w:rsid w:val="003A3A45"/>
    <w:rsid w:val="003E6C68"/>
    <w:rsid w:val="0042719D"/>
    <w:rsid w:val="00435281"/>
    <w:rsid w:val="00480B2C"/>
    <w:rsid w:val="00494D30"/>
    <w:rsid w:val="004D7974"/>
    <w:rsid w:val="004F5077"/>
    <w:rsid w:val="00592599"/>
    <w:rsid w:val="0060542F"/>
    <w:rsid w:val="006060BD"/>
    <w:rsid w:val="006120E1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7F50A4"/>
    <w:rsid w:val="00805571"/>
    <w:rsid w:val="00825760"/>
    <w:rsid w:val="0083448F"/>
    <w:rsid w:val="00864D64"/>
    <w:rsid w:val="00896831"/>
    <w:rsid w:val="008D0D72"/>
    <w:rsid w:val="00995CC0"/>
    <w:rsid w:val="009A53C9"/>
    <w:rsid w:val="009E114C"/>
    <w:rsid w:val="009E7497"/>
    <w:rsid w:val="009F2986"/>
    <w:rsid w:val="009F3DED"/>
    <w:rsid w:val="009F6B8C"/>
    <w:rsid w:val="00AC7715"/>
    <w:rsid w:val="00AD30BB"/>
    <w:rsid w:val="00AD53B8"/>
    <w:rsid w:val="00AF7055"/>
    <w:rsid w:val="00B210CE"/>
    <w:rsid w:val="00BB06D0"/>
    <w:rsid w:val="00C1401D"/>
    <w:rsid w:val="00C743BD"/>
    <w:rsid w:val="00C83B04"/>
    <w:rsid w:val="00CC7131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02F01"/>
    <w:rsid w:val="00F15CFB"/>
    <w:rsid w:val="00F345E5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2C271958"/>
  <w15:docId w15:val="{BEF4D42C-1624-41F2-B72F-564F23F6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2018-07-16T09:56:00Z</dcterms:created>
  <dcterms:modified xsi:type="dcterms:W3CDTF">2018-07-16T09:57:00Z</dcterms:modified>
</cp:coreProperties>
</file>