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D8E" w:rsidRPr="00AB4981" w:rsidRDefault="00824D8E" w:rsidP="00824D8E">
      <w:pPr>
        <w:pStyle w:val="Title"/>
      </w:pPr>
      <w:r>
        <w:t>Salary certificate</w:t>
      </w:r>
    </w:p>
    <w:p w:rsidR="00824D8E" w:rsidRPr="00824D8E" w:rsidRDefault="00824D8E" w:rsidP="00824D8E">
      <w:pPr>
        <w:pStyle w:val="Title"/>
        <w:rPr>
          <w:b w:val="0"/>
          <w:sz w:val="46"/>
        </w:rPr>
      </w:pPr>
      <w:r w:rsidRPr="00824D8E">
        <w:rPr>
          <w:b w:val="0"/>
          <w:sz w:val="46"/>
        </w:rPr>
        <w:t>to whom it may concern</w:t>
      </w:r>
    </w:p>
    <w:p w:rsidR="00824D8E" w:rsidRPr="00AB4981" w:rsidRDefault="00824D8E" w:rsidP="00824D8E">
      <w:pPr>
        <w:pStyle w:val="Details"/>
      </w:pPr>
      <w:r w:rsidRPr="00AB4981">
        <w:rPr>
          <w:b/>
        </w:rPr>
        <w:t>Date</w:t>
      </w:r>
      <w:r w:rsidRPr="00AB4981">
        <w:t xml:space="preserve">: </w:t>
      </w:r>
      <w:sdt>
        <w:sdtPr>
          <w:id w:val="1269902186"/>
          <w:placeholder>
            <w:docPart w:val="A3FB2AD38C994ED68951BB3C9B11ACED"/>
          </w:placeholder>
          <w:temporary/>
          <w:showingPlcHdr/>
          <w15:appearance w15:val="hidden"/>
        </w:sdtPr>
        <w:sdtContent>
          <w:r w:rsidRPr="00AB4981">
            <w:t>[Date]</w:t>
          </w:r>
        </w:sdtContent>
      </w:sdt>
    </w:p>
    <w:p w:rsidR="00824D8E" w:rsidRPr="00AB4981" w:rsidRDefault="00824D8E" w:rsidP="00824D8E">
      <w:pPr>
        <w:pStyle w:val="Detail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F3E53" wp14:editId="0966D58A">
                <wp:simplePos x="0" y="0"/>
                <wp:positionH relativeFrom="column">
                  <wp:posOffset>0</wp:posOffset>
                </wp:positionH>
                <wp:positionV relativeFrom="paragraph">
                  <wp:posOffset>469900</wp:posOffset>
                </wp:positionV>
                <wp:extent cx="6278880" cy="6278880"/>
                <wp:effectExtent l="0" t="0" r="7620" b="7620"/>
                <wp:wrapNone/>
                <wp:docPr id="1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6278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D8E" w:rsidRPr="00265D51" w:rsidRDefault="00824D8E" w:rsidP="00824D8E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824D8E" w:rsidRDefault="00824D8E" w:rsidP="00824D8E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:rsidR="00824D8E" w:rsidRDefault="00824D8E" w:rsidP="00824D8E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His salary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particulars are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given below:</w:t>
                            </w:r>
                          </w:p>
                          <w:tbl>
                            <w:tblPr>
                              <w:tblW w:w="9482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33"/>
                              <w:gridCol w:w="5056"/>
                              <w:gridCol w:w="1693"/>
                            </w:tblGrid>
                            <w:tr w:rsidR="00824D8E" w:rsidRPr="008E0D7B" w:rsidTr="00D64A6B">
                              <w:trPr>
                                <w:trHeight w:val="354"/>
                              </w:trPr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50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824D8E" w:rsidRPr="008E0D7B" w:rsidTr="00D64A6B">
                              <w:trPr>
                                <w:trHeight w:val="354"/>
                              </w:trPr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50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824D8E" w:rsidRPr="008E0D7B" w:rsidTr="00D64A6B">
                              <w:trPr>
                                <w:trHeight w:val="354"/>
                              </w:trPr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50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824D8E" w:rsidRPr="008E0D7B" w:rsidTr="00D64A6B">
                              <w:trPr>
                                <w:trHeight w:val="354"/>
                              </w:trPr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50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824D8E" w:rsidRPr="008E0D7B" w:rsidTr="00D64A6B">
                              <w:trPr>
                                <w:trHeight w:val="354"/>
                              </w:trPr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50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824D8E" w:rsidRPr="008E0D7B" w:rsidTr="00D64A6B">
                              <w:trPr>
                                <w:trHeight w:val="354"/>
                              </w:trPr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50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824D8E" w:rsidRPr="008E0D7B" w:rsidTr="00D64A6B">
                              <w:trPr>
                                <w:trHeight w:val="354"/>
                              </w:trPr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824D8E" w:rsidRPr="008E0D7B" w:rsidTr="00D64A6B">
                              <w:trPr>
                                <w:trHeight w:val="105"/>
                              </w:trPr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5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824D8E" w:rsidRPr="008E0D7B" w:rsidTr="00D64A6B">
                              <w:trPr>
                                <w:trHeight w:val="652"/>
                              </w:trPr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 w:themeFill="background1" w:themeFillShade="D9"/>
                                  <w:noWrap/>
                                  <w:vAlign w:val="bottom"/>
                                  <w:hideMark/>
                                </w:tcPr>
                                <w:p w:rsidR="00824D8E" w:rsidRPr="00824D8E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sz w:val="32"/>
                                    </w:rPr>
                                  </w:pPr>
                                  <w:r w:rsidRPr="00824D8E">
                                    <w:rPr>
                                      <w:rFonts w:eastAsia="Times New Roman"/>
                                      <w:sz w:val="32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 w:themeFill="background1" w:themeFillShade="D9"/>
                                  <w:noWrap/>
                                  <w:vAlign w:val="bottom"/>
                                  <w:hideMark/>
                                </w:tcPr>
                                <w:p w:rsidR="00824D8E" w:rsidRPr="00824D8E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sz w:val="32"/>
                                    </w:rPr>
                                  </w:pPr>
                                  <w:r w:rsidRPr="00824D8E">
                                    <w:rPr>
                                      <w:rFonts w:eastAsia="Times New Roman"/>
                                      <w:sz w:val="32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824D8E" w:rsidRPr="008E0D7B" w:rsidTr="00D64A6B">
                              <w:trPr>
                                <w:trHeight w:val="354"/>
                              </w:trPr>
                              <w:tc>
                                <w:tcPr>
                                  <w:tcW w:w="77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824D8E" w:rsidRPr="008E0D7B" w:rsidTr="00D64A6B">
                              <w:trPr>
                                <w:trHeight w:val="354"/>
                              </w:trPr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0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824D8E" w:rsidRPr="008E0D7B" w:rsidTr="00D64A6B">
                              <w:trPr>
                                <w:trHeight w:val="354"/>
                              </w:trPr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0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824D8E" w:rsidRPr="008E0D7B" w:rsidTr="00D64A6B">
                              <w:trPr>
                                <w:trHeight w:val="105"/>
                              </w:trPr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5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824D8E" w:rsidRPr="008E0D7B" w:rsidTr="00D64A6B">
                              <w:trPr>
                                <w:trHeight w:val="642"/>
                              </w:trPr>
                              <w:tc>
                                <w:tcPr>
                                  <w:tcW w:w="27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24D8E" w:rsidRPr="008E0D7B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 w:themeFill="background1" w:themeFillShade="D9"/>
                                  <w:noWrap/>
                                  <w:vAlign w:val="bottom"/>
                                  <w:hideMark/>
                                </w:tcPr>
                                <w:p w:rsidR="00824D8E" w:rsidRPr="00824D8E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Cs/>
                                      <w:sz w:val="32"/>
                                    </w:rPr>
                                  </w:pPr>
                                  <w:r w:rsidRPr="00824D8E">
                                    <w:rPr>
                                      <w:rFonts w:eastAsia="Times New Roman"/>
                                      <w:bCs/>
                                      <w:sz w:val="32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1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 w:themeFill="background1" w:themeFillShade="D9"/>
                                  <w:noWrap/>
                                  <w:vAlign w:val="bottom"/>
                                  <w:hideMark/>
                                </w:tcPr>
                                <w:p w:rsidR="00824D8E" w:rsidRPr="00824D8E" w:rsidRDefault="00824D8E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Cs/>
                                      <w:sz w:val="32"/>
                                    </w:rPr>
                                  </w:pPr>
                                  <w:r w:rsidRPr="00824D8E">
                                    <w:rPr>
                                      <w:rFonts w:eastAsia="Times New Roman"/>
                                      <w:bCs/>
                                      <w:sz w:val="32"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824D8E" w:rsidRDefault="00824D8E" w:rsidP="00824D8E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824D8E" w:rsidRDefault="00824D8E" w:rsidP="00824D8E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824D8E" w:rsidRPr="00265D51" w:rsidRDefault="00824D8E" w:rsidP="00824D8E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2ECAF331" wp14:editId="3AE073B2">
                                  <wp:extent cx="685800" cy="315595"/>
                                  <wp:effectExtent l="0" t="0" r="0" b="0"/>
                                  <wp:docPr id="1" name="Picture 1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DF3E53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0;margin-top:37pt;width:494.4pt;height:49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" filled="f" fillcolor="#923743" stroked="f">
                <v:textbox inset="0,0,0,0">
                  <w:txbxContent>
                    <w:p w:rsidR="00824D8E" w:rsidRPr="00265D51" w:rsidRDefault="00824D8E" w:rsidP="00824D8E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824D8E" w:rsidRDefault="00824D8E" w:rsidP="00824D8E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:rsidR="00824D8E" w:rsidRDefault="00824D8E" w:rsidP="00824D8E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His salary 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particulars are</w:t>
                      </w:r>
                      <w:proofErr w:type="gram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given below:</w:t>
                      </w:r>
                    </w:p>
                    <w:tbl>
                      <w:tblPr>
                        <w:tblW w:w="9482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733"/>
                        <w:gridCol w:w="5056"/>
                        <w:gridCol w:w="1693"/>
                      </w:tblGrid>
                      <w:tr w:rsidR="00824D8E" w:rsidRPr="008E0D7B" w:rsidTr="00D64A6B">
                        <w:trPr>
                          <w:trHeight w:val="354"/>
                        </w:trPr>
                        <w:tc>
                          <w:tcPr>
                            <w:tcW w:w="2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50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824D8E" w:rsidRPr="008E0D7B" w:rsidTr="00D64A6B">
                        <w:trPr>
                          <w:trHeight w:val="354"/>
                        </w:trPr>
                        <w:tc>
                          <w:tcPr>
                            <w:tcW w:w="2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50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824D8E" w:rsidRPr="008E0D7B" w:rsidTr="00D64A6B">
                        <w:trPr>
                          <w:trHeight w:val="354"/>
                        </w:trPr>
                        <w:tc>
                          <w:tcPr>
                            <w:tcW w:w="2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50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824D8E" w:rsidRPr="008E0D7B" w:rsidTr="00D64A6B">
                        <w:trPr>
                          <w:trHeight w:val="354"/>
                        </w:trPr>
                        <w:tc>
                          <w:tcPr>
                            <w:tcW w:w="2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50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824D8E" w:rsidRPr="008E0D7B" w:rsidTr="00D64A6B">
                        <w:trPr>
                          <w:trHeight w:val="354"/>
                        </w:trPr>
                        <w:tc>
                          <w:tcPr>
                            <w:tcW w:w="2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50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824D8E" w:rsidRPr="008E0D7B" w:rsidTr="00D64A6B">
                        <w:trPr>
                          <w:trHeight w:val="354"/>
                        </w:trPr>
                        <w:tc>
                          <w:tcPr>
                            <w:tcW w:w="2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50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  <w:tr w:rsidR="00824D8E" w:rsidRPr="008E0D7B" w:rsidTr="00D64A6B">
                        <w:trPr>
                          <w:trHeight w:val="354"/>
                        </w:trPr>
                        <w:tc>
                          <w:tcPr>
                            <w:tcW w:w="2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824D8E" w:rsidRPr="008E0D7B" w:rsidTr="00D64A6B">
                        <w:trPr>
                          <w:trHeight w:val="105"/>
                        </w:trPr>
                        <w:tc>
                          <w:tcPr>
                            <w:tcW w:w="2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5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824D8E" w:rsidRPr="008E0D7B" w:rsidTr="00D64A6B">
                        <w:trPr>
                          <w:trHeight w:val="652"/>
                        </w:trPr>
                        <w:tc>
                          <w:tcPr>
                            <w:tcW w:w="2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 w:themeFill="background1" w:themeFillShade="D9"/>
                            <w:noWrap/>
                            <w:vAlign w:val="bottom"/>
                            <w:hideMark/>
                          </w:tcPr>
                          <w:p w:rsidR="00824D8E" w:rsidRPr="00824D8E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824D8E">
                              <w:rPr>
                                <w:rFonts w:eastAsia="Times New Roman"/>
                                <w:sz w:val="32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 w:themeFill="background1" w:themeFillShade="D9"/>
                            <w:noWrap/>
                            <w:vAlign w:val="bottom"/>
                            <w:hideMark/>
                          </w:tcPr>
                          <w:p w:rsidR="00824D8E" w:rsidRPr="00824D8E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824D8E">
                              <w:rPr>
                                <w:rFonts w:eastAsia="Times New Roman"/>
                                <w:sz w:val="32"/>
                              </w:rPr>
                              <w:t>$24,150.00</w:t>
                            </w:r>
                          </w:p>
                        </w:tc>
                      </w:tr>
                      <w:tr w:rsidR="00824D8E" w:rsidRPr="008E0D7B" w:rsidTr="00D64A6B">
                        <w:trPr>
                          <w:trHeight w:val="354"/>
                        </w:trPr>
                        <w:tc>
                          <w:tcPr>
                            <w:tcW w:w="77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824D8E" w:rsidRPr="008E0D7B" w:rsidTr="00D64A6B">
                        <w:trPr>
                          <w:trHeight w:val="354"/>
                        </w:trPr>
                        <w:tc>
                          <w:tcPr>
                            <w:tcW w:w="2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0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824D8E" w:rsidRPr="008E0D7B" w:rsidTr="00D64A6B">
                        <w:trPr>
                          <w:trHeight w:val="354"/>
                        </w:trPr>
                        <w:tc>
                          <w:tcPr>
                            <w:tcW w:w="2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0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824D8E" w:rsidRPr="008E0D7B" w:rsidTr="00D64A6B">
                        <w:trPr>
                          <w:trHeight w:val="105"/>
                        </w:trPr>
                        <w:tc>
                          <w:tcPr>
                            <w:tcW w:w="2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5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824D8E" w:rsidRPr="008E0D7B" w:rsidTr="00D64A6B">
                        <w:trPr>
                          <w:trHeight w:val="642"/>
                        </w:trPr>
                        <w:tc>
                          <w:tcPr>
                            <w:tcW w:w="27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24D8E" w:rsidRPr="008E0D7B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0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 w:themeFill="background1" w:themeFillShade="D9"/>
                            <w:noWrap/>
                            <w:vAlign w:val="bottom"/>
                            <w:hideMark/>
                          </w:tcPr>
                          <w:p w:rsidR="00824D8E" w:rsidRPr="00824D8E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Cs/>
                                <w:sz w:val="32"/>
                              </w:rPr>
                            </w:pPr>
                            <w:r w:rsidRPr="00824D8E">
                              <w:rPr>
                                <w:rFonts w:eastAsia="Times New Roman"/>
                                <w:bCs/>
                                <w:sz w:val="32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1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 w:themeFill="background1" w:themeFillShade="D9"/>
                            <w:noWrap/>
                            <w:vAlign w:val="bottom"/>
                            <w:hideMark/>
                          </w:tcPr>
                          <w:p w:rsidR="00824D8E" w:rsidRPr="00824D8E" w:rsidRDefault="00824D8E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Cs/>
                                <w:sz w:val="32"/>
                              </w:rPr>
                            </w:pPr>
                            <w:r w:rsidRPr="00824D8E">
                              <w:rPr>
                                <w:rFonts w:eastAsia="Times New Roman"/>
                                <w:bCs/>
                                <w:sz w:val="32"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824D8E" w:rsidRDefault="00824D8E" w:rsidP="00824D8E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824D8E" w:rsidRDefault="00824D8E" w:rsidP="00824D8E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824D8E" w:rsidRPr="00265D51" w:rsidRDefault="00824D8E" w:rsidP="00824D8E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2ECAF331" wp14:editId="3AE073B2">
                            <wp:extent cx="685800" cy="315595"/>
                            <wp:effectExtent l="0" t="0" r="0" b="0"/>
                            <wp:docPr id="1" name="Picture 1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B4981">
        <w:rPr>
          <w:b/>
        </w:rPr>
        <w:t>Time</w:t>
      </w:r>
      <w:r w:rsidRPr="00AB4981">
        <w:t xml:space="preserve">: </w:t>
      </w:r>
      <w:sdt>
        <w:sdtPr>
          <w:id w:val="1565979876"/>
          <w:placeholder>
            <w:docPart w:val="E8FF5E26072744E0A49DFF15D51465F8"/>
          </w:placeholder>
          <w:temporary/>
          <w:showingPlcHdr/>
          <w15:appearance w15:val="hidden"/>
        </w:sdtPr>
        <w:sdtContent>
          <w:r w:rsidRPr="00AB4981">
            <w:t>[Time]</w:t>
          </w:r>
        </w:sdtContent>
      </w:sdt>
    </w:p>
    <w:p w:rsidR="00824D8E" w:rsidRPr="00824D8E" w:rsidRDefault="00824D8E">
      <w:pPr>
        <w:rPr>
          <w:rFonts w:asciiTheme="majorHAnsi" w:eastAsiaTheme="majorEastAsia" w:hAnsiTheme="majorHAnsi" w:cstheme="majorBidi"/>
          <w:color w:val="000000" w:themeColor="text1"/>
        </w:rPr>
      </w:pPr>
      <w:bookmarkStart w:id="0" w:name="_GoBack"/>
      <w:bookmarkEnd w:id="0"/>
    </w:p>
    <w:sectPr w:rsidR="00824D8E" w:rsidRPr="00824D8E" w:rsidSect="00AB4981">
      <w:headerReference w:type="default" r:id="rId8"/>
      <w:footerReference w:type="default" r:id="rId9"/>
      <w:pgSz w:w="12240" w:h="15840" w:code="1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43E" w:rsidRDefault="0035543E" w:rsidP="00386871">
      <w:pPr>
        <w:spacing w:after="0" w:line="240" w:lineRule="auto"/>
      </w:pPr>
      <w:r>
        <w:separator/>
      </w:r>
    </w:p>
  </w:endnote>
  <w:endnote w:type="continuationSeparator" w:id="0">
    <w:p w:rsidR="0035543E" w:rsidRDefault="0035543E" w:rsidP="0038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26D" w:rsidRDefault="00386871">
    <w:pPr>
      <w:pStyle w:val="Footer"/>
    </w:pP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43E" w:rsidRDefault="0035543E" w:rsidP="00386871">
      <w:pPr>
        <w:spacing w:after="0" w:line="240" w:lineRule="auto"/>
      </w:pPr>
      <w:r>
        <w:separator/>
      </w:r>
    </w:p>
  </w:footnote>
  <w:footnote w:type="continuationSeparator" w:id="0">
    <w:p w:rsidR="0035543E" w:rsidRDefault="0035543E" w:rsidP="0038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6A5" w:rsidRDefault="0035543E">
    <w:pPr>
      <w:pStyle w:val="Header"/>
    </w:pPr>
    <w:r>
      <w:rPr>
        <w:noProof/>
        <w:color w:val="auto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12104FE" wp14:editId="2AC94DB4">
              <wp:simplePos x="0" y="0"/>
              <mc:AlternateContent>
                <mc:Choice Requires="wp14">
                  <wp:positionH relativeFrom="page">
                    <wp14:pctPosHOffset>-3800</wp14:pctPosHOffset>
                  </wp:positionH>
                </mc:Choice>
                <mc:Fallback>
                  <wp:positionH relativeFrom="page">
                    <wp:posOffset>-295275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-1200</wp14:pctPosVOffset>
                  </wp:positionV>
                </mc:Choice>
                <mc:Fallback>
                  <wp:positionV relativeFrom="page">
                    <wp:posOffset>-120650</wp:posOffset>
                  </wp:positionV>
                </mc:Fallback>
              </mc:AlternateContent>
              <wp:extent cx="9719945" cy="10297795"/>
              <wp:effectExtent l="19050" t="0" r="90805" b="6350"/>
              <wp:wrapNone/>
              <wp:docPr id="6" name="Group 6" descr="decorative elemen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19945" cy="10297795"/>
                        <a:chOff x="0" y="0"/>
                        <a:chExt cx="9716770" cy="10298367"/>
                      </a:xfrm>
                    </wpg:grpSpPr>
                    <wps:wsp>
                      <wps:cNvPr id="9" name="Freeform: Shape 9">
                        <a:extLst/>
                      </wps:cNvPr>
                      <wps:cNvSpPr/>
                      <wps:spPr>
                        <a:xfrm>
                          <a:off x="281940" y="0"/>
                          <a:ext cx="7851390" cy="2019169"/>
                        </a:xfrm>
                        <a:custGeom>
                          <a:avLst/>
                          <a:gdLst>
                            <a:gd name="connsiteX0" fmla="*/ 5640 w 5350933"/>
                            <a:gd name="connsiteY0" fmla="*/ 5640 h 1388533"/>
                            <a:gd name="connsiteX1" fmla="*/ 5345567 w 5350933"/>
                            <a:gd name="connsiteY1" fmla="*/ 5640 h 1388533"/>
                            <a:gd name="connsiteX2" fmla="*/ 5345567 w 5350933"/>
                            <a:gd name="connsiteY2" fmla="*/ 1384014 h 1388533"/>
                            <a:gd name="connsiteX3" fmla="*/ 5640 w 5350933"/>
                            <a:gd name="connsiteY3" fmla="*/ 1384014 h 13885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350933" h="1388533">
                              <a:moveTo>
                                <a:pt x="5640" y="5640"/>
                              </a:moveTo>
                              <a:lnTo>
                                <a:pt x="5345567" y="5640"/>
                              </a:lnTo>
                              <a:lnTo>
                                <a:pt x="5345567" y="1384014"/>
                              </a:lnTo>
                              <a:lnTo>
                                <a:pt x="5640" y="138401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84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Freeform: Shape 10">
                        <a:extLst/>
                      </wps:cNvPr>
                      <wps:cNvSpPr/>
                      <wps:spPr>
                        <a:xfrm>
                          <a:off x="155448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 w="9525" cap="flat">
                          <a:noFill/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Freeform: Shape 19">
                        <a:extLst/>
                      </wps:cNvPr>
                      <wps:cNvSpPr/>
                      <wps:spPr>
                        <a:xfrm>
                          <a:off x="74676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Freeform: Shape 20">
                        <a:extLst/>
                      </wps:cNvPr>
                      <wps:cNvSpPr/>
                      <wps:spPr>
                        <a:xfrm>
                          <a:off x="297180" y="9326880"/>
                          <a:ext cx="7839320" cy="971487"/>
                        </a:xfrm>
                        <a:custGeom>
                          <a:avLst/>
                          <a:gdLst>
                            <a:gd name="connsiteX0" fmla="*/ 5640 w 5342466"/>
                            <a:gd name="connsiteY0" fmla="*/ 5640 h 1041399"/>
                            <a:gd name="connsiteX1" fmla="*/ 5339640 w 5342466"/>
                            <a:gd name="connsiteY1" fmla="*/ 5640 h 1041399"/>
                            <a:gd name="connsiteX2" fmla="*/ 5339640 w 5342466"/>
                            <a:gd name="connsiteY2" fmla="*/ 1036880 h 1041399"/>
                            <a:gd name="connsiteX3" fmla="*/ 5640 w 5342466"/>
                            <a:gd name="connsiteY3" fmla="*/ 1036880 h 10413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342466" h="1041399">
                              <a:moveTo>
                                <a:pt x="5640" y="5640"/>
                              </a:moveTo>
                              <a:lnTo>
                                <a:pt x="5339640" y="5640"/>
                              </a:lnTo>
                              <a:lnTo>
                                <a:pt x="5339640" y="1036880"/>
                              </a:lnTo>
                              <a:lnTo>
                                <a:pt x="5640" y="10368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84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Freeform: Shape 21">
                        <a:extLst/>
                      </wps:cNvPr>
                      <wps:cNvSpPr/>
                      <wps:spPr>
                        <a:xfrm>
                          <a:off x="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>
                          <a:noFill/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Straight Connector 22"/>
                      <wps:cNvCnPr/>
                      <wps:spPr>
                        <a:xfrm>
                          <a:off x="762000" y="838200"/>
                          <a:ext cx="0" cy="8322907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page">
                <wp14:pctWidth>125300</wp14:pctWidth>
              </wp14:sizeRelH>
              <wp14:sizeRelV relativeFrom="page">
                <wp14:pctHeight>102400</wp14:pctHeight>
              </wp14:sizeRelV>
            </wp:anchor>
          </w:drawing>
        </mc:Choice>
        <mc:Fallback>
          <w:pict>
            <v:group w14:anchorId="297451E4" id="Group 6" o:spid="_x0000_s1026" alt="decorative element" style="position:absolute;margin-left:0;margin-top:0;width:765.35pt;height:810.85pt;z-index:-251657216;mso-width-percent:1253;mso-height-percent:1024;mso-left-percent:-38;mso-top-percent:-12;mso-position-horizontal-relative:page;mso-position-vertical-relative:page;mso-width-percent:1253;mso-height-percent:1024;mso-left-percent:-38;mso-top-percent:-12" coordsize="97167,102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">
              <v:shape id="Freeform: Shape 9" o:spid="_x0000_s1027" style="position:absolute;left:2819;width:78514;height:20191;visibility:visible;mso-wrap-style:square;v-text-anchor:middle" coordsize="5350933,138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" path="m5640,5640r5339927,l5345567,1384014r-5339927,l5640,5640xe" fillcolor="#a5a5a5 [3206]" stroked="f" strokeweight=".235mm">
                <v:stroke joinstyle="miter"/>
                <v:path arrowok="t" o:connecttype="custom" o:connectlocs="8276,8202;7843517,8202;7843517,2012598;8276,2012598" o:connectangles="0,0,0,0"/>
              </v:shape>
              <v:shape id="Freeform: Shape 10" o:spid="_x0000_s1028" style="position:absolute;left:15544;top:5638;width:81623;height:87535;visibility:visible;mso-wrap-style:square;v-text-anchor:middle" coordsize="5339927,601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" path="m5339927,915247r-1551940,c3787987,915247,3374067,956949,3327400,435187r,41702c3327400,236435,3132667,,2892213,l238760,c150707,,68580,26247,,71120l,6018954r5339927,l5339927,915247xe" fillcolor="#e7e6e6 [3214]" stroked="f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shape id="Freeform: Shape 19" o:spid="_x0000_s1029" style="position:absolute;left:7467;top:5638;width:81623;height:87535;visibility:visible;mso-wrap-style:square;v-text-anchor:middle" coordsize="5339927,601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" path="m5339927,915247r-1551940,c3787987,915247,3374067,956949,3327400,435187r,41702c3327400,236435,3132667,,2892213,l238760,c150707,,68580,26247,,71120l,6018954r5339927,l5339927,915247xe" fillcolor="#4472c4 [3204]" stroked="f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shape id="Freeform: Shape 20" o:spid="_x0000_s1030" style="position:absolute;left:2971;top:93268;width:78394;height:9715;visibility:visible;mso-wrap-style:square;v-text-anchor:middle" coordsize="5342466,1041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" path="m5640,5640r5334000,l5339640,1036880r-5334000,l5640,5640xe" fillcolor="#a5a5a5 [3206]" stroked="f" strokeweight=".235mm">
                <v:stroke joinstyle="miter"/>
                <v:path arrowok="t" o:connecttype="custom" o:connectlocs="8276,5261;7835173,5261;7835173,967271;8276,967271" o:connectangles="0,0,0,0"/>
              </v:shape>
              <v:shape id="Freeform: Shape 21" o:spid="_x0000_s1031" style="position:absolute;top:5638;width:81622;height:87535;visibility:visible;mso-wrap-style:square;v-text-anchor:middle" coordsize="5339927,601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" path="m5339927,915247r-1551940,c3787987,915247,3374067,956949,3327400,435187r,41702c3327400,236435,3132667,,2892213,l238760,c150707,,68580,26247,,71120l,6018954r5339927,l5339927,915247xe" stroked="f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line id="Straight Connector 22" o:spid="_x0000_s1032" style="position:absolute;visibility:visible;mso-wrap-style:square" from="7620,8382" to="7620,91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" strokecolor="#4472c4 [3204]" strokeweight="3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D8E"/>
    <w:rsid w:val="0035543E"/>
    <w:rsid w:val="00386871"/>
    <w:rsid w:val="00824D8E"/>
    <w:rsid w:val="00D6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E675C"/>
  <w15:chartTrackingRefBased/>
  <w15:docId w15:val="{A17B18EC-2AA2-42A2-A09D-2A8A48656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4"/>
    <w:qFormat/>
    <w:rsid w:val="00824D8E"/>
    <w:pPr>
      <w:keepNext/>
      <w:keepLines/>
      <w:spacing w:before="360" w:after="120" w:line="264" w:lineRule="auto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4"/>
    <w:rsid w:val="00824D8E"/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paragraph" w:styleId="Title">
    <w:name w:val="Title"/>
    <w:basedOn w:val="Normal"/>
    <w:next w:val="Normal"/>
    <w:link w:val="TitleChar"/>
    <w:uiPriority w:val="6"/>
    <w:qFormat/>
    <w:rsid w:val="00824D8E"/>
    <w:pPr>
      <w:spacing w:after="480" w:line="264" w:lineRule="auto"/>
      <w:contextualSpacing/>
    </w:pPr>
    <w:rPr>
      <w:rFonts w:asciiTheme="majorHAnsi" w:eastAsiaTheme="minorEastAsia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sid w:val="00824D8E"/>
    <w:rPr>
      <w:rFonts w:asciiTheme="majorHAnsi" w:eastAsiaTheme="minorEastAsia" w:hAnsiTheme="majorHAnsi"/>
      <w:b/>
      <w:caps/>
      <w:sz w:val="52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qFormat/>
    <w:rsid w:val="00824D8E"/>
    <w:pPr>
      <w:spacing w:after="0" w:line="240" w:lineRule="auto"/>
      <w:jc w:val="right"/>
    </w:pPr>
    <w:rPr>
      <w:rFonts w:eastAsiaTheme="minorEastAsia"/>
      <w:color w:val="4472C4" w:themeColor="accent1"/>
      <w:sz w:val="24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24D8E"/>
    <w:rPr>
      <w:rFonts w:eastAsiaTheme="minorEastAsia"/>
      <w:color w:val="4472C4" w:themeColor="accent1"/>
      <w:sz w:val="24"/>
      <w:szCs w:val="20"/>
      <w:lang w:eastAsia="ja-JP"/>
    </w:rPr>
  </w:style>
  <w:style w:type="paragraph" w:styleId="ListBullet">
    <w:name w:val="List Bullet"/>
    <w:basedOn w:val="Normal"/>
    <w:uiPriority w:val="10"/>
    <w:qFormat/>
    <w:rsid w:val="00824D8E"/>
    <w:pPr>
      <w:numPr>
        <w:numId w:val="1"/>
      </w:numPr>
      <w:spacing w:before="100" w:after="100" w:line="240" w:lineRule="auto"/>
      <w:contextualSpacing/>
    </w:pPr>
    <w:rPr>
      <w:rFonts w:eastAsiaTheme="minorEastAsia"/>
      <w:szCs w:val="21"/>
      <w:lang w:eastAsia="ja-JP"/>
    </w:rPr>
  </w:style>
  <w:style w:type="paragraph" w:styleId="Header">
    <w:name w:val="header"/>
    <w:basedOn w:val="Normal"/>
    <w:link w:val="HeaderChar"/>
    <w:uiPriority w:val="99"/>
    <w:semiHidden/>
    <w:rsid w:val="00824D8E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color w:val="0D0D0D" w:themeColor="text1" w:themeTint="F2"/>
      <w:sz w:val="24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24D8E"/>
    <w:rPr>
      <w:rFonts w:eastAsiaTheme="minorEastAsia"/>
      <w:color w:val="0D0D0D" w:themeColor="text1" w:themeTint="F2"/>
      <w:sz w:val="24"/>
      <w:szCs w:val="20"/>
      <w:lang w:eastAsia="ja-JP"/>
    </w:rPr>
  </w:style>
  <w:style w:type="paragraph" w:customStyle="1" w:styleId="Details">
    <w:name w:val="Details"/>
    <w:basedOn w:val="Normal"/>
    <w:qFormat/>
    <w:rsid w:val="00824D8E"/>
    <w:pPr>
      <w:spacing w:after="360" w:line="264" w:lineRule="auto"/>
      <w:contextualSpacing/>
    </w:pPr>
    <w:rPr>
      <w:rFonts w:eastAsiaTheme="minorEastAsia"/>
      <w:color w:val="0D0D0D" w:themeColor="text1" w:themeTint="F2"/>
      <w:sz w:val="28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3FB2AD38C994ED68951BB3C9B11A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D0993-3F18-4120-8063-385FB10472D3}"/>
      </w:docPartPr>
      <w:docPartBody>
        <w:p w:rsidR="00000000" w:rsidRDefault="003E2871" w:rsidP="003E2871">
          <w:pPr>
            <w:pStyle w:val="A3FB2AD38C994ED68951BB3C9B11ACED"/>
          </w:pPr>
          <w:r w:rsidRPr="00AB4981">
            <w:t>[Date]</w:t>
          </w:r>
        </w:p>
      </w:docPartBody>
    </w:docPart>
    <w:docPart>
      <w:docPartPr>
        <w:name w:val="E8FF5E26072744E0A49DFF15D5146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7D467-ADB8-4C45-B8B8-0F40A9FA0CEF}"/>
      </w:docPartPr>
      <w:docPartBody>
        <w:p w:rsidR="00000000" w:rsidRDefault="003E2871" w:rsidP="003E2871">
          <w:pPr>
            <w:pStyle w:val="E8FF5E26072744E0A49DFF15D51465F8"/>
          </w:pPr>
          <w:r w:rsidRPr="00AB4981">
            <w:t>[Time]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871"/>
    <w:rsid w:val="003E2871"/>
    <w:rsid w:val="00B4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4"/>
    <w:qFormat/>
    <w:rsid w:val="003E2871"/>
    <w:pPr>
      <w:keepNext/>
      <w:keepLines/>
      <w:spacing w:before="360" w:after="120" w:line="264" w:lineRule="auto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3E2871"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sid w:val="003E2871"/>
    <w:rPr>
      <w:rFonts w:asciiTheme="majorHAnsi" w:hAnsiTheme="majorHAnsi"/>
      <w:b/>
      <w:caps/>
      <w:sz w:val="52"/>
      <w:szCs w:val="20"/>
      <w:lang w:eastAsia="ja-JP"/>
    </w:rPr>
  </w:style>
  <w:style w:type="paragraph" w:customStyle="1" w:styleId="0D54407AFAF544969DD13BAD10701089">
    <w:name w:val="0D54407AFAF544969DD13BAD10701089"/>
    <w:rsid w:val="003E2871"/>
  </w:style>
  <w:style w:type="paragraph" w:customStyle="1" w:styleId="A3FB2AD38C994ED68951BB3C9B11ACED">
    <w:name w:val="A3FB2AD38C994ED68951BB3C9B11ACED"/>
    <w:rsid w:val="003E2871"/>
  </w:style>
  <w:style w:type="paragraph" w:customStyle="1" w:styleId="E8FF5E26072744E0A49DFF15D51465F8">
    <w:name w:val="E8FF5E26072744E0A49DFF15D51465F8"/>
    <w:rsid w:val="003E2871"/>
  </w:style>
  <w:style w:type="paragraph" w:customStyle="1" w:styleId="49B031488AF84452A9D19D813306DFB1">
    <w:name w:val="49B031488AF84452A9D19D813306DFB1"/>
    <w:rsid w:val="003E2871"/>
  </w:style>
  <w:style w:type="paragraph" w:customStyle="1" w:styleId="569827C32B1543EC8FAE49D1D04D1678">
    <w:name w:val="569827C32B1543EC8FAE49D1D04D1678"/>
    <w:rsid w:val="003E2871"/>
  </w:style>
  <w:style w:type="paragraph" w:customStyle="1" w:styleId="3C07E83D7CAE478284F2B90AFF5416A3">
    <w:name w:val="3C07E83D7CAE478284F2B90AFF5416A3"/>
    <w:rsid w:val="003E2871"/>
  </w:style>
  <w:style w:type="paragraph" w:customStyle="1" w:styleId="C651C715CC2343E4B1710E8D0A16EA76">
    <w:name w:val="C651C715CC2343E4B1710E8D0A16EA76"/>
    <w:rsid w:val="003E2871"/>
  </w:style>
  <w:style w:type="paragraph" w:customStyle="1" w:styleId="23F8308B35664567A66DE5403505DA00">
    <w:name w:val="23F8308B35664567A66DE5403505DA00"/>
    <w:rsid w:val="003E2871"/>
  </w:style>
  <w:style w:type="paragraph" w:customStyle="1" w:styleId="8280BDAABD7942A88FE01630B3EADDC6">
    <w:name w:val="8280BDAABD7942A88FE01630B3EADDC6"/>
    <w:rsid w:val="003E2871"/>
  </w:style>
  <w:style w:type="paragraph" w:customStyle="1" w:styleId="567389FA8DAA4253AE7EE362ADE87A6E">
    <w:name w:val="567389FA8DAA4253AE7EE362ADE87A6E"/>
    <w:rsid w:val="003E2871"/>
  </w:style>
  <w:style w:type="paragraph" w:customStyle="1" w:styleId="0CBE49EAA4644B07A95B1AB6D958BA4D">
    <w:name w:val="0CBE49EAA4644B07A95B1AB6D958BA4D"/>
    <w:rsid w:val="003E2871"/>
  </w:style>
  <w:style w:type="paragraph" w:customStyle="1" w:styleId="13D9D41585454512BBA20D279044B49D">
    <w:name w:val="13D9D41585454512BBA20D279044B49D"/>
    <w:rsid w:val="003E2871"/>
  </w:style>
  <w:style w:type="paragraph" w:customStyle="1" w:styleId="4A885C5014B9423EBAA1C98F495C7962">
    <w:name w:val="4A885C5014B9423EBAA1C98F495C7962"/>
    <w:rsid w:val="003E2871"/>
  </w:style>
  <w:style w:type="paragraph" w:customStyle="1" w:styleId="D3708C7A7FCA4273B0178B6235FC17BD">
    <w:name w:val="D3708C7A7FCA4273B0178B6235FC17BD"/>
    <w:rsid w:val="003E2871"/>
  </w:style>
  <w:style w:type="paragraph" w:customStyle="1" w:styleId="B6E588D83CEB48B499F3538DF3CD07E5">
    <w:name w:val="B6E588D83CEB48B499F3538DF3CD07E5"/>
    <w:rsid w:val="003E2871"/>
  </w:style>
  <w:style w:type="paragraph" w:customStyle="1" w:styleId="86D25341F2874B84876FC64AF76206CB">
    <w:name w:val="86D25341F2874B84876FC64AF76206CB"/>
    <w:rsid w:val="003E2871"/>
  </w:style>
  <w:style w:type="paragraph" w:customStyle="1" w:styleId="F4CB77AABA4E445BA6A86275FF62560A">
    <w:name w:val="F4CB77AABA4E445BA6A86275FF62560A"/>
    <w:rsid w:val="003E2871"/>
  </w:style>
  <w:style w:type="paragraph" w:customStyle="1" w:styleId="3FC33C54449D46709AAD5DECAB74327D">
    <w:name w:val="3FC33C54449D46709AAD5DECAB74327D"/>
    <w:rsid w:val="003E2871"/>
  </w:style>
  <w:style w:type="paragraph" w:customStyle="1" w:styleId="CC8905204E3C4C9DA1185BBBCC2EAB47">
    <w:name w:val="CC8905204E3C4C9DA1185BBBCC2EAB47"/>
    <w:rsid w:val="003E2871"/>
  </w:style>
  <w:style w:type="paragraph" w:customStyle="1" w:styleId="3209CEB95FF3496F964725435A40FE9E">
    <w:name w:val="3209CEB95FF3496F964725435A40FE9E"/>
    <w:rsid w:val="003E2871"/>
  </w:style>
  <w:style w:type="paragraph" w:styleId="ListBullet">
    <w:name w:val="List Bullet"/>
    <w:basedOn w:val="Normal"/>
    <w:uiPriority w:val="10"/>
    <w:qFormat/>
    <w:rsid w:val="003E2871"/>
    <w:pPr>
      <w:numPr>
        <w:numId w:val="1"/>
      </w:numPr>
      <w:spacing w:before="100" w:after="100" w:line="240" w:lineRule="auto"/>
      <w:contextualSpacing/>
    </w:pPr>
    <w:rPr>
      <w:szCs w:val="21"/>
      <w:lang w:eastAsia="ja-JP"/>
    </w:rPr>
  </w:style>
  <w:style w:type="paragraph" w:customStyle="1" w:styleId="9E7946B7996C4AC9B73EB887A7B95368">
    <w:name w:val="9E7946B7996C4AC9B73EB887A7B95368"/>
    <w:rsid w:val="003E2871"/>
  </w:style>
  <w:style w:type="character" w:customStyle="1" w:styleId="Heading1Char">
    <w:name w:val="Heading 1 Char"/>
    <w:basedOn w:val="DefaultParagraphFont"/>
    <w:link w:val="Heading1"/>
    <w:uiPriority w:val="4"/>
    <w:rsid w:val="003E2871"/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paragraph" w:customStyle="1" w:styleId="C7F14BB0AF254677BE84C0863AC88DCA">
    <w:name w:val="C7F14BB0AF254677BE84C0863AC88DCA"/>
    <w:rsid w:val="003E2871"/>
  </w:style>
  <w:style w:type="paragraph" w:customStyle="1" w:styleId="378422CED381457ABF01C7BE7AFFED54">
    <w:name w:val="378422CED381457ABF01C7BE7AFFED54"/>
    <w:rsid w:val="003E2871"/>
  </w:style>
  <w:style w:type="paragraph" w:customStyle="1" w:styleId="FCFCFF9277DB45ADBA806A2577D91B42">
    <w:name w:val="FCFCFF9277DB45ADBA806A2577D91B42"/>
    <w:rsid w:val="003E2871"/>
  </w:style>
  <w:style w:type="paragraph" w:customStyle="1" w:styleId="7C9529D88B244F1ABEBFC6372039E11D">
    <w:name w:val="7C9529D88B244F1ABEBFC6372039E11D"/>
    <w:rsid w:val="003E2871"/>
  </w:style>
  <w:style w:type="paragraph" w:customStyle="1" w:styleId="5F43BE276D924900B47DA14A2F8328A0">
    <w:name w:val="5F43BE276D924900B47DA14A2F8328A0"/>
    <w:rsid w:val="003E2871"/>
  </w:style>
  <w:style w:type="paragraph" w:customStyle="1" w:styleId="1D5AE263F8E94831A57A1866AF465BE9">
    <w:name w:val="1D5AE263F8E94831A57A1866AF465BE9"/>
    <w:rsid w:val="003E2871"/>
  </w:style>
  <w:style w:type="paragraph" w:customStyle="1" w:styleId="9A406DEE9AD949D7B7B2102CCAF8D7A1">
    <w:name w:val="9A406DEE9AD949D7B7B2102CCAF8D7A1"/>
    <w:rsid w:val="003E28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2018-07-15T14:29:00Z</dcterms:created>
  <dcterms:modified xsi:type="dcterms:W3CDTF">2018-07-15T14:33:00Z</dcterms:modified>
</cp:coreProperties>
</file>