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CE56D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09756" wp14:editId="05BAB528">
                <wp:simplePos x="0" y="0"/>
                <wp:positionH relativeFrom="column">
                  <wp:posOffset>646386</wp:posOffset>
                </wp:positionH>
                <wp:positionV relativeFrom="paragraph">
                  <wp:posOffset>788276</wp:posOffset>
                </wp:positionV>
                <wp:extent cx="8812924" cy="6258560"/>
                <wp:effectExtent l="0" t="0" r="7620" b="889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2924" cy="625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6DD" w:rsidRDefault="00CE56DD" w:rsidP="00CE56D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CE56DD" w:rsidRPr="00CE56DD" w:rsidRDefault="00CE56DD" w:rsidP="00CE56DD">
                            <w:pPr>
                              <w:jc w:val="center"/>
                              <w:rPr>
                                <w:rFonts w:ascii="Century Gothic" w:eastAsia="SimSun" w:hAnsi="Century Gothic" w:cs="Leelawadee"/>
                                <w:b/>
                                <w:color w:val="A10943"/>
                                <w:sz w:val="36"/>
                                <w:szCs w:val="50"/>
                              </w:rPr>
                            </w:pPr>
                            <w:r w:rsidRPr="00CE56DD">
                              <w:rPr>
                                <w:rFonts w:ascii="Century Gothic" w:eastAsia="SimSun" w:hAnsi="Century Gothic" w:cs="Leelawadee"/>
                                <w:b/>
                                <w:color w:val="A10943"/>
                                <w:sz w:val="36"/>
                                <w:szCs w:val="50"/>
                              </w:rPr>
                              <w:t>To Whom It May Concern</w:t>
                            </w:r>
                          </w:p>
                          <w:p w:rsidR="00CE56DD" w:rsidRPr="003842A1" w:rsidRDefault="00CE56DD" w:rsidP="00CE56D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4"/>
                              </w:rPr>
                            </w:pPr>
                            <w:r w:rsidRPr="003842A1">
                              <w:rPr>
                                <w:rFonts w:cstheme="minorHAnsi"/>
                                <w:sz w:val="28"/>
                                <w:szCs w:val="24"/>
                              </w:rPr>
                              <w:t>T</w:t>
                            </w:r>
                            <w:r w:rsidRPr="003842A1">
                              <w:rPr>
                                <w:rFonts w:cstheme="minorHAnsi"/>
                                <w:sz w:val="28"/>
                                <w:szCs w:val="24"/>
                              </w:rPr>
                              <w:t>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CE56DD" w:rsidRPr="003842A1" w:rsidRDefault="00CE56DD" w:rsidP="00CE56DD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4"/>
                              </w:rPr>
                            </w:pPr>
                            <w:r w:rsidRPr="003842A1">
                              <w:rPr>
                                <w:rFonts w:cstheme="minorHAnsi"/>
                                <w:sz w:val="28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CE56DD" w:rsidRPr="003842A1" w:rsidRDefault="00CE56DD" w:rsidP="00CE56DD">
                            <w:pPr>
                              <w:jc w:val="center"/>
                              <w:rPr>
                                <w:rFonts w:cstheme="minorHAnsi"/>
                                <w:sz w:val="26"/>
                                <w:szCs w:val="24"/>
                              </w:rPr>
                            </w:pPr>
                            <w:r w:rsidRPr="003842A1">
                              <w:rPr>
                                <w:rFonts w:cstheme="minorHAnsi"/>
                                <w:sz w:val="26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 w:rsidRPr="003842A1">
                              <w:rPr>
                                <w:rFonts w:cstheme="minorHAnsi"/>
                                <w:sz w:val="26"/>
                                <w:szCs w:val="24"/>
                              </w:rPr>
                              <w:t>particulars are</w:t>
                            </w:r>
                            <w:proofErr w:type="gramEnd"/>
                            <w:r w:rsidRPr="003842A1">
                              <w:rPr>
                                <w:rFonts w:cstheme="minorHAnsi"/>
                                <w:sz w:val="26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1322" w:type="dxa"/>
                              <w:tblInd w:w="207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6087"/>
                              <w:gridCol w:w="2520"/>
                            </w:tblGrid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CE56DD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</w:pPr>
                                  <w:r w:rsidRPr="00CE56DD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59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EEECE1" w:themeFill="background2"/>
                                  <w:noWrap/>
                                  <w:vAlign w:val="bottom"/>
                                  <w:hideMark/>
                                </w:tcPr>
                                <w:p w:rsidR="00CE56DD" w:rsidRPr="00BC06BE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C06BE">
                                    <w:rPr>
                                      <w:rFonts w:eastAsia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EEECE1" w:themeFill="background2"/>
                                  <w:noWrap/>
                                  <w:vAlign w:val="bottom"/>
                                  <w:hideMark/>
                                </w:tcPr>
                                <w:p w:rsidR="00CE56DD" w:rsidRPr="00BC06BE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C06BE">
                                    <w:rPr>
                                      <w:rFonts w:eastAsia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880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EEECE1" w:themeFill="background2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E56DD" w:rsidRPr="008E0D7B" w:rsidTr="003842A1">
                              <w:trPr>
                                <w:trHeight w:val="556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E56DD" w:rsidRPr="008E0D7B" w:rsidRDefault="00CE56DD" w:rsidP="003842A1">
                                  <w:pPr>
                                    <w:spacing w:after="0" w:line="240" w:lineRule="auto"/>
                                    <w:ind w:left="404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EEECE1" w:themeFill="background2"/>
                                  <w:noWrap/>
                                  <w:vAlign w:val="bottom"/>
                                  <w:hideMark/>
                                </w:tcPr>
                                <w:p w:rsidR="00CE56DD" w:rsidRPr="00BC06BE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C06BE">
                                    <w:rPr>
                                      <w:rFonts w:eastAsia="Times New Roman"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EEECE1" w:themeFill="background2"/>
                                  <w:noWrap/>
                                  <w:vAlign w:val="bottom"/>
                                  <w:hideMark/>
                                </w:tcPr>
                                <w:p w:rsidR="00CE56DD" w:rsidRPr="00BC06BE" w:rsidRDefault="00CE56D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C06BE">
                                    <w:rPr>
                                      <w:rFonts w:eastAsia="Times New Roman"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CE56DD" w:rsidRDefault="00CE56DD" w:rsidP="00CE56DD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CE56DD" w:rsidRDefault="00FB1743" w:rsidP="00FB1743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DATE: [INSERT DATE] &amp; Signature: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009756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50.9pt;margin-top:62.05pt;width:693.95pt;height:49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vksQIAAKwFAAAOAAAAZHJzL2Uyb0RvYy54bWysVF1vmzAUfZ+0/2D5nfJRQgCVVG0I06Tu&#10;Q2r3AxwwwRrYzHYC3bT/vmtT0qTVpGkbD+hiXx+fc+/hXl2PXYsOVComeIb9Cw8jyktRMb7L8JeH&#10;wokxUprwirSC0ww/UoWvV2/fXA19SgPRiLaiEgEIV+nQZ7jRuk9dV5UN7Yi6ED3lsFkL2RENn3Ln&#10;VpIMgN61buB5kTsIWfVSlFQpWM2nTbyy+HVNS/2prhXVqM0wcNP2Le17a97u6oqkO0n6hpVPNMhf&#10;sOgI43DpESonmqC9ZK+gOlZKoUStL0rRuaKuWUmtBlDjey/U3Dekp1YLFEf1xzKp/wdbfjx8lohV&#10;0LsQI0466NEDHTW6FSMKfVOfoVcppN33kKhHWIdcq1X1d6L8qhAX64bwHb2RUgwNJRXwsyfdk6MT&#10;jjIg2+GDqOAestfCAo217EzxoBwI0KFPj8feGC4lLMaxHyQBcCxhLwoW8SKy3XNJOh/vpdLvqOiQ&#10;CTIsofkWnhzulAYhkDqnmNu4KFjbWgO0/GwBEqcVuByOmj1Dw/bzR+Ilm3gTh04YRBsn9PLcuSnW&#10;oRMV/nKRX+brde7/NPf6YdqwqqLcXDN7yw//rHdPLp9ccXSXEi2rDJyhpORuu24lOhDwdhJcLsNL&#10;0y4gf5LmntOw26DlhSQ/CL3bIHGKKF46YREunGTpxY7nJ7dJ5IVJmBfnku4Yp/8uCQ1AfBEsJjf9&#10;Vptnn9faSNoxDdOjZR3445hEUuPBDa9sazVh7RSflMLQfy4FVGxutHWsMelkVz1uR0AxNt6K6hG8&#10;KwU4CwwKIw+CRsjvGA0wPjKsvu2JpBi17zn438yaOZBzsJ0Dwks4mmGN0RSu9TST9r1kuwaQpz+M&#10;ixv4R2pm3fvMAqibDxgJVsTT+DIz5/TbZj0P2dUvAAAA//8DAFBLAwQUAAYACAAAACEA+6XrdeEA&#10;AAANAQAADwAAAGRycy9kb3ducmV2LnhtbEyPS0/DMBCE70j8B2srcaN2qgraNE5VBSEQnPq4cHPi&#10;zUON7TR2k/Dv2Z7KbUY7mv0m2U6mZQP2vnFWQjQXwNAWTje2knA6vj+vgPmgrFatsyjhFz1s08eH&#10;RMXajXaPwyFUjEqsj5WEOoQu5twXNRrl565DS7fS9UYFsn3Fda9GKjctXwjxwo1qLH2oVYdZjcX5&#10;cDUS3i67j89Tme/XP8fhazyX2WX6zqR8mk27DbCAU7iH4YZP6JASU+6uVnvWkhcRoQcSi2UE7JZY&#10;rtavwHJSkSDF04T/X5H+AQAA//8DAFBLAQItABQABgAIAAAAIQC2gziS/gAAAOEBAAATAAAAAAAA&#10;AAAAAAAAAAAAAABbQ29udGVudF9UeXBlc10ueG1sUEsBAi0AFAAGAAgAAAAhADj9If/WAAAAlAEA&#10;AAsAAAAAAAAAAAAAAAAALwEAAF9yZWxzLy5yZWxzUEsBAi0AFAAGAAgAAAAhABpmy+SxAgAArAUA&#10;AA4AAAAAAAAAAAAAAAAALgIAAGRycy9lMm9Eb2MueG1sUEsBAi0AFAAGAAgAAAAhAPul63XhAAAA&#10;DQEAAA8AAAAAAAAAAAAAAAAACwUAAGRycy9kb3ducmV2LnhtbFBLBQYAAAAABAAEAPMAAAAZBgAA&#10;AAA=&#10;" filled="f" fillcolor="#923743" stroked="f">
                <v:textbox inset="0,0,0,0">
                  <w:txbxContent>
                    <w:p w:rsidR="00CE56DD" w:rsidRDefault="00CE56DD" w:rsidP="00CE56D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CE56DD" w:rsidRPr="00CE56DD" w:rsidRDefault="00CE56DD" w:rsidP="00CE56DD">
                      <w:pPr>
                        <w:jc w:val="center"/>
                        <w:rPr>
                          <w:rFonts w:ascii="Century Gothic" w:eastAsia="SimSun" w:hAnsi="Century Gothic" w:cs="Leelawadee"/>
                          <w:b/>
                          <w:color w:val="A10943"/>
                          <w:sz w:val="36"/>
                          <w:szCs w:val="50"/>
                        </w:rPr>
                      </w:pPr>
                      <w:r w:rsidRPr="00CE56DD">
                        <w:rPr>
                          <w:rFonts w:ascii="Century Gothic" w:eastAsia="SimSun" w:hAnsi="Century Gothic" w:cs="Leelawadee"/>
                          <w:b/>
                          <w:color w:val="A10943"/>
                          <w:sz w:val="36"/>
                          <w:szCs w:val="50"/>
                        </w:rPr>
                        <w:t>To Whom It May Concern</w:t>
                      </w:r>
                    </w:p>
                    <w:p w:rsidR="00CE56DD" w:rsidRPr="003842A1" w:rsidRDefault="00CE56DD" w:rsidP="00CE56DD">
                      <w:pPr>
                        <w:jc w:val="center"/>
                        <w:rPr>
                          <w:rFonts w:cstheme="minorHAnsi"/>
                          <w:sz w:val="28"/>
                          <w:szCs w:val="24"/>
                        </w:rPr>
                      </w:pPr>
                      <w:r w:rsidRPr="003842A1">
                        <w:rPr>
                          <w:rFonts w:cstheme="minorHAnsi"/>
                          <w:sz w:val="28"/>
                          <w:szCs w:val="24"/>
                        </w:rPr>
                        <w:t>T</w:t>
                      </w:r>
                      <w:r w:rsidRPr="003842A1">
                        <w:rPr>
                          <w:rFonts w:cstheme="minorHAnsi"/>
                          <w:sz w:val="28"/>
                          <w:szCs w:val="24"/>
                        </w:rPr>
                        <w:t>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CE56DD" w:rsidRPr="003842A1" w:rsidRDefault="00CE56DD" w:rsidP="00CE56DD">
                      <w:pPr>
                        <w:jc w:val="center"/>
                        <w:rPr>
                          <w:rFonts w:cstheme="minorHAnsi"/>
                          <w:sz w:val="28"/>
                          <w:szCs w:val="24"/>
                        </w:rPr>
                      </w:pPr>
                      <w:r w:rsidRPr="003842A1">
                        <w:rPr>
                          <w:rFonts w:cstheme="minorHAnsi"/>
                          <w:sz w:val="28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CE56DD" w:rsidRPr="003842A1" w:rsidRDefault="00CE56DD" w:rsidP="00CE56DD">
                      <w:pPr>
                        <w:jc w:val="center"/>
                        <w:rPr>
                          <w:rFonts w:cstheme="minorHAnsi"/>
                          <w:sz w:val="26"/>
                          <w:szCs w:val="24"/>
                        </w:rPr>
                      </w:pPr>
                      <w:r w:rsidRPr="003842A1">
                        <w:rPr>
                          <w:rFonts w:cstheme="minorHAnsi"/>
                          <w:sz w:val="26"/>
                          <w:szCs w:val="24"/>
                        </w:rPr>
                        <w:t xml:space="preserve">His salary </w:t>
                      </w:r>
                      <w:proofErr w:type="gramStart"/>
                      <w:r w:rsidRPr="003842A1">
                        <w:rPr>
                          <w:rFonts w:cstheme="minorHAnsi"/>
                          <w:sz w:val="26"/>
                          <w:szCs w:val="24"/>
                        </w:rPr>
                        <w:t>particulars are</w:t>
                      </w:r>
                      <w:proofErr w:type="gramEnd"/>
                      <w:r w:rsidRPr="003842A1">
                        <w:rPr>
                          <w:rFonts w:cstheme="minorHAnsi"/>
                          <w:sz w:val="26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1322" w:type="dxa"/>
                        <w:tblInd w:w="2070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6087"/>
                        <w:gridCol w:w="2520"/>
                      </w:tblGrid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$14,000.00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$5,500.00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$800.00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$2,285.00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$1,365.00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CE56DD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</w:pPr>
                            <w:r w:rsidRPr="00CE56DD">
                              <w:rPr>
                                <w:rFonts w:eastAsia="Times New Roman"/>
                                <w:color w:val="000000"/>
                                <w:sz w:val="24"/>
                              </w:rPr>
                              <w:t>$200.00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E56DD" w:rsidRPr="008E0D7B" w:rsidTr="003842A1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E56DD" w:rsidRPr="008E0D7B" w:rsidTr="003842A1">
                        <w:trPr>
                          <w:trHeight w:val="59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EEECE1" w:themeFill="background2"/>
                            <w:noWrap/>
                            <w:vAlign w:val="bottom"/>
                            <w:hideMark/>
                          </w:tcPr>
                          <w:p w:rsidR="00CE56DD" w:rsidRPr="00BC06BE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06BE">
                              <w:rPr>
                                <w:rFonts w:eastAsia="Times New Roman"/>
                                <w:color w:val="000000" w:themeColor="text1"/>
                                <w:sz w:val="32"/>
                                <w:szCs w:val="32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EEECE1" w:themeFill="background2"/>
                            <w:noWrap/>
                            <w:vAlign w:val="bottom"/>
                            <w:hideMark/>
                          </w:tcPr>
                          <w:p w:rsidR="00CE56DD" w:rsidRPr="00BC06BE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06BE">
                              <w:rPr>
                                <w:rFonts w:eastAsia="Times New Roman"/>
                                <w:color w:val="000000" w:themeColor="text1"/>
                                <w:sz w:val="32"/>
                                <w:szCs w:val="32"/>
                              </w:rPr>
                              <w:t>$24,150.00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880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CE56DD" w:rsidRPr="008E0D7B" w:rsidTr="003842A1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EEECE1" w:themeFill="background2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E56DD" w:rsidRPr="008E0D7B" w:rsidTr="003842A1">
                        <w:trPr>
                          <w:trHeight w:val="556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E56DD" w:rsidRPr="008E0D7B" w:rsidRDefault="00CE56DD" w:rsidP="003842A1">
                            <w:pPr>
                              <w:spacing w:after="0" w:line="240" w:lineRule="auto"/>
                              <w:ind w:left="404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60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EEECE1" w:themeFill="background2"/>
                            <w:noWrap/>
                            <w:vAlign w:val="bottom"/>
                            <w:hideMark/>
                          </w:tcPr>
                          <w:p w:rsidR="00CE56DD" w:rsidRPr="00BC06BE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06BE">
                              <w:rPr>
                                <w:rFonts w:eastAsia="Times New Roman"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EEECE1" w:themeFill="background2"/>
                            <w:noWrap/>
                            <w:vAlign w:val="bottom"/>
                            <w:hideMark/>
                          </w:tcPr>
                          <w:p w:rsidR="00CE56DD" w:rsidRPr="00BC06BE" w:rsidRDefault="00CE56D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06BE">
                              <w:rPr>
                                <w:rFonts w:eastAsia="Times New Roman"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CE56DD" w:rsidRDefault="00CE56DD" w:rsidP="00CE56DD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CE56DD" w:rsidRDefault="00FB1743" w:rsidP="00FB1743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DATE: [INSERT DATE] &amp; Signature: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1245476</wp:posOffset>
                </wp:positionH>
                <wp:positionV relativeFrom="paragraph">
                  <wp:posOffset>504497</wp:posOffset>
                </wp:positionV>
                <wp:extent cx="6791325" cy="6306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63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38DC" w:rsidRPr="00CE56DD" w:rsidRDefault="00CE56DD" w:rsidP="00BC7701">
                            <w:pPr>
                              <w:jc w:val="center"/>
                              <w:rPr>
                                <w:rFonts w:ascii="Century Gothic" w:eastAsia="SimSun" w:hAnsi="Century Gothic" w:cs="Leelawadee"/>
                                <w:b/>
                                <w:color w:val="A10943"/>
                                <w:sz w:val="62"/>
                                <w:szCs w:val="50"/>
                              </w:rPr>
                            </w:pPr>
                            <w:r w:rsidRPr="00CE56DD">
                              <w:rPr>
                                <w:rFonts w:ascii="Century Gothic" w:eastAsia="SimSun" w:hAnsi="Century Gothic" w:cs="Leelawadee"/>
                                <w:b/>
                                <w:color w:val="A10943"/>
                                <w:sz w:val="62"/>
                                <w:szCs w:val="50"/>
                              </w:rPr>
                              <w:t>SALARY CERTIFICATE</w:t>
                            </w:r>
                          </w:p>
                          <w:p w:rsidR="00B315A8" w:rsidRPr="004C6635" w:rsidRDefault="00B315A8" w:rsidP="003A38DC">
                            <w:pPr>
                              <w:jc w:val="center"/>
                              <w:rPr>
                                <w:rFonts w:ascii="BonnardFLF" w:eastAsia="SimSun" w:hAnsi="BonnardFLF" w:cs="Leelawade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8.05pt;margin-top:39.7pt;width:534.75pt;height:49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QQrugIAAMAFAAAOAAAAZHJzL2Uyb0RvYy54bWysVNtunDAQfa/Uf7D8TrjEyy4obJUsS1Up&#10;vUhJP8ALZrEKNrW9C2nVf+/Y7C3JS9WWB2R7xjNz5hzPzbuxa9GeKc2lyHB4FWDERCkrLrYZ/vpY&#10;eAuMtKGioq0ULMNPTON3y7dvboY+ZZFsZFsxhSCI0OnQZ7gxpk99X5cN66i+kj0TYKyl6qiBrdr6&#10;laIDRO9aPwqC2B+kqnolS6Y1nOaTES9d/Lpmpflc15oZ1GYYajPur9x/Y//+8oamW0X7hpeHMuhf&#10;VNFRLiDpKVRODUU7xV+F6nippJa1uSpl58u65iVzGABNGLxA89DQnjks0Bzdn9qk/1/Y8tP+i0K8&#10;yjDBSNAOKHpko0F3ckTEdmfodQpODz24mRGOgWWHVPf3svymkZCrhootu1VKDg2jFVQX2pv+xdUp&#10;jrZBNsNHWUEaujPSBRpr1dnWQTMQRAeWnk7M2FJKOIznSXgdzTAqwRZfB3HkqPNperzdK23eM9kh&#10;u8iwAuZddLq/18ZWQ9Oji00mZMHb1rHfimcH4DidQG64am22CkfmzyRI1ov1gngkitceCfLcuy1W&#10;xIuLcD7Lr/PVKg9/2bwhSRteVUzYNEdhheTPiDtIfJLESVpatryy4WxJWm03q1ahPQVhF+5zPQfL&#10;2c1/XoZrAmB5ASmMSHAXJV4RL+YeKcjMS+bBwgvC5C6JA5KQvHgO6Z4L9u+Q0JDhZAacOjjnol9g&#10;C9z3GhtNO25gdLS8y/Di5ERTK8G1qBy1hvJ2Wl+0wpZ/bgXQfSTaCdZqdFKrGTejexlOzVbMG1k9&#10;gYKVBIGBTGHswaKR6gdGA4yQDOvvO6oYRu0HAa8gCQmxM8dtyGwOmkXq0rK5tFBRQqgMG4ym5cpM&#10;c2rXK75tINP07oS8hZdTcyfqc1WH9wZjwmE7jDQ7hy73zus8eJe/AQAA//8DAFBLAwQUAAYACAAA&#10;ACEAkzDWgd8AAAALAQAADwAAAGRycy9kb3ducmV2LnhtbEyPTU/DMAyG70j8h8hI3FiyaWvXrumE&#10;QFxBjA9pt6zx2orGqZpsLf8e78RufuVHrx8X28l14oxDaD1pmM8UCKTK25ZqDZ8fLw9rECEasqbz&#10;hBp+McC2vL0pTG79SO943sVacAmF3GhoYuxzKUPVoDNh5nsk3h394EzkONTSDmbkctfJhVKJdKYl&#10;vtCYHp8arH52J6fh6/W4/16qt/rZrfrRT0qSy6TW93fT4wZExCn+w3DRZ3Uo2engT2SD6DhnyZxR&#10;DWm2BHEBFskqAXHgKV2nIMtCXv9Q/gEAAP//AwBQSwECLQAUAAYACAAAACEAtoM4kv4AAADhAQAA&#10;EwAAAAAAAAAAAAAAAAAAAAAAW0NvbnRlbnRfVHlwZXNdLnhtbFBLAQItABQABgAIAAAAIQA4/SH/&#10;1gAAAJQBAAALAAAAAAAAAAAAAAAAAC8BAABfcmVscy8ucmVsc1BLAQItABQABgAIAAAAIQCv2QQr&#10;ugIAAMAFAAAOAAAAAAAAAAAAAAAAAC4CAABkcnMvZTJvRG9jLnhtbFBLAQItABQABgAIAAAAIQCT&#10;MNaB3wAAAAsBAAAPAAAAAAAAAAAAAAAAABQFAABkcnMvZG93bnJldi54bWxQSwUGAAAAAAQABADz&#10;AAAAIAYAAAAA&#10;" filled="f" stroked="f">
                <v:textbox>
                  <w:txbxContent>
                    <w:p w:rsidR="003A38DC" w:rsidRPr="00CE56DD" w:rsidRDefault="00CE56DD" w:rsidP="00BC7701">
                      <w:pPr>
                        <w:jc w:val="center"/>
                        <w:rPr>
                          <w:rFonts w:ascii="Century Gothic" w:eastAsia="SimSun" w:hAnsi="Century Gothic" w:cs="Leelawadee"/>
                          <w:b/>
                          <w:color w:val="A10943"/>
                          <w:sz w:val="62"/>
                          <w:szCs w:val="50"/>
                        </w:rPr>
                      </w:pPr>
                      <w:r w:rsidRPr="00CE56DD">
                        <w:rPr>
                          <w:rFonts w:ascii="Century Gothic" w:eastAsia="SimSun" w:hAnsi="Century Gothic" w:cs="Leelawadee"/>
                          <w:b/>
                          <w:color w:val="A10943"/>
                          <w:sz w:val="62"/>
                          <w:szCs w:val="50"/>
                        </w:rPr>
                        <w:t>SALARY CERTIFICATE</w:t>
                      </w:r>
                    </w:p>
                    <w:p w:rsidR="00B315A8" w:rsidRPr="004C6635" w:rsidRDefault="00B315A8" w:rsidP="003A38DC">
                      <w:pPr>
                        <w:jc w:val="center"/>
                        <w:rPr>
                          <w:rFonts w:ascii="BonnardFLF" w:eastAsia="SimSun" w:hAnsi="BonnardFLF" w:cs="Leelawadee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DAF">
        <w:rPr>
          <w:noProof/>
        </w:rPr>
        <w:drawing>
          <wp:inline distT="0" distB="0" distL="0" distR="0">
            <wp:extent cx="10673255" cy="777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work-performance-award-certificate-1-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6222" cy="777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32CC" w:rsidSect="003842A1">
      <w:pgSz w:w="16838" w:h="11906" w:orient="landscape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BonnardFLF">
    <w:altName w:val="Century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665"/>
    <w:rsid w:val="00007391"/>
    <w:rsid w:val="00017D94"/>
    <w:rsid w:val="0008027C"/>
    <w:rsid w:val="000E45FF"/>
    <w:rsid w:val="00170583"/>
    <w:rsid w:val="00206ACE"/>
    <w:rsid w:val="00223B71"/>
    <w:rsid w:val="00240FFF"/>
    <w:rsid w:val="00254243"/>
    <w:rsid w:val="002C0062"/>
    <w:rsid w:val="002D0108"/>
    <w:rsid w:val="00314253"/>
    <w:rsid w:val="003512FE"/>
    <w:rsid w:val="003842A1"/>
    <w:rsid w:val="003A38DC"/>
    <w:rsid w:val="003B1C3A"/>
    <w:rsid w:val="003B519A"/>
    <w:rsid w:val="003F2DCA"/>
    <w:rsid w:val="00424CEA"/>
    <w:rsid w:val="00430333"/>
    <w:rsid w:val="00451A21"/>
    <w:rsid w:val="00457EC0"/>
    <w:rsid w:val="00474DC9"/>
    <w:rsid w:val="004B2FF7"/>
    <w:rsid w:val="004C6635"/>
    <w:rsid w:val="004E7146"/>
    <w:rsid w:val="0055516A"/>
    <w:rsid w:val="005C79C1"/>
    <w:rsid w:val="005D05A5"/>
    <w:rsid w:val="005D1874"/>
    <w:rsid w:val="006718DB"/>
    <w:rsid w:val="00696B35"/>
    <w:rsid w:val="00715665"/>
    <w:rsid w:val="0075067B"/>
    <w:rsid w:val="007D0A60"/>
    <w:rsid w:val="007F5C34"/>
    <w:rsid w:val="008E741D"/>
    <w:rsid w:val="00956F74"/>
    <w:rsid w:val="00A23A41"/>
    <w:rsid w:val="00A33483"/>
    <w:rsid w:val="00AD53B8"/>
    <w:rsid w:val="00B03A6F"/>
    <w:rsid w:val="00B315A8"/>
    <w:rsid w:val="00B759E9"/>
    <w:rsid w:val="00BA7851"/>
    <w:rsid w:val="00BC7701"/>
    <w:rsid w:val="00C2264F"/>
    <w:rsid w:val="00C46493"/>
    <w:rsid w:val="00CB0277"/>
    <w:rsid w:val="00CB7612"/>
    <w:rsid w:val="00CC0DAF"/>
    <w:rsid w:val="00CC4BA2"/>
    <w:rsid w:val="00CE0973"/>
    <w:rsid w:val="00CE56DD"/>
    <w:rsid w:val="00D309BE"/>
    <w:rsid w:val="00D632CC"/>
    <w:rsid w:val="00E743CB"/>
    <w:rsid w:val="00EE09C4"/>
    <w:rsid w:val="00EE0E7B"/>
    <w:rsid w:val="00EF1721"/>
    <w:rsid w:val="00F4241B"/>
    <w:rsid w:val="00FA6F28"/>
    <w:rsid w:val="00FB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586A"/>
  <w15:docId w15:val="{9639DA13-1930-43C9-930D-5FC77116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Muhammad Naveed Ahmed</cp:lastModifiedBy>
  <cp:revision>4</cp:revision>
  <dcterms:created xsi:type="dcterms:W3CDTF">2018-07-16T11:37:00Z</dcterms:created>
  <dcterms:modified xsi:type="dcterms:W3CDTF">2018-07-16T11:39:00Z</dcterms:modified>
</cp:coreProperties>
</file>