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C58C2" w14:textId="49AC7D35" w:rsidR="00DF3AB3" w:rsidRPr="00DF3AB3" w:rsidRDefault="00DF3AB3" w:rsidP="00DF3AB3">
      <w:pPr>
        <w:pStyle w:val="NormalWeb"/>
        <w:rPr>
          <w:b/>
          <w:bCs/>
          <w:sz w:val="28"/>
          <w:szCs w:val="28"/>
        </w:rPr>
      </w:pPr>
      <w:r w:rsidRPr="00DF3AB3">
        <w:rPr>
          <w:b/>
          <w:bCs/>
          <w:sz w:val="28"/>
          <w:szCs w:val="28"/>
        </w:rPr>
        <w:t>From Employee for some unpleasant incident/accident</w:t>
      </w:r>
    </w:p>
    <w:p w14:paraId="297CC64A" w14:textId="4AC52D01" w:rsidR="00DF3AB3" w:rsidRDefault="00DF3AB3" w:rsidP="00DF3AB3">
      <w:pPr>
        <w:pStyle w:val="NormalWeb"/>
      </w:pPr>
      <w:r>
        <w:t>I am sorry for missing the appointment I had with you last Friday. I was fully prepared for it but suddenly I received a call from my husband where someone else was informing me of his terrific accident. I lost my senses at that very moment &amp; had no idea of doing things correctly.</w:t>
      </w:r>
    </w:p>
    <w:p w14:paraId="32CFDECC" w14:textId="77777777" w:rsidR="00DF3AB3" w:rsidRDefault="00DF3AB3" w:rsidP="00DF3AB3">
      <w:pPr>
        <w:pStyle w:val="NormalWeb"/>
      </w:pPr>
      <w:r>
        <w:t>My mind was weaving plenty of fearful things about his life. The injuries were not as severe as I was told on the phone call. Though he is still on bed rest he is making a prompt improvement. This was the reason behind all the mismanagement otherwise everybody in the firm knows about my demeanor &amp; professionalism.</w:t>
      </w:r>
    </w:p>
    <w:p w14:paraId="6BA310BF" w14:textId="77777777" w:rsidR="00DF3AB3" w:rsidRDefault="00DF3AB3" w:rsidP="00DF3AB3">
      <w:pPr>
        <w:pStyle w:val="NormalWeb"/>
      </w:pPr>
      <w:r>
        <w:t>I request you to kindly free a slot to reschedule the meeting to continue with our projects &amp; ends.</w:t>
      </w:r>
    </w:p>
    <w:p w14:paraId="69C66B04" w14:textId="57854DFC" w:rsidR="00DF3AB3" w:rsidRDefault="00DF3AB3" w:rsidP="00DF3AB3">
      <w:pPr>
        <w:pStyle w:val="NormalWeb"/>
      </w:pPr>
      <w:r>
        <w:t>Thank you!</w:t>
      </w:r>
    </w:p>
    <w:p w14:paraId="79DDAEC2" w14:textId="26FCC959" w:rsidR="00DF3AB3" w:rsidRPr="00DF3AB3" w:rsidRDefault="00DF3AB3" w:rsidP="00DF3AB3">
      <w:pPr>
        <w:pStyle w:val="NormalWeb"/>
        <w:rPr>
          <w:b/>
          <w:bCs/>
          <w:sz w:val="32"/>
          <w:szCs w:val="32"/>
        </w:rPr>
      </w:pPr>
      <w:r w:rsidRPr="00DF3AB3">
        <w:rPr>
          <w:b/>
          <w:bCs/>
          <w:sz w:val="32"/>
          <w:szCs w:val="32"/>
        </w:rPr>
        <w:t>From a doctor's office to a patient</w:t>
      </w:r>
    </w:p>
    <w:p w14:paraId="117682CA" w14:textId="77777777" w:rsidR="00DF3AB3" w:rsidRDefault="00DF3AB3" w:rsidP="00DF3AB3">
      <w:pPr>
        <w:pStyle w:val="NormalWeb"/>
      </w:pPr>
      <w:r>
        <w:t>This letter is to remind you that you had an appointment with the doctor [name of the doctor] yesterday Monday at 11:00 am. It is very sad that you didn’t show up for the checkup nor dropped a letter or message anywhere. You must know the importance of an appointment; we do not give that slot to any other patient no matter what because of our commitment.</w:t>
      </w:r>
    </w:p>
    <w:p w14:paraId="0A843975" w14:textId="77777777" w:rsidR="00DF3AB3" w:rsidRDefault="00DF3AB3" w:rsidP="00DF3AB3">
      <w:pPr>
        <w:pStyle w:val="NormalWeb"/>
      </w:pPr>
      <w:r>
        <w:t>This letter is to ask you that if you want to renew the appointment, do contact us at the given number &amp; email address. On renewing the appointment, we will be charging $10 as compensation for the missed appointment. We are waiting for your reply to book the available slot.</w:t>
      </w:r>
    </w:p>
    <w:p w14:paraId="0D9CE837" w14:textId="77777777" w:rsidR="00DF3AB3" w:rsidRDefault="00DF3AB3" w:rsidP="00DF3AB3">
      <w:pPr>
        <w:pStyle w:val="NormalWeb"/>
      </w:pPr>
      <w:r>
        <w:t>Thank you!</w:t>
      </w:r>
    </w:p>
    <w:p w14:paraId="2F101032" w14:textId="77777777" w:rsidR="00DF3AB3" w:rsidRDefault="00DF3AB3"/>
    <w:sectPr w:rsidR="00DF3AB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D4342" w14:textId="77777777" w:rsidR="0097512C" w:rsidRDefault="0097512C" w:rsidP="002272BE">
      <w:pPr>
        <w:spacing w:after="0" w:line="240" w:lineRule="auto"/>
      </w:pPr>
      <w:r>
        <w:separator/>
      </w:r>
    </w:p>
  </w:endnote>
  <w:endnote w:type="continuationSeparator" w:id="0">
    <w:p w14:paraId="27A49213" w14:textId="77777777" w:rsidR="0097512C" w:rsidRDefault="0097512C" w:rsidP="00227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1F732" w14:textId="63CCB584" w:rsidR="002272BE" w:rsidRPr="002272BE" w:rsidRDefault="002272BE">
    <w:pPr>
      <w:pStyle w:val="Footer"/>
      <w:rPr>
        <w:b/>
        <w:bCs/>
        <w:color w:val="FF0000"/>
        <w:sz w:val="26"/>
        <w:szCs w:val="26"/>
      </w:rPr>
    </w:pPr>
    <w:r w:rsidRPr="002272BE">
      <w:rPr>
        <w:b/>
        <w:bCs/>
        <w:color w:val="FF0000"/>
        <w:sz w:val="26"/>
        <w:szCs w:val="26"/>
      </w:rPr>
      <w:t>wordexceltemplates.com</w:t>
    </w:r>
  </w:p>
  <w:p w14:paraId="2CB9D650" w14:textId="77777777" w:rsidR="002272BE" w:rsidRDefault="002272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9BADD" w14:textId="77777777" w:rsidR="0097512C" w:rsidRDefault="0097512C" w:rsidP="002272BE">
      <w:pPr>
        <w:spacing w:after="0" w:line="240" w:lineRule="auto"/>
      </w:pPr>
      <w:r>
        <w:separator/>
      </w:r>
    </w:p>
  </w:footnote>
  <w:footnote w:type="continuationSeparator" w:id="0">
    <w:p w14:paraId="7ADB707E" w14:textId="77777777" w:rsidR="0097512C" w:rsidRDefault="0097512C" w:rsidP="002272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AB3"/>
    <w:rsid w:val="002272BE"/>
    <w:rsid w:val="0097512C"/>
    <w:rsid w:val="00DF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70E01"/>
  <w15:chartTrackingRefBased/>
  <w15:docId w15:val="{C49A312F-BBCE-407F-89C0-57857A79F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3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272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2BE"/>
  </w:style>
  <w:style w:type="paragraph" w:styleId="Footer">
    <w:name w:val="footer"/>
    <w:basedOn w:val="Normal"/>
    <w:link w:val="FooterChar"/>
    <w:uiPriority w:val="99"/>
    <w:unhideWhenUsed/>
    <w:rsid w:val="002272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7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2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2023-01-04T07:16:00Z</dcterms:created>
  <dcterms:modified xsi:type="dcterms:W3CDTF">2023-01-04T09:53:00Z</dcterms:modified>
</cp:coreProperties>
</file>