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029C" w14:textId="49E131EE" w:rsidR="00B731D2" w:rsidRPr="00B731D2" w:rsidRDefault="00B731D2" w:rsidP="00B731D2">
      <w:pPr>
        <w:pStyle w:val="NormalWeb"/>
        <w:rPr>
          <w:b/>
          <w:bCs/>
          <w:sz w:val="26"/>
          <w:szCs w:val="26"/>
        </w:rPr>
      </w:pPr>
      <w:r w:rsidRPr="00B731D2">
        <w:rPr>
          <w:b/>
          <w:bCs/>
          <w:sz w:val="26"/>
          <w:szCs w:val="26"/>
        </w:rPr>
        <w:t>Due to sickness</w:t>
      </w:r>
    </w:p>
    <w:p w14:paraId="68D98E1E" w14:textId="73D9DB7B" w:rsidR="00B731D2" w:rsidRDefault="00B731D2" w:rsidP="00B731D2">
      <w:pPr>
        <w:pStyle w:val="NormalWeb"/>
      </w:pPr>
      <w:r>
        <w:t>This is to inform you that I have been diagnosed with typhoid. My health condition does not allow me to attend the office and perform routine tasks. I have been advised by my doctor to take a rest for at least one week. I have attached my medical certificate and the doctor's prescription as proof of my illness. Kindly grant me leave for one week starting on 13th July. I hope to recover fully during this time so that I can resume office activities as soon as possible.</w:t>
      </w:r>
    </w:p>
    <w:p w14:paraId="7D2DFC5F" w14:textId="77777777" w:rsidR="00B731D2" w:rsidRDefault="00B731D2" w:rsidP="00B731D2">
      <w:pPr>
        <w:pStyle w:val="NormalWeb"/>
      </w:pPr>
      <w:r>
        <w:t>I shall appreciate your kind consideration.</w:t>
      </w:r>
    </w:p>
    <w:p w14:paraId="76EA3087" w14:textId="308542DA" w:rsidR="004A1F1C" w:rsidRDefault="00B731D2">
      <w:pPr>
        <w:rPr>
          <w:b/>
          <w:bCs/>
          <w:sz w:val="26"/>
          <w:szCs w:val="26"/>
        </w:rPr>
      </w:pPr>
      <w:r w:rsidRPr="00B731D2">
        <w:rPr>
          <w:b/>
          <w:bCs/>
          <w:sz w:val="26"/>
          <w:szCs w:val="26"/>
        </w:rPr>
        <w:t>Family emergency</w:t>
      </w:r>
    </w:p>
    <w:p w14:paraId="3978ECAF" w14:textId="77777777" w:rsidR="00B731D2" w:rsidRDefault="00B731D2" w:rsidP="00B731D2">
      <w:pPr>
        <w:pStyle w:val="NormalWeb"/>
      </w:pPr>
      <w:r>
        <w:t>I regret to inform you that I shall not be able to attend office for the next 2 days due to a family emergency. Kindly grant me leave for the 26th and 27th of November. I have guided my assistant to reschedule all due appointments with our clients. I shall take care of all the pending work as soon as I return to work.</w:t>
      </w:r>
    </w:p>
    <w:p w14:paraId="6F1CC3A6" w14:textId="77777777" w:rsidR="00B731D2" w:rsidRDefault="00B731D2" w:rsidP="00B731D2">
      <w:pPr>
        <w:pStyle w:val="NormalWeb"/>
      </w:pPr>
      <w:r>
        <w:t>I shall be much obliged to you for approval of my leave application.</w:t>
      </w:r>
    </w:p>
    <w:p w14:paraId="03627C0B" w14:textId="69998F40" w:rsidR="00B731D2" w:rsidRDefault="00B731D2">
      <w:pPr>
        <w:rPr>
          <w:b/>
          <w:bCs/>
          <w:sz w:val="28"/>
          <w:szCs w:val="28"/>
        </w:rPr>
      </w:pPr>
      <w:r w:rsidRPr="00B731D2">
        <w:rPr>
          <w:b/>
          <w:bCs/>
          <w:sz w:val="28"/>
          <w:szCs w:val="28"/>
        </w:rPr>
        <w:t>Accompany father at the hospital</w:t>
      </w:r>
    </w:p>
    <w:p w14:paraId="204B5880" w14:textId="77777777" w:rsidR="00B731D2" w:rsidRDefault="00B731D2" w:rsidP="00B731D2">
      <w:pPr>
        <w:pStyle w:val="NormalWeb"/>
      </w:pPr>
      <w:r>
        <w:t>With due respect, it is stated that I need to accompany my father to the hospital tomorrow for his routine check-up. I, therefore, request you to grant me leave for one day, 4th May 2018.</w:t>
      </w:r>
    </w:p>
    <w:p w14:paraId="058EE12C" w14:textId="77777777" w:rsidR="00B731D2" w:rsidRDefault="00B731D2" w:rsidP="00B731D2">
      <w:pPr>
        <w:pStyle w:val="NormalWeb"/>
      </w:pPr>
      <w:r>
        <w:t>I have already completed tomorrow's due tasks. You may also contact me on my phone in case something urgent comes up.</w:t>
      </w:r>
    </w:p>
    <w:p w14:paraId="55611113" w14:textId="77777777" w:rsidR="00B731D2" w:rsidRDefault="00B731D2" w:rsidP="00B731D2">
      <w:pPr>
        <w:pStyle w:val="NormalWeb"/>
      </w:pPr>
      <w:r>
        <w:t>I shall be much obliged to you for granting me the requested casual leave.</w:t>
      </w:r>
    </w:p>
    <w:p w14:paraId="43198655" w14:textId="2E77AD1B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Hospital assistance</w:t>
      </w:r>
    </w:p>
    <w:p w14:paraId="3C898A9A" w14:textId="77777777" w:rsidR="00B731D2" w:rsidRDefault="00B731D2" w:rsidP="00B731D2">
      <w:pPr>
        <w:pStyle w:val="NormalWeb"/>
      </w:pPr>
      <w:r>
        <w:t>I am working as an assistant accountant in the company. With immense grief, I want to inform you that my father is hospitalized due to a [REASON]. The doctor has suggested bed rest and until he gets discharged from the hospital, I must accompany him. I would like to apply for a three-day leave starting from 26.06.XX till 28.</w:t>
      </w:r>
      <w:proofErr w:type="gramStart"/>
      <w:r>
        <w:t>06.XX.</w:t>
      </w:r>
      <w:proofErr w:type="gramEnd"/>
    </w:p>
    <w:p w14:paraId="0397170E" w14:textId="77777777" w:rsidR="00B731D2" w:rsidRDefault="00B731D2" w:rsidP="00B731D2">
      <w:pPr>
        <w:pStyle w:val="NormalWeb"/>
      </w:pPr>
      <w:r>
        <w:t>I have requested and guided Mark to cover for me in my absence. He is happy to take up my work. I can be contacted via email and call when needed. I can assure you to look after my pending work as I come back. I would be very grateful if you could approve my leave request.</w:t>
      </w:r>
    </w:p>
    <w:p w14:paraId="4038A10D" w14:textId="5ED83B0B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Due to bad health condition</w:t>
      </w:r>
    </w:p>
    <w:p w14:paraId="7C30FA47" w14:textId="77777777" w:rsidR="00B731D2" w:rsidRDefault="00B731D2" w:rsidP="00B731D2">
      <w:pPr>
        <w:pStyle w:val="NormalWeb"/>
      </w:pPr>
      <w:r>
        <w:t xml:space="preserve">With due respect, I want to mention that I have been working in the company as a [mention designation] for the last two years. I have always been a diligent workforce &amp; for that purpose, you can check my record. I was feeling a real discomfort for the last week. Yesterday I paid a </w:t>
      </w:r>
      <w:r>
        <w:lastRenderedPageBreak/>
        <w:t>visit to my doctor &amp; he told me that I am suffering from a bad stomach which has badly affected my gallbladder.</w:t>
      </w:r>
    </w:p>
    <w:p w14:paraId="7DFE6B6D" w14:textId="77777777" w:rsidR="00B731D2" w:rsidRDefault="00B731D2" w:rsidP="00B731D2">
      <w:pPr>
        <w:pStyle w:val="NormalWeb"/>
      </w:pPr>
      <w:r>
        <w:t>He further told me that I need a proper examination done followed by some blood tests. To follow the instructions of my doctor I need to take a break from the office work so that I can spare some proper time for my health. By keeping in view, the above-narrated situations, you are requested to grant me leave for a minimum of one week from [date] to [date].</w:t>
      </w:r>
    </w:p>
    <w:p w14:paraId="246C3BB2" w14:textId="77777777" w:rsidR="00B731D2" w:rsidRDefault="00B731D2" w:rsidP="00B731D2">
      <w:pPr>
        <w:pStyle w:val="NormalWeb"/>
      </w:pPr>
      <w:r>
        <w:t>I shall be utterly obliged if you consider my plea.</w:t>
      </w:r>
    </w:p>
    <w:p w14:paraId="285DFA3A" w14:textId="540C0FBA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Due to bad weather</w:t>
      </w:r>
    </w:p>
    <w:p w14:paraId="54FEC14C" w14:textId="77777777" w:rsidR="00B731D2" w:rsidRDefault="00B731D2" w:rsidP="00B731D2">
      <w:pPr>
        <w:pStyle w:val="NormalWeb"/>
      </w:pPr>
      <w:r>
        <w:t>It is respectfully submitted that I come to the office from a great distance. I have learned about the forecasting of bad weather for the whole coming week from [date] to [date]. Unfortunately, the company didn’t provide me pick &amp; drop due to many miles. I come on my own on daily basis via public transport which on normal days is manageable somehow but in such a rainy &amp; stormy week I am afraid that I won’t be able to make sure of my regular presence in the office.</w:t>
      </w:r>
    </w:p>
    <w:p w14:paraId="4C4A74AC" w14:textId="77777777" w:rsidR="00B731D2" w:rsidRDefault="00B731D2" w:rsidP="00B731D2">
      <w:pPr>
        <w:pStyle w:val="NormalWeb"/>
      </w:pPr>
      <w:r>
        <w:t>That is why I humbly request you to allow me to have off days when the weather is too averse to cover such a big deal of distance. I assure you that this rare absence in the coming week won’t affect my official targets to be completed on time. I shall be highly obliged for this act of kindness.</w:t>
      </w:r>
    </w:p>
    <w:p w14:paraId="6DC43D7E" w14:textId="7CC3FF42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 attend sudden death</w:t>
      </w:r>
    </w:p>
    <w:p w14:paraId="119BB532" w14:textId="77777777" w:rsidR="00B731D2" w:rsidRDefault="00B731D2" w:rsidP="00B731D2">
      <w:pPr>
        <w:pStyle w:val="NormalWeb"/>
      </w:pPr>
      <w:r>
        <w:t>It is requested that I have come to know the very sad news of my grandfather’s death in my hometown some time ago. I am in extreme grievance for the news.</w:t>
      </w:r>
    </w:p>
    <w:p w14:paraId="1D830201" w14:textId="77777777" w:rsidR="00B731D2" w:rsidRDefault="00B731D2" w:rsidP="00B731D2">
      <w:pPr>
        <w:pStyle w:val="NormalWeb"/>
      </w:pPr>
      <w:r>
        <w:t>I request you to kindly grant me leaves for about a week from [date] to [date] so that I may go to my family to console them &amp; attend his funeral ceremony. I will appreciate this act of gentleness. Thanking you I remain.</w:t>
      </w:r>
    </w:p>
    <w:p w14:paraId="06248A08" w14:textId="4052B7C0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 accompany a wife who’s on maternity leave</w:t>
      </w:r>
    </w:p>
    <w:p w14:paraId="2E53087E" w14:textId="77777777" w:rsidR="00B731D2" w:rsidRDefault="00B731D2" w:rsidP="00B731D2">
      <w:pPr>
        <w:pStyle w:val="NormalWeb"/>
      </w:pPr>
      <w:r>
        <w:t xml:space="preserve">With much honor, it is stated that my wife is on her maternity leave &amp; is only three weeks away from her delivery of our first child. This is the time when my wife &amp; my child need me the most to take care of them in every possible way. Keeping in view my current situation I plea you to allow me to leave for at least three weeks from [date] to [date] until my child safely comes into the world as this is my right &amp; obligation </w:t>
      </w:r>
      <w:proofErr w:type="gramStart"/>
      <w:r>
        <w:t>both at</w:t>
      </w:r>
      <w:proofErr w:type="gramEnd"/>
      <w:r>
        <w:t xml:space="preserve"> a time.</w:t>
      </w:r>
    </w:p>
    <w:p w14:paraId="4279850B" w14:textId="77777777" w:rsidR="00B731D2" w:rsidRDefault="00B731D2" w:rsidP="00B731D2">
      <w:pPr>
        <w:pStyle w:val="NormalWeb"/>
      </w:pPr>
      <w:r>
        <w:t xml:space="preserve">I knew that I </w:t>
      </w:r>
      <w:proofErr w:type="gramStart"/>
      <w:r>
        <w:t>will</w:t>
      </w:r>
      <w:proofErr w:type="gramEnd"/>
      <w:r>
        <w:t xml:space="preserve"> have to ask for these leaves which is why I have completed most of my tasks beforehand &amp; have submitted them to the concerning authorities as well. During my absence, if you need any clarification or discussion to be made, I will be available on the video call to explain whatever the matter is. I will be highly indebted to you for this favor.</w:t>
      </w:r>
    </w:p>
    <w:p w14:paraId="40602694" w14:textId="40C43DE8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Annual leave request</w:t>
      </w:r>
    </w:p>
    <w:p w14:paraId="6FEE7F81" w14:textId="77777777" w:rsidR="00B731D2" w:rsidRDefault="00B731D2" w:rsidP="00B731D2">
      <w:pPr>
        <w:pStyle w:val="NormalWeb"/>
      </w:pPr>
      <w:r>
        <w:t>Most respectfully, I would like to apply for my annual leave. According to my work contract with you, I can go on annual leave for a period of 21 days. I believe this is the right time for me to avail of this leave since I have just completed my recent project and there are no more ongoing tasks now. I, therefore, request you to approve my application. I wish to start my leave period from Monday 5th April.</w:t>
      </w:r>
    </w:p>
    <w:p w14:paraId="2B9E742C" w14:textId="77777777" w:rsidR="00B731D2" w:rsidRDefault="00B731D2" w:rsidP="00B731D2">
      <w:pPr>
        <w:pStyle w:val="NormalWeb"/>
      </w:pPr>
      <w:r>
        <w:t>I would like to thank you in anticipation.</w:t>
      </w:r>
    </w:p>
    <w:p w14:paraId="4387BAC2" w14:textId="4DDDF73D" w:rsidR="00B731D2" w:rsidRDefault="00B731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Family unforeseen reason</w:t>
      </w:r>
    </w:p>
    <w:p w14:paraId="783F688E" w14:textId="77777777" w:rsidR="00B731D2" w:rsidRDefault="00B731D2" w:rsidP="00B731D2">
      <w:pPr>
        <w:pStyle w:val="NormalWeb"/>
      </w:pPr>
      <w:r>
        <w:t xml:space="preserve">With due honor, it is stated that suddenly, my family got trapped in some unforeseen problems. </w:t>
      </w:r>
      <w:proofErr w:type="gramStart"/>
      <w:r>
        <w:t>Being the sole wage earner, I</w:t>
      </w:r>
      <w:proofErr w:type="gramEnd"/>
      <w:r>
        <w:t xml:space="preserve"> must reach there as soon as possible. For that purpose, I appeal to you to kindly grant me leave for at least three days from [date] to [date].</w:t>
      </w:r>
    </w:p>
    <w:p w14:paraId="339AF4BD" w14:textId="77777777" w:rsidR="00B731D2" w:rsidRDefault="00B731D2" w:rsidP="00B731D2">
      <w:pPr>
        <w:pStyle w:val="NormalWeb"/>
      </w:pPr>
      <w:r>
        <w:t>I am on the lookout for your generous approval for this application. I hope that you will recognize the unusual situation &amp; show your consent to leave. I shall be absolutely gratified abundantly.</w:t>
      </w:r>
    </w:p>
    <w:p w14:paraId="5762AE22" w14:textId="77777777" w:rsidR="00B731D2" w:rsidRPr="00B731D2" w:rsidRDefault="00B731D2">
      <w:pPr>
        <w:rPr>
          <w:b/>
          <w:bCs/>
          <w:sz w:val="28"/>
          <w:szCs w:val="28"/>
        </w:rPr>
      </w:pPr>
    </w:p>
    <w:sectPr w:rsidR="00B731D2" w:rsidRPr="00B7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D2"/>
    <w:rsid w:val="004A1F1C"/>
    <w:rsid w:val="00B7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8D176"/>
  <w15:chartTrackingRefBased/>
  <w15:docId w15:val="{AA43BA1F-764E-4A9E-A6F6-6029B8DE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3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2022-01-27T11:35:00Z</dcterms:created>
  <dcterms:modified xsi:type="dcterms:W3CDTF">2022-01-27T12:28:00Z</dcterms:modified>
</cp:coreProperties>
</file>